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CEFA" w14:textId="698EA1F6" w:rsidR="00A11168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74325C" w:rsidRPr="0074325C">
        <w:rPr>
          <w:rFonts w:ascii="Arial" w:hAnsi="Arial" w:cs="Arial"/>
        </w:rPr>
        <w:t>Pelayanan</w:t>
      </w:r>
      <w:proofErr w:type="spellEnd"/>
      <w:r w:rsidR="0074325C" w:rsidRPr="0074325C">
        <w:rPr>
          <w:rFonts w:ascii="Arial" w:hAnsi="Arial" w:cs="Arial"/>
        </w:rPr>
        <w:t xml:space="preserve"> </w:t>
      </w:r>
      <w:proofErr w:type="spellStart"/>
      <w:r w:rsidR="0074325C" w:rsidRPr="0074325C">
        <w:rPr>
          <w:rFonts w:ascii="Arial" w:hAnsi="Arial" w:cs="Arial"/>
        </w:rPr>
        <w:t>Perubahan</w:t>
      </w:r>
      <w:proofErr w:type="spellEnd"/>
      <w:r w:rsidR="0074325C" w:rsidRPr="0074325C">
        <w:rPr>
          <w:rFonts w:ascii="Arial" w:hAnsi="Arial" w:cs="Arial"/>
        </w:rPr>
        <w:t xml:space="preserve"> Kartu </w:t>
      </w:r>
      <w:proofErr w:type="spellStart"/>
      <w:r w:rsidR="0074325C" w:rsidRPr="0074325C">
        <w:rPr>
          <w:rFonts w:ascii="Arial" w:hAnsi="Arial" w:cs="Arial"/>
        </w:rPr>
        <w:t>Kendali</w:t>
      </w:r>
      <w:proofErr w:type="spellEnd"/>
    </w:p>
    <w:p w14:paraId="5049AFA5" w14:textId="4B894855" w:rsidR="005A1EFD" w:rsidRPr="00FD3B03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7A6092D8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42070">
        <w:rPr>
          <w:rFonts w:ascii="Arial" w:hAnsi="Arial" w:cs="Arial"/>
        </w:rPr>
        <w:t>9</w:t>
      </w:r>
      <w:r w:rsidR="0074325C">
        <w:rPr>
          <w:rFonts w:ascii="Arial" w:hAnsi="Arial" w:cs="Arial"/>
        </w:rPr>
        <w:t>1</w:t>
      </w:r>
    </w:p>
    <w:p w14:paraId="016B16F8" w14:textId="54B99F97" w:rsidR="00AD7229" w:rsidRDefault="00AD7229" w:rsidP="00FD3B03">
      <w:pPr>
        <w:spacing w:after="0"/>
        <w:rPr>
          <w:rFonts w:ascii="Arial" w:hAnsi="Arial" w:cs="Arial"/>
        </w:rPr>
      </w:pPr>
    </w:p>
    <w:p w14:paraId="5B2105A2" w14:textId="566D8FAC" w:rsidR="0074325C" w:rsidRPr="0074325C" w:rsidRDefault="0074325C" w:rsidP="0074325C">
      <w:pPr>
        <w:spacing w:before="29" w:after="0" w:line="276" w:lineRule="auto"/>
        <w:ind w:left="79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74325C" w:rsidRPr="0074325C" w:rsidSect="0074325C">
          <w:pgSz w:w="12240" w:h="18720"/>
          <w:pgMar w:top="760" w:right="920" w:bottom="280" w:left="1720" w:header="560" w:footer="0" w:gutter="0"/>
          <w:cols w:space="720"/>
        </w:sectPr>
      </w:pPr>
      <w:r w:rsidRPr="0074325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C61684" wp14:editId="2B7C30EC">
                <wp:simplePos x="0" y="0"/>
                <wp:positionH relativeFrom="page">
                  <wp:posOffset>1617980</wp:posOffset>
                </wp:positionH>
                <wp:positionV relativeFrom="paragraph">
                  <wp:posOffset>390525</wp:posOffset>
                </wp:positionV>
                <wp:extent cx="5501640" cy="9678670"/>
                <wp:effectExtent l="0" t="0" r="0" b="1905"/>
                <wp:wrapNone/>
                <wp:docPr id="1502110790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967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74325C" w14:paraId="61503E10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4550E3" w14:textId="77777777" w:rsidR="0074325C" w:rsidRDefault="0074325C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3CFECB" w14:textId="77777777" w:rsidR="0074325C" w:rsidRDefault="0074325C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075B8F" w14:textId="77777777" w:rsidR="0074325C" w:rsidRDefault="0074325C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74325C" w14:paraId="4F4E620D" w14:textId="77777777">
                              <w:trPr>
                                <w:trHeight w:hRule="exact" w:val="565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69CB3B" w14:textId="77777777" w:rsidR="0074325C" w:rsidRDefault="0074325C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A68FAC" w14:textId="77777777" w:rsidR="0074325C" w:rsidRDefault="0074325C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FE268EA" w14:textId="77777777" w:rsidR="0074325C" w:rsidRDefault="0074325C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DFB207" w14:textId="77777777" w:rsidR="0074325C" w:rsidRDefault="0074325C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  <w:p w14:paraId="1FBD61EE" w14:textId="77777777" w:rsidR="0074325C" w:rsidRDefault="0074325C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</w:p>
                                <w:p w14:paraId="3F62A175" w14:textId="77777777" w:rsidR="0074325C" w:rsidRDefault="0074325C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5D8CF9C" w14:textId="77777777" w:rsidR="0074325C" w:rsidRDefault="0074325C">
                                  <w:pPr>
                                    <w:tabs>
                                      <w:tab w:val="left" w:pos="940"/>
                                    </w:tabs>
                                    <w:spacing w:before="39" w:line="274" w:lineRule="auto"/>
                                    <w:ind w:left="952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tu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9A15FCD" w14:textId="77777777" w:rsidR="0074325C" w:rsidRDefault="0074325C">
                                  <w:pPr>
                                    <w:spacing w:before="4" w:line="276" w:lineRule="auto"/>
                                    <w:ind w:left="527" w:righ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EE503EE" w14:textId="77777777" w:rsidR="0074325C" w:rsidRDefault="0074325C">
                                  <w:pPr>
                                    <w:tabs>
                                      <w:tab w:val="left" w:pos="940"/>
                                    </w:tabs>
                                    <w:spacing w:before="1" w:line="275" w:lineRule="auto"/>
                                    <w:ind w:left="952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2D48DBD" w14:textId="77777777" w:rsidR="0074325C" w:rsidRDefault="0074325C">
                                  <w:pPr>
                                    <w:tabs>
                                      <w:tab w:val="left" w:pos="940"/>
                                    </w:tabs>
                                    <w:spacing w:before="3" w:line="276" w:lineRule="auto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74325C" w14:paraId="5CCB4F39" w14:textId="77777777">
                              <w:trPr>
                                <w:trHeight w:hRule="exact" w:val="6248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147720" w14:textId="77777777" w:rsidR="0074325C" w:rsidRDefault="0074325C">
                                  <w:pPr>
                                    <w:spacing w:before="2"/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2AB767" w14:textId="77777777" w:rsidR="0074325C" w:rsidRDefault="0074325C">
                                  <w:pPr>
                                    <w:spacing w:before="2"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CACDC6" w14:textId="77777777" w:rsidR="0074325C" w:rsidRDefault="0074325C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U.</w:t>
                                  </w:r>
                                </w:p>
                                <w:p w14:paraId="2944F93A" w14:textId="77777777" w:rsidR="0074325C" w:rsidRDefault="0074325C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619E6CF" w14:textId="77777777" w:rsidR="0074325C" w:rsidRDefault="0074325C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AB86AA4" w14:textId="77777777" w:rsidR="0074325C" w:rsidRDefault="0074325C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FDFEE71" w14:textId="77777777" w:rsidR="0074325C" w:rsidRDefault="0074325C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74325C" w14:paraId="40080194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AB264E" w14:textId="77777777" w:rsidR="0074325C" w:rsidRDefault="0074325C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E96E0F" w14:textId="77777777" w:rsidR="0074325C" w:rsidRDefault="0074325C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442FE255" w14:textId="77777777" w:rsidR="0074325C" w:rsidRDefault="0074325C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0AA926" w14:textId="77777777" w:rsidR="0074325C" w:rsidRDefault="0074325C">
                                  <w:pPr>
                                    <w:spacing w:line="276" w:lineRule="auto"/>
                                    <w:ind w:left="102" w:right="6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4325C" w14:paraId="550C9A00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315E77" w14:textId="77777777" w:rsidR="0074325C" w:rsidRDefault="0074325C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01AA97" w14:textId="77777777" w:rsidR="0074325C" w:rsidRDefault="0074325C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FA0E8A" w14:textId="77777777" w:rsidR="0074325C" w:rsidRDefault="0074325C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c>
                            </w:tr>
                            <w:tr w:rsidR="0074325C" w14:paraId="5783DF6D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7CD1FB" w14:textId="77777777" w:rsidR="0074325C" w:rsidRDefault="0074325C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907E2C" w14:textId="77777777" w:rsidR="0074325C" w:rsidRDefault="0074325C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53EB8" w14:textId="77777777" w:rsidR="0074325C" w:rsidRDefault="0074325C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tu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74325C" w14:paraId="1799A2BD" w14:textId="77777777">
                              <w:trPr>
                                <w:trHeight w:hRule="exact" w:val="179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1F367B" w14:textId="77777777" w:rsidR="0074325C" w:rsidRDefault="0074325C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79FD60" w14:textId="77777777" w:rsidR="0074325C" w:rsidRDefault="0074325C">
                                  <w:pPr>
                                    <w:spacing w:line="275" w:lineRule="auto"/>
                                    <w:ind w:left="102" w:right="13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FA2CE9" w14:textId="77777777" w:rsidR="0074325C" w:rsidRDefault="0074325C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cara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PUM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hyperlink r:id="rId4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u w:val="single" w:color="0462C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-3"/>
                                        <w:u w:val="single" w:color="0462C1"/>
                                      </w:rPr>
                                      <w:t>tt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u w:val="single" w:color="0462C1"/>
                                      </w:rPr>
                                      <w:t>p:/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2"/>
                                        <w:u w:val="single" w:color="0462C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u w:val="single" w:color="0462C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-5"/>
                                        <w:u w:val="single" w:color="0462C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u w:val="single" w:color="0462C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2"/>
                                        <w:u w:val="single" w:color="0462C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u w:val="single" w:color="0462C1"/>
                                      </w:rPr>
                                      <w:t>cu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ai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.g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u w:val="single" w:color="0462C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u w:val="single" w:color="0462C1"/>
                                      </w:rPr>
                                      <w:t>d/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u w:val="single" w:color="0462C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-5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u w:val="single" w:color="0462C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2"/>
                                        <w:u w:val="single" w:color="0462C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-5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u w:val="single" w:color="0462C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2"/>
                                        <w:u w:val="single" w:color="0462C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462C1"/>
                                        <w:u w:val="single" w:color="0462C1"/>
                                      </w:rPr>
                                      <w:t>ml</w:t>
                                    </w:r>
                                  </w:hyperlink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color w:val="0462C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l </w:t>
                                  </w:r>
                                  <w:hyperlink r:id="rId5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pe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eac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3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3"/>
                                        <w:u w:val="single" w:color="0462C1"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2"/>
                                        <w:u w:val="single" w:color="0462C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.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7C04FA0F" w14:textId="77777777" w:rsidR="0074325C" w:rsidRDefault="0074325C" w:rsidP="0074325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61684" id="_x0000_t202" coordsize="21600,21600" o:spt="202" path="m,l,21600r21600,l21600,xe">
                <v:stroke joinstyle="miter"/>
                <v:path gradientshapeok="t" o:connecttype="rect"/>
              </v:shapetype>
              <v:shape id="Text Box 208" o:spid="_x0000_s1026" type="#_x0000_t202" style="position:absolute;left:0;text-align:left;margin-left:127.4pt;margin-top:30.75pt;width:433.2pt;height:76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74325C" w14:paraId="61503E10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4550E3" w14:textId="77777777" w:rsidR="0074325C" w:rsidRDefault="0074325C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3CFECB" w14:textId="77777777" w:rsidR="0074325C" w:rsidRDefault="0074325C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075B8F" w14:textId="77777777" w:rsidR="0074325C" w:rsidRDefault="0074325C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74325C" w14:paraId="4F4E620D" w14:textId="77777777">
                        <w:trPr>
                          <w:trHeight w:hRule="exact" w:val="5653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69CB3B" w14:textId="77777777" w:rsidR="0074325C" w:rsidRDefault="0074325C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A68FAC" w14:textId="77777777" w:rsidR="0074325C" w:rsidRDefault="0074325C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FE268EA" w14:textId="77777777" w:rsidR="0074325C" w:rsidRDefault="0074325C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DFB207" w14:textId="77777777" w:rsidR="0074325C" w:rsidRDefault="0074325C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14:paraId="1FBD61EE" w14:textId="77777777" w:rsidR="0074325C" w:rsidRDefault="0074325C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</w:p>
                          <w:p w14:paraId="3F62A175" w14:textId="77777777" w:rsidR="0074325C" w:rsidRDefault="0074325C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5D8CF9C" w14:textId="77777777" w:rsidR="0074325C" w:rsidRDefault="0074325C">
                            <w:pPr>
                              <w:tabs>
                                <w:tab w:val="left" w:pos="940"/>
                              </w:tabs>
                              <w:spacing w:before="39" w:line="274" w:lineRule="auto"/>
                              <w:ind w:left="952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tu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9A15FCD" w14:textId="77777777" w:rsidR="0074325C" w:rsidRDefault="0074325C">
                            <w:pPr>
                              <w:spacing w:before="4" w:line="276" w:lineRule="auto"/>
                              <w:ind w:left="527" w:righ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EE503EE" w14:textId="77777777" w:rsidR="0074325C" w:rsidRDefault="0074325C">
                            <w:pPr>
                              <w:tabs>
                                <w:tab w:val="left" w:pos="940"/>
                              </w:tabs>
                              <w:spacing w:before="1" w:line="275" w:lineRule="auto"/>
                              <w:ind w:left="952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2D48DBD" w14:textId="77777777" w:rsidR="0074325C" w:rsidRDefault="0074325C">
                            <w:pPr>
                              <w:tabs>
                                <w:tab w:val="left" w:pos="940"/>
                              </w:tabs>
                              <w:spacing w:before="3" w:line="276" w:lineRule="auto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74325C" w14:paraId="5CCB4F39" w14:textId="77777777">
                        <w:trPr>
                          <w:trHeight w:hRule="exact" w:val="6248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147720" w14:textId="77777777" w:rsidR="0074325C" w:rsidRDefault="0074325C">
                            <w:pPr>
                              <w:spacing w:before="2"/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2AB767" w14:textId="77777777" w:rsidR="0074325C" w:rsidRDefault="0074325C">
                            <w:pPr>
                              <w:spacing w:before="2"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CACDC6" w14:textId="77777777" w:rsidR="0074325C" w:rsidRDefault="0074325C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U.</w:t>
                            </w:r>
                          </w:p>
                          <w:p w14:paraId="2944F93A" w14:textId="77777777" w:rsidR="0074325C" w:rsidRDefault="0074325C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619E6CF" w14:textId="77777777" w:rsidR="0074325C" w:rsidRDefault="0074325C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AB86AA4" w14:textId="77777777" w:rsidR="0074325C" w:rsidRDefault="0074325C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FDFEE71" w14:textId="77777777" w:rsidR="0074325C" w:rsidRDefault="0074325C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74325C" w14:paraId="40080194" w14:textId="77777777">
                        <w:trPr>
                          <w:trHeight w:hRule="exact" w:val="605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AB264E" w14:textId="77777777" w:rsidR="0074325C" w:rsidRDefault="0074325C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E96E0F" w14:textId="77777777" w:rsidR="0074325C" w:rsidRDefault="0074325C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442FE255" w14:textId="77777777" w:rsidR="0074325C" w:rsidRDefault="0074325C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0AA926" w14:textId="77777777" w:rsidR="0074325C" w:rsidRDefault="0074325C">
                            <w:pPr>
                              <w:spacing w:line="276" w:lineRule="auto"/>
                              <w:ind w:left="102" w:right="6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74325C" w14:paraId="550C9A00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315E77" w14:textId="77777777" w:rsidR="0074325C" w:rsidRDefault="0074325C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01AA97" w14:textId="77777777" w:rsidR="0074325C" w:rsidRDefault="0074325C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FA0E8A" w14:textId="77777777" w:rsidR="0074325C" w:rsidRDefault="0074325C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</w:p>
                        </w:tc>
                      </w:tr>
                      <w:tr w:rsidR="0074325C" w14:paraId="5783DF6D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7CD1FB" w14:textId="77777777" w:rsidR="0074325C" w:rsidRDefault="0074325C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907E2C" w14:textId="77777777" w:rsidR="0074325C" w:rsidRDefault="0074325C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53EB8" w14:textId="77777777" w:rsidR="0074325C" w:rsidRDefault="0074325C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tu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74325C" w14:paraId="1799A2BD" w14:textId="77777777">
                        <w:trPr>
                          <w:trHeight w:hRule="exact" w:val="1793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1F367B" w14:textId="77777777" w:rsidR="0074325C" w:rsidRDefault="0074325C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79FD60" w14:textId="77777777" w:rsidR="0074325C" w:rsidRDefault="0074325C">
                            <w:pPr>
                              <w:spacing w:line="275" w:lineRule="auto"/>
                              <w:ind w:left="102" w:right="13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FA2CE9" w14:textId="77777777" w:rsidR="0074325C" w:rsidRDefault="0074325C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cara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PUM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hyperlink r:id="rId6"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u w:val="single" w:color="0462C1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-3"/>
                                  <w:u w:val="single" w:color="0462C1"/>
                                </w:rPr>
                                <w:t>tt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u w:val="single" w:color="0462C1"/>
                                </w:rPr>
                                <w:t>p:/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2"/>
                                  <w:u w:val="single" w:color="0462C1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-2"/>
                                  <w:u w:val="single" w:color="0462C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u w:val="single" w:color="0462C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-5"/>
                                  <w:u w:val="single" w:color="0462C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u w:val="single" w:color="0462C1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2"/>
                                  <w:u w:val="single" w:color="0462C1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-2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u w:val="single" w:color="0462C1"/>
                                </w:rPr>
                                <w:t>cu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1"/>
                                  <w:u w:val="single" w:color="0462C1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-2"/>
                                  <w:u w:val="single" w:color="0462C1"/>
                                </w:rPr>
                                <w:t>ai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1"/>
                                  <w:u w:val="single" w:color="0462C1"/>
                                </w:rPr>
                                <w:t>.g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u w:val="single" w:color="0462C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-2"/>
                                  <w:u w:val="single" w:color="0462C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u w:val="single" w:color="0462C1"/>
                                </w:rPr>
                                <w:t>d/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-1"/>
                                  <w:u w:val="single" w:color="0462C1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u w:val="single" w:color="0462C1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-2"/>
                                  <w:u w:val="single" w:color="0462C1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1"/>
                                  <w:u w:val="single" w:color="0462C1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-5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u w:val="single" w:color="0462C1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2"/>
                                  <w:u w:val="single" w:color="0462C1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-5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u w:val="single" w:color="0462C1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2"/>
                                  <w:u w:val="single" w:color="0462C1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spacing w:val="-1"/>
                                  <w:u w:val="single" w:color="0462C1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462C1"/>
                                  <w:u w:val="single" w:color="0462C1"/>
                                </w:rPr>
                                <w:t>ml</w:t>
                              </w:r>
                            </w:hyperlink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color w:val="0462C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 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l </w:t>
                            </w:r>
                            <w:hyperlink r:id="rId7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pe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ng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eac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3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3"/>
                                  <w:u w:val="single" w:color="0462C1"/>
                                </w:rPr>
                                <w:t>@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2"/>
                                  <w:u w:val="single" w:color="0462C1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.</w:t>
                              </w:r>
                            </w:hyperlink>
                          </w:p>
                        </w:tc>
                      </w:tr>
                    </w:tbl>
                    <w:p w14:paraId="7C04FA0F" w14:textId="77777777" w:rsidR="0074325C" w:rsidRDefault="0074325C" w:rsidP="0074325C"/>
                  </w:txbxContent>
                </v:textbox>
                <w10:wrap anchorx="page"/>
              </v:shape>
            </w:pict>
          </mc:Fallback>
        </mc:AlternateConten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4325C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74325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r w:rsidRPr="0074325C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74325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74325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CE2004E" w14:textId="77777777" w:rsidR="0074325C" w:rsidRPr="0074325C" w:rsidRDefault="0074325C" w:rsidP="0074325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326BC2" w14:textId="77777777" w:rsidR="0074325C" w:rsidRPr="0074325C" w:rsidRDefault="0074325C" w:rsidP="0074325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A5CA687" w14:textId="77777777" w:rsidR="0074325C" w:rsidRPr="0074325C" w:rsidRDefault="0074325C" w:rsidP="0074325C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F6D5398" w14:textId="77777777" w:rsidR="0074325C" w:rsidRPr="0074325C" w:rsidRDefault="0074325C" w:rsidP="0074325C">
      <w:pPr>
        <w:tabs>
          <w:tab w:val="left" w:pos="4340"/>
        </w:tabs>
        <w:spacing w:before="29" w:after="0" w:line="276" w:lineRule="auto"/>
        <w:ind w:left="4343" w:right="190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sar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 d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4325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v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2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1)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1500 225 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74325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4325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im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74325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74325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6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74325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S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Dir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kt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4325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proofErr w:type="spellStart"/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</w:t>
      </w:r>
      <w:r w:rsidRPr="0074325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4325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 Yani</w:t>
      </w:r>
      <w:r w:rsidRPr="0074325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4325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</w:t>
      </w:r>
      <w:r w:rsidRPr="0074325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74325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mu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13230.</w:t>
      </w:r>
    </w:p>
    <w:p w14:paraId="502CE428" w14:textId="77777777" w:rsidR="0074325C" w:rsidRPr="0074325C" w:rsidRDefault="0074325C" w:rsidP="0074325C">
      <w:pPr>
        <w:tabs>
          <w:tab w:val="left" w:pos="4340"/>
        </w:tabs>
        <w:spacing w:before="2" w:after="0" w:line="276" w:lineRule="auto"/>
        <w:ind w:left="4343" w:right="18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74325C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r w:rsidRPr="0074325C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74325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r</w:t>
      </w:r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r w:rsidRPr="0074325C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4325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4325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4325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74325C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74325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4325C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74325C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74325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4325C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432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4325C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7432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6539A8C6" w14:textId="559D77A9" w:rsidR="0074325C" w:rsidRPr="0074325C" w:rsidRDefault="0074325C" w:rsidP="0074325C">
      <w:pPr>
        <w:spacing w:after="0" w:line="240" w:lineRule="exact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4325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15A86B1" wp14:editId="0CF607FF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2094230"/>
                <wp:effectExtent l="8255" t="1905" r="8890" b="8890"/>
                <wp:wrapNone/>
                <wp:docPr id="960816099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2094230"/>
                          <a:chOff x="2548" y="1413"/>
                          <a:chExt cx="8658" cy="3298"/>
                        </a:xfrm>
                      </wpg:grpSpPr>
                      <wps:wsp>
                        <wps:cNvPr id="922324528" name="Freeform 571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33590" name="Freeform 572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270237" name="Freeform 573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857335" name="Freeform 574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32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286"/>
                              <a:gd name="T2" fmla="+- 0 4704 1418"/>
                              <a:gd name="T3" fmla="*/ 4704 h 3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86">
                                <a:moveTo>
                                  <a:pt x="0" y="0"/>
                                </a:moveTo>
                                <a:lnTo>
                                  <a:pt x="0" y="32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163964" name="Freeform 575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32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286"/>
                              <a:gd name="T2" fmla="+- 0 4704 1418"/>
                              <a:gd name="T3" fmla="*/ 4704 h 3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86">
                                <a:moveTo>
                                  <a:pt x="0" y="0"/>
                                </a:moveTo>
                                <a:lnTo>
                                  <a:pt x="0" y="32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505779" name="Freeform 576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32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286"/>
                              <a:gd name="T2" fmla="+- 0 4704 1418"/>
                              <a:gd name="T3" fmla="*/ 4704 h 3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86">
                                <a:moveTo>
                                  <a:pt x="0" y="0"/>
                                </a:moveTo>
                                <a:lnTo>
                                  <a:pt x="0" y="32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88799" name="Freeform 577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32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286"/>
                              <a:gd name="T2" fmla="+- 0 4704 1418"/>
                              <a:gd name="T3" fmla="*/ 4704 h 3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86">
                                <a:moveTo>
                                  <a:pt x="0" y="0"/>
                                </a:moveTo>
                                <a:lnTo>
                                  <a:pt x="0" y="32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30285" name="Freeform 578"/>
                        <wps:cNvSpPr>
                          <a:spLocks/>
                        </wps:cNvSpPr>
                        <wps:spPr bwMode="auto">
                          <a:xfrm>
                            <a:off x="2559" y="4700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956728" name="Freeform 579"/>
                        <wps:cNvSpPr>
                          <a:spLocks/>
                        </wps:cNvSpPr>
                        <wps:spPr bwMode="auto">
                          <a:xfrm>
                            <a:off x="3267" y="4700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464530" name="Freeform 580"/>
                        <wps:cNvSpPr>
                          <a:spLocks/>
                        </wps:cNvSpPr>
                        <wps:spPr bwMode="auto">
                          <a:xfrm>
                            <a:off x="5535" y="4700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BAFF2" id="Group 207" o:spid="_x0000_s1026" style="position:absolute;margin-left:127.4pt;margin-top:70.65pt;width:432.9pt;height:164.9pt;z-index:-251656192;mso-position-horizontal-relative:page;mso-position-vertical-relative:page" coordorigin="2548,1413" coordsize="8658,3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">
                <v:shape id="Freeform 571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" path="m,l698,e" filled="f" strokeweight=".58pt">
                  <v:path arrowok="t" o:connecttype="custom" o:connectlocs="0,0;698,0" o:connectangles="0,0"/>
                </v:shape>
                <v:shape id="Freeform 572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" path="m,l2259,e" filled="f" strokeweight=".58pt">
                  <v:path arrowok="t" o:connecttype="custom" o:connectlocs="0,0;2259,0" o:connectangles="0,0"/>
                </v:shape>
                <v:shape id="Freeform 573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" path="m,l5661,e" filled="f" strokeweight=".58pt">
                  <v:path arrowok="t" o:connecttype="custom" o:connectlocs="0,0;5661,0" o:connectangles="0,0"/>
                </v:shape>
                <v:shape id="Freeform 574" o:spid="_x0000_s1030" style="position:absolute;left:2554;top:1418;width:0;height:3286;visibility:visible;mso-wrap-style:square;v-text-anchor:top" coordsize="0,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" path="m,l,3286e" filled="f" strokeweight=".58pt">
                  <v:path arrowok="t" o:connecttype="custom" o:connectlocs="0,1418;0,4704" o:connectangles="0,0"/>
                </v:shape>
                <v:shape id="Freeform 575" o:spid="_x0000_s1031" style="position:absolute;left:3262;top:1418;width:0;height:3286;visibility:visible;mso-wrap-style:square;v-text-anchor:top" coordsize="0,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" path="m,l,3286e" filled="f" strokeweight=".58pt">
                  <v:path arrowok="t" o:connecttype="custom" o:connectlocs="0,1418;0,4704" o:connectangles="0,0"/>
                </v:shape>
                <v:shape id="Freeform 576" o:spid="_x0000_s1032" style="position:absolute;left:5531;top:1418;width:0;height:3286;visibility:visible;mso-wrap-style:square;v-text-anchor:top" coordsize="0,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" path="m,l,3286e" filled="f" strokeweight=".58pt">
                  <v:path arrowok="t" o:connecttype="custom" o:connectlocs="0,1418;0,4704" o:connectangles="0,0"/>
                </v:shape>
                <v:shape id="Freeform 577" o:spid="_x0000_s1033" style="position:absolute;left:11200;top:1418;width:0;height:3286;visibility:visible;mso-wrap-style:square;v-text-anchor:top" coordsize="0,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" path="m,l,3286e" filled="f" strokeweight=".58pt">
                  <v:path arrowok="t" o:connecttype="custom" o:connectlocs="0,1418;0,4704" o:connectangles="0,0"/>
                </v:shape>
                <v:shape id="Freeform 578" o:spid="_x0000_s1034" style="position:absolute;left:2559;top:4700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" path="m,l698,e" filled="f" strokeweight=".58pt">
                  <v:path arrowok="t" o:connecttype="custom" o:connectlocs="0,0;698,0" o:connectangles="0,0"/>
                </v:shape>
                <v:shape id="Freeform 579" o:spid="_x0000_s1035" style="position:absolute;left:3267;top:4700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" path="m,l2259,e" filled="f" strokeweight=".58pt">
                  <v:path arrowok="t" o:connecttype="custom" o:connectlocs="0,0;2259,0" o:connectangles="0,0"/>
                </v:shape>
                <v:shape id="Freeform 580" o:spid="_x0000_s1036" style="position:absolute;left:5535;top:4700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7432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d</w:t>
      </w:r>
      <w:r w:rsidRPr="007432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74325C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r w:rsidRPr="007432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m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7432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g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-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ma</w:t>
      </w:r>
      <w:r w:rsidRPr="007432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</w:t>
      </w:r>
      <w:r w:rsidRPr="007432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r w:rsidRPr="007432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7432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7432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t </w:t>
      </w:r>
      <w:proofErr w:type="spellStart"/>
      <w:r w:rsidRPr="007432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7432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e</w:t>
      </w:r>
      <w:r w:rsidRPr="007432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rj</w:t>
      </w:r>
      <w:r w:rsidRPr="007432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proofErr w:type="spellEnd"/>
      <w:r w:rsidRPr="007432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.</w:t>
      </w:r>
    </w:p>
    <w:p w14:paraId="700C9063" w14:textId="77777777" w:rsidR="0074325C" w:rsidRPr="0074325C" w:rsidRDefault="0074325C" w:rsidP="0074325C">
      <w:pPr>
        <w:spacing w:before="4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2D0C2BB7" w14:textId="77777777" w:rsidR="0074325C" w:rsidRPr="0074325C" w:rsidRDefault="0074325C" w:rsidP="0074325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2C6F0C7" w14:textId="26A39A34" w:rsidR="0074325C" w:rsidRPr="0074325C" w:rsidRDefault="0074325C" w:rsidP="001E172D">
      <w:pPr>
        <w:spacing w:before="29" w:after="0" w:line="277" w:lineRule="auto"/>
        <w:ind w:left="798" w:right="196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FD11E98" w14:textId="77777777" w:rsidR="00A11168" w:rsidRDefault="00A11168" w:rsidP="00FD3B03">
      <w:pPr>
        <w:spacing w:after="0"/>
        <w:rPr>
          <w:rFonts w:ascii="Arial" w:hAnsi="Arial" w:cs="Arial"/>
        </w:rPr>
      </w:pPr>
    </w:p>
    <w:sectPr w:rsidR="00A11168" w:rsidSect="001E172D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104F24"/>
    <w:rsid w:val="00195C5B"/>
    <w:rsid w:val="001A0E32"/>
    <w:rsid w:val="001E172D"/>
    <w:rsid w:val="00212BA7"/>
    <w:rsid w:val="0025701C"/>
    <w:rsid w:val="00282F70"/>
    <w:rsid w:val="00283852"/>
    <w:rsid w:val="002B62BB"/>
    <w:rsid w:val="002E1E31"/>
    <w:rsid w:val="002E2E0F"/>
    <w:rsid w:val="00312306"/>
    <w:rsid w:val="003D1123"/>
    <w:rsid w:val="00405445"/>
    <w:rsid w:val="00452F8F"/>
    <w:rsid w:val="004556DB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31D5F"/>
    <w:rsid w:val="0063483D"/>
    <w:rsid w:val="00642070"/>
    <w:rsid w:val="006D643C"/>
    <w:rsid w:val="006E5878"/>
    <w:rsid w:val="006E646B"/>
    <w:rsid w:val="006E7373"/>
    <w:rsid w:val="0070259F"/>
    <w:rsid w:val="00711B2D"/>
    <w:rsid w:val="00715A41"/>
    <w:rsid w:val="0074325C"/>
    <w:rsid w:val="00746649"/>
    <w:rsid w:val="00747DBC"/>
    <w:rsid w:val="007D3252"/>
    <w:rsid w:val="00814184"/>
    <w:rsid w:val="00831686"/>
    <w:rsid w:val="008B3099"/>
    <w:rsid w:val="008C1D40"/>
    <w:rsid w:val="008F51D2"/>
    <w:rsid w:val="009031C2"/>
    <w:rsid w:val="00921127"/>
    <w:rsid w:val="00994B09"/>
    <w:rsid w:val="009C15DB"/>
    <w:rsid w:val="00A11168"/>
    <w:rsid w:val="00A300A1"/>
    <w:rsid w:val="00AA677F"/>
    <w:rsid w:val="00AB2547"/>
    <w:rsid w:val="00AD7229"/>
    <w:rsid w:val="00AF57AE"/>
    <w:rsid w:val="00B23430"/>
    <w:rsid w:val="00B373ED"/>
    <w:rsid w:val="00BE3EF1"/>
    <w:rsid w:val="00C451DB"/>
    <w:rsid w:val="00C619AC"/>
    <w:rsid w:val="00C72C3A"/>
    <w:rsid w:val="00C82B65"/>
    <w:rsid w:val="00CA19BB"/>
    <w:rsid w:val="00CB40C4"/>
    <w:rsid w:val="00D10000"/>
    <w:rsid w:val="00D330E6"/>
    <w:rsid w:val="00D72AB5"/>
    <w:rsid w:val="00D80B1E"/>
    <w:rsid w:val="00D8310B"/>
    <w:rsid w:val="00D87B76"/>
    <w:rsid w:val="00D94340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EB0F82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  <w:style w:type="numbering" w:customStyle="1" w:styleId="NoList38">
    <w:name w:val="No List38"/>
    <w:next w:val="NoList"/>
    <w:uiPriority w:val="99"/>
    <w:semiHidden/>
    <w:unhideWhenUsed/>
    <w:rsid w:val="006E5878"/>
  </w:style>
  <w:style w:type="numbering" w:customStyle="1" w:styleId="NoList39">
    <w:name w:val="No List39"/>
    <w:next w:val="NoList"/>
    <w:uiPriority w:val="99"/>
    <w:semiHidden/>
    <w:unhideWhenUsed/>
    <w:rsid w:val="00642070"/>
  </w:style>
  <w:style w:type="numbering" w:customStyle="1" w:styleId="NoList40">
    <w:name w:val="No List40"/>
    <w:next w:val="NoList"/>
    <w:uiPriority w:val="99"/>
    <w:semiHidden/>
    <w:unhideWhenUsed/>
    <w:rsid w:val="0074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ngaduan.beacukai@customs.g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acukai.go.id/pengaduan.html" TargetMode="Externa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2025-07-21T04:06:00Z</dcterms:created>
  <dcterms:modified xsi:type="dcterms:W3CDTF">2025-08-07T02:32:00Z</dcterms:modified>
</cp:coreProperties>
</file>