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64F26" w14:textId="77777777" w:rsidR="009031C2" w:rsidRDefault="005A1EFD" w:rsidP="00E317D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9031C2" w:rsidRPr="009031C2">
        <w:rPr>
          <w:rFonts w:ascii="Arial" w:hAnsi="Arial" w:cs="Arial"/>
        </w:rPr>
        <w:t>Pelayanan</w:t>
      </w:r>
      <w:proofErr w:type="spellEnd"/>
      <w:r w:rsidR="009031C2" w:rsidRPr="009031C2">
        <w:rPr>
          <w:rFonts w:ascii="Arial" w:hAnsi="Arial" w:cs="Arial"/>
        </w:rPr>
        <w:t xml:space="preserve"> </w:t>
      </w:r>
      <w:proofErr w:type="spellStart"/>
      <w:r w:rsidR="009031C2" w:rsidRPr="009031C2">
        <w:rPr>
          <w:rFonts w:ascii="Arial" w:hAnsi="Arial" w:cs="Arial"/>
        </w:rPr>
        <w:t>Perubahan</w:t>
      </w:r>
      <w:proofErr w:type="spellEnd"/>
      <w:r w:rsidR="009031C2" w:rsidRPr="009031C2">
        <w:rPr>
          <w:rFonts w:ascii="Arial" w:hAnsi="Arial" w:cs="Arial"/>
        </w:rPr>
        <w:t xml:space="preserve"> BC 2.8</w:t>
      </w:r>
    </w:p>
    <w:p w14:paraId="5049AFA5" w14:textId="1262CD2F" w:rsidR="005A1EFD" w:rsidRPr="00FD3B03" w:rsidRDefault="005A1EFD" w:rsidP="00E317D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4BF08F37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8C1D40">
        <w:rPr>
          <w:rFonts w:ascii="Arial" w:hAnsi="Arial" w:cs="Arial"/>
        </w:rPr>
        <w:t>8</w:t>
      </w:r>
      <w:r w:rsidR="009031C2">
        <w:rPr>
          <w:rFonts w:ascii="Arial" w:hAnsi="Arial" w:cs="Arial"/>
        </w:rPr>
        <w:t>6</w:t>
      </w:r>
    </w:p>
    <w:p w14:paraId="5BC661D3" w14:textId="77777777" w:rsidR="00715A41" w:rsidRDefault="00715A41" w:rsidP="00715A41">
      <w:pPr>
        <w:spacing w:after="0" w:line="240" w:lineRule="auto"/>
        <w:rPr>
          <w:rFonts w:ascii="Arial" w:hAnsi="Arial" w:cs="Arial"/>
        </w:rPr>
      </w:pPr>
    </w:p>
    <w:p w14:paraId="18B55ECF" w14:textId="77777777" w:rsidR="00E317D8" w:rsidRDefault="00E317D8" w:rsidP="00715A4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41713E3" w14:textId="4590C018" w:rsidR="009031C2" w:rsidRPr="009031C2" w:rsidRDefault="009031C2" w:rsidP="009031C2">
      <w:pPr>
        <w:spacing w:before="39" w:after="0" w:line="276" w:lineRule="auto"/>
        <w:ind w:left="85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9031C2" w:rsidRPr="009031C2" w:rsidSect="009031C2">
          <w:pgSz w:w="12240" w:h="18720"/>
          <w:pgMar w:top="760" w:right="920" w:bottom="280" w:left="1660" w:header="560" w:footer="0" w:gutter="0"/>
          <w:cols w:space="720"/>
        </w:sectPr>
      </w:pPr>
      <w:r w:rsidRPr="009031C2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FAA659" wp14:editId="54EDE5AB">
                <wp:simplePos x="0" y="0"/>
                <wp:positionH relativeFrom="page">
                  <wp:posOffset>1617980</wp:posOffset>
                </wp:positionH>
                <wp:positionV relativeFrom="paragraph">
                  <wp:posOffset>398145</wp:posOffset>
                </wp:positionV>
                <wp:extent cx="5501640" cy="4935220"/>
                <wp:effectExtent l="0" t="1270" r="0" b="0"/>
                <wp:wrapNone/>
                <wp:docPr id="789071083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4935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9031C2" w14:paraId="65DF456E" w14:textId="77777777">
                              <w:trPr>
                                <w:trHeight w:hRule="exact" w:val="305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07BB662" w14:textId="77777777" w:rsidR="009031C2" w:rsidRDefault="009031C2">
                                  <w:pPr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510971C" w14:textId="77777777" w:rsidR="009031C2" w:rsidRDefault="009031C2">
                                  <w:pPr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881C7EB" w14:textId="77777777" w:rsidR="009031C2" w:rsidRDefault="009031C2">
                                  <w:pPr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9031C2" w14:paraId="24AAC218" w14:textId="77777777">
                              <w:trPr>
                                <w:trHeight w:hRule="exact" w:val="1793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777C9B" w14:textId="77777777" w:rsidR="009031C2" w:rsidRDefault="009031C2">
                                  <w:pPr>
                                    <w:spacing w:before="2"/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FF41283" w14:textId="77777777" w:rsidR="009031C2" w:rsidRDefault="009031C2">
                                  <w:pPr>
                                    <w:spacing w:before="2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7176FB03" w14:textId="77777777" w:rsidR="009031C2" w:rsidRDefault="009031C2">
                                  <w:pPr>
                                    <w:spacing w:before="37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C88909B" w14:textId="77777777" w:rsidR="009031C2" w:rsidRDefault="009031C2">
                                  <w:pPr>
                                    <w:tabs>
                                      <w:tab w:val="left" w:pos="500"/>
                                    </w:tabs>
                                    <w:spacing w:before="2" w:line="274" w:lineRule="auto"/>
                                    <w:ind w:left="83" w:right="85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BC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E208784" w14:textId="77777777" w:rsidR="009031C2" w:rsidRDefault="009031C2">
                                  <w:pPr>
                                    <w:spacing w:before="4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8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</w:p>
                                <w:p w14:paraId="60FB9A82" w14:textId="77777777" w:rsidR="009031C2" w:rsidRDefault="009031C2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8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2F6358FA" w14:textId="77777777" w:rsidR="009031C2" w:rsidRDefault="009031C2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proofErr w:type="spellEnd"/>
                                </w:p>
                                <w:p w14:paraId="115929F1" w14:textId="77777777" w:rsidR="009031C2" w:rsidRDefault="009031C2">
                                  <w:pPr>
                                    <w:spacing w:before="37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9031C2" w14:paraId="2DC1F949" w14:textId="77777777">
                              <w:trPr>
                                <w:trHeight w:hRule="exact" w:val="5653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5E4C765" w14:textId="77777777" w:rsidR="009031C2" w:rsidRDefault="009031C2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C23BC4" w14:textId="77777777" w:rsidR="009031C2" w:rsidRDefault="009031C2">
                                  <w:pPr>
                                    <w:spacing w:line="276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A7BB262" w14:textId="77777777" w:rsidR="009031C2" w:rsidRDefault="009031C2">
                                  <w:pPr>
                                    <w:tabs>
                                      <w:tab w:val="left" w:pos="520"/>
                                    </w:tabs>
                                    <w:spacing w:line="276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8.</w:t>
                                  </w:r>
                                </w:p>
                                <w:p w14:paraId="56772DE5" w14:textId="77777777" w:rsidR="009031C2" w:rsidRDefault="009031C2">
                                  <w:pPr>
                                    <w:tabs>
                                      <w:tab w:val="left" w:pos="520"/>
                                    </w:tabs>
                                    <w:spacing w:before="1" w:line="275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Bea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Bea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528914B" w14:textId="77777777" w:rsidR="009031C2" w:rsidRDefault="009031C2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6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eh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705AC1AF" w14:textId="77777777" w:rsidR="009031C2" w:rsidRDefault="009031C2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4.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 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8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4C555CD" w14:textId="77777777" w:rsidR="009031C2" w:rsidRDefault="009031C2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5.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</w:p>
                                <w:p w14:paraId="017983CD" w14:textId="77777777" w:rsidR="009031C2" w:rsidRDefault="009031C2">
                                  <w:pPr>
                                    <w:spacing w:before="39" w:line="276" w:lineRule="auto"/>
                                    <w:ind w:left="527" w:right="6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8 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058526A3" w14:textId="77777777" w:rsidR="009031C2" w:rsidRDefault="009031C2" w:rsidP="009031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FAA659" id="_x0000_t202" coordsize="21600,21600" o:spt="202" path="m,l,21600r21600,l21600,xe">
                <v:stroke joinstyle="miter"/>
                <v:path gradientshapeok="t" o:connecttype="rect"/>
              </v:shapetype>
              <v:shape id="Text Box 188" o:spid="_x0000_s1026" type="#_x0000_t202" style="position:absolute;left:0;text-align:left;margin-left:127.4pt;margin-top:31.35pt;width:433.2pt;height:388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9031C2" w14:paraId="65DF456E" w14:textId="77777777">
                        <w:trPr>
                          <w:trHeight w:hRule="exact" w:val="305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07BB662" w14:textId="77777777" w:rsidR="009031C2" w:rsidRDefault="009031C2">
                            <w:pPr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510971C" w14:textId="77777777" w:rsidR="009031C2" w:rsidRDefault="009031C2">
                            <w:pPr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881C7EB" w14:textId="77777777" w:rsidR="009031C2" w:rsidRDefault="009031C2">
                            <w:pPr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9031C2" w14:paraId="24AAC218" w14:textId="77777777">
                        <w:trPr>
                          <w:trHeight w:hRule="exact" w:val="1793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777C9B" w14:textId="77777777" w:rsidR="009031C2" w:rsidRDefault="009031C2">
                            <w:pPr>
                              <w:spacing w:before="2"/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FF41283" w14:textId="77777777" w:rsidR="009031C2" w:rsidRDefault="009031C2">
                            <w:pPr>
                              <w:spacing w:before="2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7176FB03" w14:textId="77777777" w:rsidR="009031C2" w:rsidRDefault="009031C2">
                            <w:pPr>
                              <w:spacing w:before="37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C88909B" w14:textId="77777777" w:rsidR="009031C2" w:rsidRDefault="009031C2">
                            <w:pPr>
                              <w:tabs>
                                <w:tab w:val="left" w:pos="500"/>
                              </w:tabs>
                              <w:spacing w:before="2" w:line="274" w:lineRule="auto"/>
                              <w:ind w:left="83" w:right="85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BC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8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E208784" w14:textId="77777777" w:rsidR="009031C2" w:rsidRDefault="009031C2">
                            <w:pPr>
                              <w:spacing w:before="4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8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</w:p>
                          <w:p w14:paraId="60FB9A82" w14:textId="77777777" w:rsidR="009031C2" w:rsidRDefault="009031C2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8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2F6358FA" w14:textId="77777777" w:rsidR="009031C2" w:rsidRDefault="009031C2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proofErr w:type="spellEnd"/>
                          </w:p>
                          <w:p w14:paraId="115929F1" w14:textId="77777777" w:rsidR="009031C2" w:rsidRDefault="009031C2">
                            <w:pPr>
                              <w:spacing w:before="37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9031C2" w14:paraId="2DC1F949" w14:textId="77777777">
                        <w:trPr>
                          <w:trHeight w:hRule="exact" w:val="5653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5E4C765" w14:textId="77777777" w:rsidR="009031C2" w:rsidRDefault="009031C2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C23BC4" w14:textId="77777777" w:rsidR="009031C2" w:rsidRDefault="009031C2">
                            <w:pPr>
                              <w:spacing w:line="276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A7BB262" w14:textId="77777777" w:rsidR="009031C2" w:rsidRDefault="009031C2">
                            <w:pPr>
                              <w:tabs>
                                <w:tab w:val="left" w:pos="520"/>
                              </w:tabs>
                              <w:spacing w:line="276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8.</w:t>
                            </w:r>
                          </w:p>
                          <w:p w14:paraId="56772DE5" w14:textId="77777777" w:rsidR="009031C2" w:rsidRDefault="009031C2">
                            <w:pPr>
                              <w:tabs>
                                <w:tab w:val="left" w:pos="520"/>
                              </w:tabs>
                              <w:spacing w:before="1" w:line="275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Bea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8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Bea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528914B" w14:textId="77777777" w:rsidR="009031C2" w:rsidRDefault="009031C2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6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8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eh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705AC1AF" w14:textId="77777777" w:rsidR="009031C2" w:rsidRDefault="009031C2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4.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 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8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4C555CD" w14:textId="77777777" w:rsidR="009031C2" w:rsidRDefault="009031C2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5.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</w:p>
                          <w:p w14:paraId="017983CD" w14:textId="77777777" w:rsidR="009031C2" w:rsidRDefault="009031C2">
                            <w:pPr>
                              <w:spacing w:before="39" w:line="276" w:lineRule="auto"/>
                              <w:ind w:left="527" w:right="6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8 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058526A3" w14:textId="77777777" w:rsidR="009031C2" w:rsidRDefault="009031C2" w:rsidP="009031C2"/>
                  </w:txbxContent>
                </v:textbox>
                <w10:wrap anchorx="page"/>
              </v:shape>
            </w:pict>
          </mc:Fallback>
        </mc:AlternateContent>
      </w:r>
      <w:r w:rsidRPr="009031C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9031C2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9031C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9031C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r w:rsidRPr="009031C2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9031C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9031C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r </w:t>
      </w:r>
      <w:r w:rsidRPr="009031C2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9031C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9031C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031C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9031C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031C2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031C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9031C2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9031C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9031C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9031C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9031C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031C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031C2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9031C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9031C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9031C2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9031C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9031C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9031C2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9031C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9031C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031C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031C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9031C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031C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9031C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9031C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9031C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9031C2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9031C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9031C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9031C2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9031C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9031C2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9031C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9031C2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9031C2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462D9E8" w14:textId="77777777" w:rsidR="009031C2" w:rsidRPr="009031C2" w:rsidRDefault="009031C2" w:rsidP="009031C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F4E8F72" w14:textId="77777777" w:rsidR="009031C2" w:rsidRPr="009031C2" w:rsidRDefault="009031C2" w:rsidP="009031C2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43E1CD0C" w14:textId="77777777" w:rsidR="009031C2" w:rsidRPr="009031C2" w:rsidRDefault="009031C2" w:rsidP="009031C2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9031C2" w:rsidRPr="009031C2" w14:paraId="2F75A280" w14:textId="77777777" w:rsidTr="00AD0336">
        <w:trPr>
          <w:trHeight w:hRule="exact" w:val="565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42DE2" w14:textId="77777777" w:rsidR="009031C2" w:rsidRPr="009031C2" w:rsidRDefault="009031C2" w:rsidP="00903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11FDB" w14:textId="77777777" w:rsidR="009031C2" w:rsidRPr="009031C2" w:rsidRDefault="009031C2" w:rsidP="009031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FC57E" w14:textId="77777777" w:rsidR="009031C2" w:rsidRPr="009031C2" w:rsidRDefault="009031C2" w:rsidP="009031C2">
            <w:pPr>
              <w:tabs>
                <w:tab w:val="left" w:pos="940"/>
              </w:tabs>
              <w:spacing w:after="0" w:line="275" w:lineRule="auto"/>
              <w:ind w:left="952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.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</w:t>
            </w:r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</w:p>
          <w:p w14:paraId="1A981757" w14:textId="77777777" w:rsidR="009031C2" w:rsidRPr="009031C2" w:rsidRDefault="009031C2" w:rsidP="009031C2">
            <w:pPr>
              <w:tabs>
                <w:tab w:val="left" w:pos="940"/>
              </w:tabs>
              <w:spacing w:before="2" w:after="0" w:line="275" w:lineRule="auto"/>
              <w:ind w:left="952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r w:rsidRPr="009031C2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 </w:t>
            </w:r>
            <w:r w:rsidRPr="009031C2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y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9031C2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sahk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eh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Bea 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9031C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 y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t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san 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li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57C430A8" w14:textId="77777777" w:rsidR="009031C2" w:rsidRPr="009031C2" w:rsidRDefault="009031C2" w:rsidP="009031C2">
            <w:pPr>
              <w:tabs>
                <w:tab w:val="left" w:pos="520"/>
              </w:tabs>
              <w:spacing w:before="2"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6.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</w:t>
            </w:r>
            <w:r w:rsidRPr="009031C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mo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r w:rsidRPr="009031C2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9031C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.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 y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9031C2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</w:t>
            </w:r>
            <w:r w:rsidRPr="009031C2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SKP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031C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 K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r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sk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 BC 2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C8B84E2" w14:textId="77777777" w:rsidR="009031C2" w:rsidRPr="009031C2" w:rsidRDefault="009031C2" w:rsidP="009031C2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7.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  </w:t>
            </w:r>
            <w:r w:rsidRPr="009031C2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031C2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031C2">
              <w:rPr>
                <w:rFonts w:ascii="Bookman Old Style" w:eastAsia="Bookman Old Style" w:hAnsi="Bookman Old Style" w:cs="Bookman Old Style"/>
                <w:spacing w:val="2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031C2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hi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9031C2" w:rsidRPr="009031C2" w14:paraId="240A30E9" w14:textId="77777777" w:rsidTr="00AD0336">
        <w:trPr>
          <w:trHeight w:hRule="exact" w:val="17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7DE84" w14:textId="77777777" w:rsidR="009031C2" w:rsidRPr="009031C2" w:rsidRDefault="009031C2" w:rsidP="009031C2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05BE0" w14:textId="77777777" w:rsidR="009031C2" w:rsidRPr="009031C2" w:rsidRDefault="009031C2" w:rsidP="009031C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15E165C3" w14:textId="77777777" w:rsidR="009031C2" w:rsidRPr="009031C2" w:rsidRDefault="009031C2" w:rsidP="009031C2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9A4F6" w14:textId="77777777" w:rsidR="009031C2" w:rsidRPr="009031C2" w:rsidRDefault="009031C2" w:rsidP="009031C2">
            <w:pPr>
              <w:spacing w:after="0" w:line="276" w:lineRule="auto"/>
              <w:ind w:left="102" w:right="6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9031C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031C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y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031C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di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BC </w:t>
            </w:r>
            <w:r w:rsidRPr="009031C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 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f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</w:tc>
      </w:tr>
      <w:tr w:rsidR="009031C2" w:rsidRPr="009031C2" w14:paraId="5207B9E2" w14:textId="77777777" w:rsidTr="00AD0336">
        <w:trPr>
          <w:trHeight w:hRule="exact" w:val="30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30F53" w14:textId="77777777" w:rsidR="009031C2" w:rsidRPr="009031C2" w:rsidRDefault="009031C2" w:rsidP="009031C2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6FA1DE" w14:textId="77777777" w:rsidR="009031C2" w:rsidRPr="009031C2" w:rsidRDefault="009031C2" w:rsidP="009031C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19CC4" w14:textId="77777777" w:rsidR="009031C2" w:rsidRPr="009031C2" w:rsidRDefault="009031C2" w:rsidP="009031C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9031C2" w:rsidRPr="009031C2" w14:paraId="2D428A28" w14:textId="77777777" w:rsidTr="00AD0336">
        <w:trPr>
          <w:trHeight w:hRule="exact" w:val="9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2F32A" w14:textId="77777777" w:rsidR="009031C2" w:rsidRPr="009031C2" w:rsidRDefault="009031C2" w:rsidP="009031C2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7407E" w14:textId="77777777" w:rsidR="009031C2" w:rsidRPr="009031C2" w:rsidRDefault="009031C2" w:rsidP="009031C2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1D805" w14:textId="77777777" w:rsidR="009031C2" w:rsidRPr="009031C2" w:rsidRDefault="009031C2" w:rsidP="009031C2">
            <w:pPr>
              <w:spacing w:after="0" w:line="274" w:lineRule="auto"/>
              <w:ind w:left="102" w:right="6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9031C2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</w:t>
            </w:r>
            <w:r w:rsidRPr="009031C2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031C2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8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031C2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</w:p>
          <w:p w14:paraId="0AE92524" w14:textId="77777777" w:rsidR="009031C2" w:rsidRPr="009031C2" w:rsidRDefault="009031C2" w:rsidP="009031C2">
            <w:pPr>
              <w:spacing w:before="4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</w:t>
            </w:r>
          </w:p>
        </w:tc>
      </w:tr>
      <w:tr w:rsidR="009031C2" w:rsidRPr="009031C2" w14:paraId="21CE288E" w14:textId="77777777" w:rsidTr="00AD0336">
        <w:trPr>
          <w:trHeight w:hRule="exact" w:val="506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ADD39" w14:textId="77777777" w:rsidR="009031C2" w:rsidRPr="009031C2" w:rsidRDefault="009031C2" w:rsidP="009031C2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5B27D" w14:textId="77777777" w:rsidR="009031C2" w:rsidRPr="009031C2" w:rsidRDefault="009031C2" w:rsidP="009031C2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D5D12" w14:textId="77777777" w:rsidR="009031C2" w:rsidRPr="009031C2" w:rsidRDefault="009031C2" w:rsidP="009031C2">
            <w:pPr>
              <w:tabs>
                <w:tab w:val="left" w:pos="520"/>
              </w:tabs>
              <w:spacing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9031C2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9031C2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9031C2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9031C2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ne</w:t>
            </w:r>
            <w:r w:rsidRPr="009031C2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PUM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hyperlink r:id="rId4"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tt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p:/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cu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ai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.g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d/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p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-5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2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9031C2">
                <w:rPr>
                  <w:rFonts w:ascii="Bookman Old Style" w:eastAsia="Bookman Old Style" w:hAnsi="Bookman Old Style" w:cs="Bookman Old Style"/>
                  <w:i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ml</w:t>
              </w:r>
            </w:hyperlink>
            <w:r w:rsidRPr="009031C2">
              <w:rPr>
                <w:rFonts w:ascii="Bookman Old Style" w:eastAsia="Bookman Old Style" w:hAnsi="Bookman Old Style" w:cs="Bookman Old Style"/>
                <w:i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e</w:t>
            </w:r>
            <w:r w:rsidRPr="009031C2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9031C2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5">
              <w:r w:rsidRPr="009031C2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spacing w:val="3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9031C2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.</w:t>
              </w:r>
            </w:hyperlink>
          </w:p>
          <w:p w14:paraId="56C85873" w14:textId="77777777" w:rsidR="009031C2" w:rsidRPr="009031C2" w:rsidRDefault="009031C2" w:rsidP="009031C2">
            <w:pPr>
              <w:tabs>
                <w:tab w:val="left" w:pos="520"/>
              </w:tabs>
              <w:spacing w:before="2" w:after="0" w:line="276" w:lineRule="auto"/>
              <w:ind w:left="527" w:right="64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031C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9031C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J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 Yani</w:t>
            </w:r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ss</w:t>
            </w:r>
            <w:r w:rsidRPr="009031C2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13230.</w:t>
            </w:r>
          </w:p>
          <w:p w14:paraId="5EF6169B" w14:textId="77777777" w:rsidR="009031C2" w:rsidRPr="009031C2" w:rsidRDefault="009031C2" w:rsidP="009031C2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9031C2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r w:rsidRPr="009031C2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</w:t>
            </w:r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9031C2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nte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</w:t>
            </w:r>
            <w:r w:rsidRPr="009031C2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g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 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9031C2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9031C2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9031C2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9031C2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</w:tbl>
    <w:p w14:paraId="7CF686CE" w14:textId="77777777" w:rsidR="009031C2" w:rsidRPr="009031C2" w:rsidRDefault="009031C2" w:rsidP="009031C2">
      <w:pPr>
        <w:spacing w:before="3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79E2671A" w14:textId="2D7CA961" w:rsidR="00E97E90" w:rsidRPr="00E97E90" w:rsidRDefault="00E97E90" w:rsidP="001D3012">
      <w:pPr>
        <w:spacing w:before="29" w:after="0" w:line="274" w:lineRule="auto"/>
        <w:ind w:left="798" w:right="196" w:hanging="283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16B16F8" w14:textId="77777777" w:rsidR="00AD7229" w:rsidRDefault="00AD7229" w:rsidP="00FD3B03">
      <w:pPr>
        <w:spacing w:after="0"/>
        <w:rPr>
          <w:rFonts w:ascii="Arial" w:hAnsi="Arial" w:cs="Arial"/>
        </w:rPr>
      </w:pPr>
    </w:p>
    <w:sectPr w:rsidR="00AD7229" w:rsidSect="001D3012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2AF"/>
    <w:rsid w:val="000152B9"/>
    <w:rsid w:val="00024983"/>
    <w:rsid w:val="000618FE"/>
    <w:rsid w:val="00081EE4"/>
    <w:rsid w:val="0008230D"/>
    <w:rsid w:val="00092F74"/>
    <w:rsid w:val="00104F24"/>
    <w:rsid w:val="00195C5B"/>
    <w:rsid w:val="001A0E32"/>
    <w:rsid w:val="001D3012"/>
    <w:rsid w:val="00212BA7"/>
    <w:rsid w:val="0025701C"/>
    <w:rsid w:val="00282F70"/>
    <w:rsid w:val="00283852"/>
    <w:rsid w:val="002B62BB"/>
    <w:rsid w:val="002E1E31"/>
    <w:rsid w:val="002E2E0F"/>
    <w:rsid w:val="00312306"/>
    <w:rsid w:val="003D1123"/>
    <w:rsid w:val="00405445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31D5F"/>
    <w:rsid w:val="006D643C"/>
    <w:rsid w:val="006E646B"/>
    <w:rsid w:val="006E7373"/>
    <w:rsid w:val="0070259F"/>
    <w:rsid w:val="00711B2D"/>
    <w:rsid w:val="00715A41"/>
    <w:rsid w:val="00746649"/>
    <w:rsid w:val="007D3252"/>
    <w:rsid w:val="00814184"/>
    <w:rsid w:val="00831686"/>
    <w:rsid w:val="008B3099"/>
    <w:rsid w:val="008C1D40"/>
    <w:rsid w:val="008F51D2"/>
    <w:rsid w:val="009031C2"/>
    <w:rsid w:val="00921127"/>
    <w:rsid w:val="00994B09"/>
    <w:rsid w:val="009C15DB"/>
    <w:rsid w:val="00A300A1"/>
    <w:rsid w:val="00AA677F"/>
    <w:rsid w:val="00AB2547"/>
    <w:rsid w:val="00AD7229"/>
    <w:rsid w:val="00AF57AE"/>
    <w:rsid w:val="00B23430"/>
    <w:rsid w:val="00B373ED"/>
    <w:rsid w:val="00BE3EF1"/>
    <w:rsid w:val="00C451DB"/>
    <w:rsid w:val="00C619AC"/>
    <w:rsid w:val="00C82B65"/>
    <w:rsid w:val="00CA19BB"/>
    <w:rsid w:val="00CB40C4"/>
    <w:rsid w:val="00D10000"/>
    <w:rsid w:val="00D330E6"/>
    <w:rsid w:val="00D72AB5"/>
    <w:rsid w:val="00D80B1E"/>
    <w:rsid w:val="00D8310B"/>
    <w:rsid w:val="00D87B76"/>
    <w:rsid w:val="00D94340"/>
    <w:rsid w:val="00DF63FC"/>
    <w:rsid w:val="00DF685C"/>
    <w:rsid w:val="00E16895"/>
    <w:rsid w:val="00E25352"/>
    <w:rsid w:val="00E2590B"/>
    <w:rsid w:val="00E317D8"/>
    <w:rsid w:val="00E3218F"/>
    <w:rsid w:val="00E3335E"/>
    <w:rsid w:val="00E34C74"/>
    <w:rsid w:val="00E51B03"/>
    <w:rsid w:val="00E60FEF"/>
    <w:rsid w:val="00E63CD2"/>
    <w:rsid w:val="00E9032D"/>
    <w:rsid w:val="00E97E90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  <w:style w:type="numbering" w:customStyle="1" w:styleId="NoList33">
    <w:name w:val="No List33"/>
    <w:next w:val="NoList"/>
    <w:uiPriority w:val="99"/>
    <w:semiHidden/>
    <w:unhideWhenUsed/>
    <w:rsid w:val="00092F74"/>
  </w:style>
  <w:style w:type="numbering" w:customStyle="1" w:styleId="NoList34">
    <w:name w:val="No List34"/>
    <w:next w:val="NoList"/>
    <w:uiPriority w:val="99"/>
    <w:semiHidden/>
    <w:unhideWhenUsed/>
    <w:rsid w:val="000022AF"/>
  </w:style>
  <w:style w:type="numbering" w:customStyle="1" w:styleId="NoList35">
    <w:name w:val="No List35"/>
    <w:next w:val="NoList"/>
    <w:uiPriority w:val="99"/>
    <w:semiHidden/>
    <w:unhideWhenUsed/>
    <w:rsid w:val="00903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ngaduan.beacukai@customs.go.id" TargetMode="External"/><Relationship Id="rId4" Type="http://schemas.openxmlformats.org/officeDocument/2006/relationships/hyperlink" Target="http://www.beacukai.go.id/pengadu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2025-07-21T04:03:00Z</dcterms:created>
  <dcterms:modified xsi:type="dcterms:W3CDTF">2025-08-07T02:31:00Z</dcterms:modified>
</cp:coreProperties>
</file>