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0EDB" w14:textId="517022D6" w:rsidR="00AF57AE" w:rsidRDefault="005A1EFD" w:rsidP="00F4100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DF63FC" w:rsidRPr="00DF63FC">
        <w:rPr>
          <w:rFonts w:ascii="Arial" w:hAnsi="Arial" w:cs="Arial"/>
        </w:rPr>
        <w:t>Pencabutan</w:t>
      </w:r>
      <w:proofErr w:type="spellEnd"/>
      <w:r w:rsidR="00DF63FC" w:rsidRPr="00DF63FC">
        <w:rPr>
          <w:rFonts w:ascii="Arial" w:hAnsi="Arial" w:cs="Arial"/>
        </w:rPr>
        <w:t xml:space="preserve"> </w:t>
      </w:r>
      <w:proofErr w:type="spellStart"/>
      <w:r w:rsidR="00DF63FC" w:rsidRPr="00DF63FC">
        <w:rPr>
          <w:rFonts w:ascii="Arial" w:hAnsi="Arial" w:cs="Arial"/>
        </w:rPr>
        <w:t>Fasilitas</w:t>
      </w:r>
      <w:proofErr w:type="spellEnd"/>
      <w:r w:rsidR="00DF63FC" w:rsidRPr="00DF63FC">
        <w:rPr>
          <w:rFonts w:ascii="Arial" w:hAnsi="Arial" w:cs="Arial"/>
        </w:rPr>
        <w:t xml:space="preserve"> </w:t>
      </w:r>
      <w:proofErr w:type="spellStart"/>
      <w:r w:rsidR="00DF63FC" w:rsidRPr="00DF63FC">
        <w:rPr>
          <w:rFonts w:ascii="Arial" w:hAnsi="Arial" w:cs="Arial"/>
        </w:rPr>
        <w:t>Izin</w:t>
      </w:r>
      <w:proofErr w:type="spellEnd"/>
      <w:r w:rsidR="00DF63FC" w:rsidRPr="00DF63FC">
        <w:rPr>
          <w:rFonts w:ascii="Arial" w:hAnsi="Arial" w:cs="Arial"/>
        </w:rPr>
        <w:t xml:space="preserve"> Gudang </w:t>
      </w:r>
      <w:proofErr w:type="spellStart"/>
      <w:r w:rsidR="00DF63FC" w:rsidRPr="00DF63FC">
        <w:rPr>
          <w:rFonts w:ascii="Arial" w:hAnsi="Arial" w:cs="Arial"/>
        </w:rPr>
        <w:t>Berikat</w:t>
      </w:r>
      <w:proofErr w:type="spellEnd"/>
    </w:p>
    <w:p w14:paraId="5049AFA5" w14:textId="7094F6E8" w:rsidR="005A1EFD" w:rsidRPr="00FD3B03" w:rsidRDefault="005A1EFD" w:rsidP="00F4100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25A698DA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80B1E">
        <w:rPr>
          <w:rFonts w:ascii="Arial" w:hAnsi="Arial" w:cs="Arial"/>
        </w:rPr>
        <w:t>7</w:t>
      </w:r>
      <w:r w:rsidR="00DF63FC">
        <w:rPr>
          <w:rFonts w:ascii="Arial" w:hAnsi="Arial" w:cs="Arial"/>
        </w:rPr>
        <w:t>9</w:t>
      </w:r>
    </w:p>
    <w:p w14:paraId="21463A8E" w14:textId="77777777" w:rsidR="00282F70" w:rsidRDefault="00282F70" w:rsidP="00FD3B03">
      <w:pPr>
        <w:spacing w:after="0"/>
        <w:rPr>
          <w:rFonts w:ascii="Arial" w:hAnsi="Arial" w:cs="Arial"/>
        </w:rPr>
      </w:pPr>
    </w:p>
    <w:p w14:paraId="621341A2" w14:textId="38CDAC4B" w:rsidR="00DF63FC" w:rsidRPr="00DF63FC" w:rsidRDefault="00DF63FC" w:rsidP="00DF63FC">
      <w:pPr>
        <w:spacing w:before="29" w:after="0" w:line="276" w:lineRule="auto"/>
        <w:ind w:left="79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DF63FC" w:rsidRPr="00DF63FC" w:rsidSect="00DF63FC">
          <w:pgSz w:w="12240" w:h="18720"/>
          <w:pgMar w:top="760" w:right="920" w:bottom="280" w:left="1720" w:header="560" w:footer="0" w:gutter="0"/>
          <w:cols w:space="720"/>
        </w:sectPr>
      </w:pPr>
      <w:r w:rsidRPr="00DF63F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EA5381" wp14:editId="39C43FBB">
                <wp:simplePos x="0" y="0"/>
                <wp:positionH relativeFrom="page">
                  <wp:posOffset>1617980</wp:posOffset>
                </wp:positionH>
                <wp:positionV relativeFrom="paragraph">
                  <wp:posOffset>390525</wp:posOffset>
                </wp:positionV>
                <wp:extent cx="5501640" cy="9841230"/>
                <wp:effectExtent l="0" t="0" r="0" b="1270"/>
                <wp:wrapNone/>
                <wp:docPr id="2015158961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984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DF63FC" w14:paraId="140A50B2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AF9A6B" w14:textId="77777777" w:rsidR="00DF63FC" w:rsidRDefault="00DF63FC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C3D157" w14:textId="77777777" w:rsidR="00DF63FC" w:rsidRDefault="00DF63FC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42C19C" w14:textId="77777777" w:rsidR="00DF63FC" w:rsidRDefault="00DF63FC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DF63FC" w14:paraId="73B42C05" w14:textId="77777777">
                              <w:trPr>
                                <w:trHeight w:hRule="exact" w:val="1198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67A07" w14:textId="77777777" w:rsidR="00DF63FC" w:rsidRDefault="00DF63FC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4455AD" w14:textId="77777777" w:rsidR="00DF63FC" w:rsidRDefault="00DF63FC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6797C6DB" w14:textId="77777777" w:rsidR="00DF63FC" w:rsidRDefault="00DF63FC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4A6CF" w14:textId="77777777" w:rsidR="00DF63FC" w:rsidRDefault="00DF63FC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</w:p>
                                <w:p w14:paraId="61703893" w14:textId="77777777" w:rsidR="00DF63FC" w:rsidRDefault="00DF63FC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9375664" w14:textId="77777777" w:rsidR="00DF63FC" w:rsidRDefault="00DF63FC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AF9FEE3" w14:textId="77777777" w:rsidR="00DF63FC" w:rsidRDefault="00DF63FC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</w:tc>
                            </w:tr>
                            <w:tr w:rsidR="00DF63FC" w14:paraId="7207BC9D" w14:textId="77777777">
                              <w:trPr>
                                <w:trHeight w:hRule="exact" w:val="13972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09A8AF" w14:textId="77777777" w:rsidR="00DF63FC" w:rsidRDefault="00DF63FC">
                                  <w:pPr>
                                    <w:spacing w:before="2"/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993EEE" w14:textId="77777777" w:rsidR="00DF63FC" w:rsidRDefault="00DF63FC">
                                  <w:pPr>
                                    <w:spacing w:before="2"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1005E1" w14:textId="77777777" w:rsidR="00DF63FC" w:rsidRDefault="00DF63FC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</w:p>
                                <w:p w14:paraId="2ABE6547" w14:textId="77777777" w:rsidR="00DF63FC" w:rsidRDefault="00DF63FC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54014C8" w14:textId="77777777" w:rsidR="00DF63FC" w:rsidRDefault="00DF63FC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BC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66A1B24" w14:textId="77777777" w:rsidR="00DF63FC" w:rsidRDefault="00DF63FC">
                                  <w:pPr>
                                    <w:tabs>
                                      <w:tab w:val="left" w:pos="940"/>
                                    </w:tabs>
                                    <w:spacing w:before="2" w:line="275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FA00FCB" w14:textId="77777777" w:rsidR="00DF63FC" w:rsidRDefault="00DF63FC">
                                  <w:pPr>
                                    <w:tabs>
                                      <w:tab w:val="left" w:pos="940"/>
                                    </w:tabs>
                                    <w:spacing w:before="2" w:line="275" w:lineRule="auto"/>
                                    <w:ind w:left="952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A8A9ED0" w14:textId="77777777" w:rsidR="00DF63FC" w:rsidRDefault="00DF63FC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2FB50A8" w14:textId="77777777" w:rsidR="00DF63FC" w:rsidRDefault="00DF63FC">
                                  <w:pPr>
                                    <w:tabs>
                                      <w:tab w:val="left" w:pos="480"/>
                                      <w:tab w:val="left" w:pos="900"/>
                                    </w:tabs>
                                    <w:spacing w:before="2" w:line="275" w:lineRule="auto"/>
                                    <w:ind w:left="488" w:right="104" w:hanging="425"/>
                                    <w:jc w:val="right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Jend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</w:p>
                                <w:p w14:paraId="7E51EE41" w14:textId="77777777" w:rsidR="00DF63FC" w:rsidRDefault="00DF63FC">
                                  <w:pPr>
                                    <w:spacing w:before="2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282E40C8" w14:textId="77777777" w:rsidR="00DF63FC" w:rsidRDefault="00DF63FC">
                                  <w:pPr>
                                    <w:tabs>
                                      <w:tab w:val="left" w:pos="940"/>
                                    </w:tabs>
                                    <w:spacing w:before="39" w:line="276" w:lineRule="auto"/>
                                    <w:ind w:left="952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nce)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n/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11780B4E" w14:textId="77777777" w:rsidR="00DF63FC" w:rsidRDefault="00DF63FC">
                                  <w:pPr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5567039" w14:textId="77777777" w:rsidR="00DF63FC" w:rsidRDefault="00DF63FC">
                                  <w:pPr>
                                    <w:tabs>
                                      <w:tab w:val="left" w:pos="520"/>
                                    </w:tabs>
                                    <w:spacing w:before="39" w:line="276" w:lineRule="auto"/>
                                    <w:ind w:left="527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Bea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01C2016" w14:textId="77777777" w:rsidR="00DF63FC" w:rsidRDefault="00DF63FC">
                                  <w:pPr>
                                    <w:tabs>
                                      <w:tab w:val="left" w:pos="520"/>
                                      <w:tab w:val="left" w:pos="1080"/>
                                    </w:tabs>
                                    <w:spacing w:before="2"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DDBBDF6" w14:textId="77777777" w:rsidR="00DF63FC" w:rsidRDefault="00DF63FC" w:rsidP="00DF63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A5381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127.4pt;margin-top:30.75pt;width:433.2pt;height:774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DF63FC" w14:paraId="140A50B2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AF9A6B" w14:textId="77777777" w:rsidR="00DF63FC" w:rsidRDefault="00DF63FC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C3D157" w14:textId="77777777" w:rsidR="00DF63FC" w:rsidRDefault="00DF63FC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42C19C" w14:textId="77777777" w:rsidR="00DF63FC" w:rsidRDefault="00DF63FC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DF63FC" w14:paraId="73B42C05" w14:textId="77777777">
                        <w:trPr>
                          <w:trHeight w:hRule="exact" w:val="1198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67A07" w14:textId="77777777" w:rsidR="00DF63FC" w:rsidRDefault="00DF63FC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4455AD" w14:textId="77777777" w:rsidR="00DF63FC" w:rsidRDefault="00DF63FC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6797C6DB" w14:textId="77777777" w:rsidR="00DF63FC" w:rsidRDefault="00DF63FC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4A6CF" w14:textId="77777777" w:rsidR="00DF63FC" w:rsidRDefault="00DF63FC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</w:p>
                          <w:p w14:paraId="61703893" w14:textId="77777777" w:rsidR="00DF63FC" w:rsidRDefault="00DF63FC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9375664" w14:textId="77777777" w:rsidR="00DF63FC" w:rsidRDefault="00DF63FC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AF9FEE3" w14:textId="77777777" w:rsidR="00DF63FC" w:rsidRDefault="00DF63FC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</w:tc>
                      </w:tr>
                      <w:tr w:rsidR="00DF63FC" w14:paraId="7207BC9D" w14:textId="77777777">
                        <w:trPr>
                          <w:trHeight w:hRule="exact" w:val="13972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09A8AF" w14:textId="77777777" w:rsidR="00DF63FC" w:rsidRDefault="00DF63FC">
                            <w:pPr>
                              <w:spacing w:before="2"/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993EEE" w14:textId="77777777" w:rsidR="00DF63FC" w:rsidRDefault="00DF63FC">
                            <w:pPr>
                              <w:spacing w:before="2"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1005E1" w14:textId="77777777" w:rsidR="00DF63FC" w:rsidRDefault="00DF63FC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</w:p>
                          <w:p w14:paraId="2ABE6547" w14:textId="77777777" w:rsidR="00DF63FC" w:rsidRDefault="00DF63FC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54014C8" w14:textId="77777777" w:rsidR="00DF63FC" w:rsidRDefault="00DF63FC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BC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66A1B24" w14:textId="77777777" w:rsidR="00DF63FC" w:rsidRDefault="00DF63FC">
                            <w:pPr>
                              <w:tabs>
                                <w:tab w:val="left" w:pos="940"/>
                              </w:tabs>
                              <w:spacing w:before="2" w:line="275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FA00FCB" w14:textId="77777777" w:rsidR="00DF63FC" w:rsidRDefault="00DF63FC">
                            <w:pPr>
                              <w:tabs>
                                <w:tab w:val="left" w:pos="940"/>
                              </w:tabs>
                              <w:spacing w:before="2" w:line="275" w:lineRule="auto"/>
                              <w:ind w:left="952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A8A9ED0" w14:textId="77777777" w:rsidR="00DF63FC" w:rsidRDefault="00DF63FC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2FB50A8" w14:textId="77777777" w:rsidR="00DF63FC" w:rsidRDefault="00DF63FC">
                            <w:pPr>
                              <w:tabs>
                                <w:tab w:val="left" w:pos="480"/>
                                <w:tab w:val="left" w:pos="900"/>
                              </w:tabs>
                              <w:spacing w:before="2" w:line="275" w:lineRule="auto"/>
                              <w:ind w:left="488" w:right="104" w:hanging="425"/>
                              <w:jc w:val="right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: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</w:p>
                          <w:p w14:paraId="7E51EE41" w14:textId="77777777" w:rsidR="00DF63FC" w:rsidRDefault="00DF63FC">
                            <w:pPr>
                              <w:spacing w:before="2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282E40C8" w14:textId="77777777" w:rsidR="00DF63FC" w:rsidRDefault="00DF63FC">
                            <w:pPr>
                              <w:tabs>
                                <w:tab w:val="left" w:pos="940"/>
                              </w:tabs>
                              <w:spacing w:before="39" w:line="276" w:lineRule="auto"/>
                              <w:ind w:left="952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per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nce)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n/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11780B4E" w14:textId="77777777" w:rsidR="00DF63FC" w:rsidRDefault="00DF63FC">
                            <w:pPr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5567039" w14:textId="77777777" w:rsidR="00DF63FC" w:rsidRDefault="00DF63FC">
                            <w:pPr>
                              <w:tabs>
                                <w:tab w:val="left" w:pos="520"/>
                              </w:tabs>
                              <w:spacing w:before="39" w:line="276" w:lineRule="auto"/>
                              <w:ind w:left="527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Bea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01C2016" w14:textId="77777777" w:rsidR="00DF63FC" w:rsidRDefault="00DF63FC">
                            <w:pPr>
                              <w:tabs>
                                <w:tab w:val="left" w:pos="520"/>
                                <w:tab w:val="left" w:pos="1080"/>
                              </w:tabs>
                              <w:spacing w:before="2"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</w:tbl>
                    <w:p w14:paraId="2DDBBDF6" w14:textId="77777777" w:rsidR="00DF63FC" w:rsidRDefault="00DF63FC" w:rsidP="00DF63FC"/>
                  </w:txbxContent>
                </v:textbox>
                <w10:wrap anchorx="page"/>
              </v:shape>
            </w:pict>
          </mc:Fallback>
        </mc:AlternateContent>
      </w:r>
      <w:r w:rsidRPr="00DF63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DF63FC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DF63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F63F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F63F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DF63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F63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r w:rsidRPr="00DF63FC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F63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F63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F63F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F63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F63F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F63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DF63F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F63F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F63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F63F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F63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63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F63F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DF63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F63F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F63F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F63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F63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DF63F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F63F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F63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F63F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F63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F63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63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F63F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F63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F63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F63F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F63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F63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F63F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DF63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F63F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F63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F63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F63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7C9D7B2" w14:textId="670E6BCB" w:rsidR="00DF63FC" w:rsidRPr="00DF63FC" w:rsidRDefault="00DF63FC" w:rsidP="00DF63F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DF63F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B924D63" wp14:editId="3C676EB2">
                <wp:simplePos x="0" y="0"/>
                <wp:positionH relativeFrom="page">
                  <wp:posOffset>3850005</wp:posOffset>
                </wp:positionH>
                <wp:positionV relativeFrom="page">
                  <wp:posOffset>8442960</wp:posOffset>
                </wp:positionV>
                <wp:extent cx="42545" cy="0"/>
                <wp:effectExtent l="11430" t="13335" r="12700" b="5715"/>
                <wp:wrapNone/>
                <wp:docPr id="1412351991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0"/>
                          <a:chOff x="6063" y="13296"/>
                          <a:chExt cx="67" cy="0"/>
                        </a:xfrm>
                      </wpg:grpSpPr>
                      <wps:wsp>
                        <wps:cNvPr id="946732206" name="Freeform 429"/>
                        <wps:cNvSpPr>
                          <a:spLocks/>
                        </wps:cNvSpPr>
                        <wps:spPr bwMode="auto">
                          <a:xfrm>
                            <a:off x="6063" y="13296"/>
                            <a:ext cx="67" cy="0"/>
                          </a:xfrm>
                          <a:custGeom>
                            <a:avLst/>
                            <a:gdLst>
                              <a:gd name="T0" fmla="+- 0 6063 6063"/>
                              <a:gd name="T1" fmla="*/ T0 w 67"/>
                              <a:gd name="T2" fmla="+- 0 6131 6063"/>
                              <a:gd name="T3" fmla="*/ T2 w 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">
                                <a:moveTo>
                                  <a:pt x="0" y="0"/>
                                </a:moveTo>
                                <a:lnTo>
                                  <a:pt x="6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462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B0A06" id="Group 155" o:spid="_x0000_s1026" style="position:absolute;margin-left:303.15pt;margin-top:664.8pt;width:3.35pt;height:0;z-index:-251656192;mso-position-horizontal-relative:page;mso-position-vertical-relative:page" coordorigin="6063,13296" coordsize="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">
                <v:shape id="Freeform 429" o:spid="_x0000_s1027" style="position:absolute;left:6063;top:13296;width:67;height:0;visibility:visible;mso-wrap-style:square;v-text-anchor:top" coordsize="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" path="m,l68,e" filled="f" strokecolor="#0462c1" strokeweight=".82pt">
                  <v:path arrowok="t" o:connecttype="custom" o:connectlocs="0,0;68,0" o:connectangles="0,0"/>
                </v:shape>
                <w10:wrap anchorx="page" anchory="page"/>
              </v:group>
            </w:pict>
          </mc:Fallback>
        </mc:AlternateContent>
      </w:r>
    </w:p>
    <w:p w14:paraId="35647419" w14:textId="77777777" w:rsidR="00DF63FC" w:rsidRPr="00DF63FC" w:rsidRDefault="00DF63FC" w:rsidP="00DF63F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9C6B1E8" w14:textId="77777777" w:rsidR="00DF63FC" w:rsidRPr="00DF63FC" w:rsidRDefault="00DF63FC" w:rsidP="00DF63FC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DF63FC" w:rsidRPr="00DF63FC" w14:paraId="6828804E" w14:textId="77777777" w:rsidTr="00AD0336">
        <w:trPr>
          <w:trHeight w:hRule="exact" w:val="565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3EE6C" w14:textId="77777777" w:rsidR="00DF63FC" w:rsidRPr="00DF63FC" w:rsidRDefault="00DF63FC" w:rsidP="00DF6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E503E" w14:textId="77777777" w:rsidR="00DF63FC" w:rsidRPr="00DF63FC" w:rsidRDefault="00DF63FC" w:rsidP="00DF6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93E68" w14:textId="77777777" w:rsidR="00DF63FC" w:rsidRPr="00DF63FC" w:rsidRDefault="00DF63FC" w:rsidP="00DF63FC">
            <w:pPr>
              <w:spacing w:after="0" w:line="275" w:lineRule="auto"/>
              <w:ind w:left="527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6BBD420" w14:textId="77777777" w:rsidR="00DF63FC" w:rsidRPr="00DF63FC" w:rsidRDefault="00DF63FC" w:rsidP="00DF63FC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EC5C03D" w14:textId="77777777" w:rsidR="00DF63FC" w:rsidRPr="00DF63FC" w:rsidRDefault="00DF63FC" w:rsidP="00DF63F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 </w:t>
            </w:r>
            <w:r w:rsidRPr="00DF63F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036CE497" w14:textId="77777777" w:rsidR="00DF63FC" w:rsidRPr="00DF63FC" w:rsidRDefault="00DF63FC" w:rsidP="00DF63FC">
            <w:pPr>
              <w:spacing w:before="39" w:after="0" w:line="276" w:lineRule="auto"/>
              <w:ind w:left="527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cab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38A3539" w14:textId="77777777" w:rsidR="00DF63FC" w:rsidRPr="00DF63FC" w:rsidRDefault="00DF63FC" w:rsidP="00DF63FC">
            <w:pPr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10.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63F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63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ncab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U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U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F63FC" w:rsidRPr="00DF63FC" w14:paraId="7CBFE626" w14:textId="77777777" w:rsidTr="00AD0336">
        <w:trPr>
          <w:trHeight w:hRule="exact" w:val="357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F1DCE" w14:textId="77777777" w:rsidR="00DF63FC" w:rsidRPr="00DF63FC" w:rsidRDefault="00DF63FC" w:rsidP="00DF63FC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75023" w14:textId="77777777" w:rsidR="00DF63FC" w:rsidRPr="00DF63FC" w:rsidRDefault="00DF63FC" w:rsidP="00DF63F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3B8A228F" w14:textId="77777777" w:rsidR="00DF63FC" w:rsidRPr="00DF63FC" w:rsidRDefault="00DF63FC" w:rsidP="00DF63FC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CAB9B" w14:textId="77777777" w:rsidR="00DF63FC" w:rsidRPr="00DF63FC" w:rsidRDefault="00DF63FC" w:rsidP="00DF63FC">
            <w:pPr>
              <w:tabs>
                <w:tab w:val="left" w:pos="520"/>
              </w:tabs>
              <w:spacing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15  </w:t>
            </w:r>
            <w:r w:rsidRPr="00DF63F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DF63F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DF63F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F63F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F63F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F63F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730231D" w14:textId="77777777" w:rsidR="00DF63FC" w:rsidRPr="00DF63FC" w:rsidRDefault="00DF63FC" w:rsidP="00DF63FC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15  </w:t>
            </w:r>
            <w:r w:rsidRPr="00DF63F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DF63F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DF63F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F63F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F63F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F63F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F63FC" w:rsidRPr="00DF63FC" w14:paraId="5D29B33F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D3F1B" w14:textId="77777777" w:rsidR="00DF63FC" w:rsidRPr="00DF63FC" w:rsidRDefault="00DF63FC" w:rsidP="00DF63FC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AE006" w14:textId="77777777" w:rsidR="00DF63FC" w:rsidRPr="00DF63FC" w:rsidRDefault="00DF63FC" w:rsidP="00DF63F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131A2" w14:textId="77777777" w:rsidR="00DF63FC" w:rsidRPr="00DF63FC" w:rsidRDefault="00DF63FC" w:rsidP="00DF63F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F63FC" w:rsidRPr="00DF63FC" w14:paraId="6AD6A8A7" w14:textId="77777777" w:rsidTr="00AD0336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E55DA" w14:textId="77777777" w:rsidR="00DF63FC" w:rsidRPr="00DF63FC" w:rsidRDefault="00DF63FC" w:rsidP="00DF63FC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04298" w14:textId="77777777" w:rsidR="00DF63FC" w:rsidRPr="00DF63FC" w:rsidRDefault="00DF63FC" w:rsidP="00DF63F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7961E" w14:textId="77777777" w:rsidR="00DF63FC" w:rsidRPr="00DF63FC" w:rsidRDefault="00DF63FC" w:rsidP="00DF63FC">
            <w:pPr>
              <w:spacing w:after="0" w:line="276" w:lineRule="auto"/>
              <w:ind w:left="10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cab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cabu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F63FC" w:rsidRPr="00DF63FC" w14:paraId="0311F51D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111DE" w14:textId="77777777" w:rsidR="00DF63FC" w:rsidRPr="00DF63FC" w:rsidRDefault="00DF63FC" w:rsidP="00DF63FC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74D96" w14:textId="77777777" w:rsidR="00DF63FC" w:rsidRPr="00DF63FC" w:rsidRDefault="00DF63FC" w:rsidP="00DF63FC">
            <w:pPr>
              <w:spacing w:before="2"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84876" w14:textId="77777777" w:rsidR="00DF63FC" w:rsidRPr="00DF63FC" w:rsidRDefault="00DF63FC" w:rsidP="00DF63FC">
            <w:pPr>
              <w:tabs>
                <w:tab w:val="left" w:pos="520"/>
              </w:tabs>
              <w:spacing w:before="2" w:after="0" w:line="276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DF63F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DF63F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DF63F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F63F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PUM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hyperlink r:id="rId4"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ht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: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w.be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</w:t>
              </w:r>
            </w:hyperlink>
          </w:p>
          <w:p w14:paraId="3A20AFF5" w14:textId="77777777" w:rsidR="00DF63FC" w:rsidRPr="00DF63FC" w:rsidRDefault="00DF63FC" w:rsidP="00DF63FC">
            <w:pPr>
              <w:spacing w:before="2" w:after="0" w:line="274" w:lineRule="auto"/>
              <w:ind w:left="527" w:right="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hyperlink r:id="rId5"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lang w:val="en-US"/>
                  <w14:ligatures w14:val="none"/>
                </w:rPr>
                <w:t xml:space="preserve">l                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23"/>
                  <w:kern w:val="0"/>
                  <w:lang w:val="en-US"/>
                  <w14:ligatures w14:val="none"/>
                </w:rPr>
                <w:t xml:space="preserve"> </w:t>
              </w:r>
              <w:r w:rsidRPr="00DF63FC">
                <w:rPr>
                  <w:rFonts w:ascii="Bookman Old Style" w:eastAsia="Bookman Old Style" w:hAnsi="Bookman Old Style" w:cs="Bookman Old Style"/>
                  <w:color w:val="000000"/>
                  <w:spacing w:val="-1"/>
                  <w:kern w:val="0"/>
                  <w:lang w:val="en-US"/>
                  <w14:ligatures w14:val="none"/>
                </w:rPr>
                <w:t>a</w:t>
              </w:r>
            </w:hyperlink>
            <w:r w:rsidRPr="00DF63F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               </w:t>
            </w:r>
            <w:r w:rsidRPr="00DF63FC">
              <w:rPr>
                <w:rFonts w:ascii="Bookman Old Style" w:eastAsia="Bookman Old Style" w:hAnsi="Bookman Old Style" w:cs="Bookman Old Style"/>
                <w:color w:val="000000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</w:t>
            </w:r>
            <w:r w:rsidRPr="00DF63FC">
              <w:rPr>
                <w:rFonts w:ascii="Bookman Old Style" w:eastAsia="Bookman Old Style" w:hAnsi="Bookman Old Style" w:cs="Bookman Old Style"/>
                <w:color w:val="000000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color w:val="000000"/>
                <w:spacing w:val="-4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6"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DF63F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</w:hyperlink>
          </w:p>
          <w:p w14:paraId="130B22B9" w14:textId="77777777" w:rsidR="00DF63FC" w:rsidRPr="00DF63FC" w:rsidRDefault="00DF63FC" w:rsidP="00DF63FC">
            <w:pPr>
              <w:tabs>
                <w:tab w:val="left" w:pos="520"/>
              </w:tabs>
              <w:spacing w:before="4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DF63F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D3FC915" w14:textId="77777777" w:rsidR="00DF63FC" w:rsidRPr="00DF63FC" w:rsidRDefault="00DF63FC" w:rsidP="00DF63FC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F63FC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r w:rsidRPr="00DF63F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DF63F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F63F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63F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DF63F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63F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63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DF63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62F4FBC7" w14:textId="77777777" w:rsidR="00DF63FC" w:rsidRPr="00DF63FC" w:rsidRDefault="00DF63FC" w:rsidP="00DF63F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F63FC" w:rsidRPr="00DF63FC" w:rsidSect="00DF63FC">
          <w:pgSz w:w="12240" w:h="18720"/>
          <w:pgMar w:top="760" w:right="920" w:bottom="280" w:left="1720" w:header="560" w:footer="0" w:gutter="0"/>
          <w:cols w:space="720"/>
        </w:sectPr>
      </w:pPr>
    </w:p>
    <w:p w14:paraId="6B6BDB82" w14:textId="77777777" w:rsidR="00DF63FC" w:rsidRPr="00DF63FC" w:rsidRDefault="00DF63FC" w:rsidP="00DF63F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3D0EF62" w14:textId="77777777" w:rsidR="00DF63FC" w:rsidRPr="00DF63FC" w:rsidRDefault="00DF63FC" w:rsidP="00DF63F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17C3E79" w14:textId="77777777" w:rsidR="00DF63FC" w:rsidRPr="00DF63FC" w:rsidRDefault="00DF63FC" w:rsidP="00DF63FC">
      <w:pPr>
        <w:spacing w:before="10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16B16F8" w14:textId="0D2950F9" w:rsidR="00AD7229" w:rsidRDefault="00AD7229" w:rsidP="005C35D7">
      <w:pPr>
        <w:spacing w:before="29" w:after="0" w:line="240" w:lineRule="auto"/>
        <w:ind w:left="575"/>
        <w:rPr>
          <w:rFonts w:ascii="Arial" w:hAnsi="Arial" w:cs="Arial"/>
        </w:rPr>
      </w:pPr>
    </w:p>
    <w:sectPr w:rsidR="00AD7229" w:rsidSect="00AD7229">
      <w:pgSz w:w="12240" w:h="18720"/>
      <w:pgMar w:top="760" w:right="920" w:bottom="280" w:left="166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24983"/>
    <w:rsid w:val="000618FE"/>
    <w:rsid w:val="00081EE4"/>
    <w:rsid w:val="0008230D"/>
    <w:rsid w:val="00104F24"/>
    <w:rsid w:val="00195C5B"/>
    <w:rsid w:val="001A0E32"/>
    <w:rsid w:val="0025701C"/>
    <w:rsid w:val="00282F70"/>
    <w:rsid w:val="00283852"/>
    <w:rsid w:val="002B62BB"/>
    <w:rsid w:val="002E1E31"/>
    <w:rsid w:val="002E2E0F"/>
    <w:rsid w:val="00312306"/>
    <w:rsid w:val="003D1123"/>
    <w:rsid w:val="00405445"/>
    <w:rsid w:val="004B35DA"/>
    <w:rsid w:val="004C13DA"/>
    <w:rsid w:val="00522A3A"/>
    <w:rsid w:val="00547413"/>
    <w:rsid w:val="005A1EFD"/>
    <w:rsid w:val="005C35D7"/>
    <w:rsid w:val="005C5287"/>
    <w:rsid w:val="005C7BB4"/>
    <w:rsid w:val="005C7EC8"/>
    <w:rsid w:val="005D4B83"/>
    <w:rsid w:val="005F311B"/>
    <w:rsid w:val="0060714C"/>
    <w:rsid w:val="00631D5F"/>
    <w:rsid w:val="006D643C"/>
    <w:rsid w:val="006E646B"/>
    <w:rsid w:val="006E7373"/>
    <w:rsid w:val="0070259F"/>
    <w:rsid w:val="00711B2D"/>
    <w:rsid w:val="00746649"/>
    <w:rsid w:val="007D3252"/>
    <w:rsid w:val="00814184"/>
    <w:rsid w:val="00831686"/>
    <w:rsid w:val="008B3099"/>
    <w:rsid w:val="008F51D2"/>
    <w:rsid w:val="00921127"/>
    <w:rsid w:val="00994B09"/>
    <w:rsid w:val="00A300A1"/>
    <w:rsid w:val="00AB2547"/>
    <w:rsid w:val="00AD7229"/>
    <w:rsid w:val="00AF57AE"/>
    <w:rsid w:val="00B373ED"/>
    <w:rsid w:val="00C451DB"/>
    <w:rsid w:val="00C82B65"/>
    <w:rsid w:val="00CA19BB"/>
    <w:rsid w:val="00CB40C4"/>
    <w:rsid w:val="00D10000"/>
    <w:rsid w:val="00D330E6"/>
    <w:rsid w:val="00D80B1E"/>
    <w:rsid w:val="00D94340"/>
    <w:rsid w:val="00DF63FC"/>
    <w:rsid w:val="00DF685C"/>
    <w:rsid w:val="00E16895"/>
    <w:rsid w:val="00E25352"/>
    <w:rsid w:val="00E2590B"/>
    <w:rsid w:val="00E3218F"/>
    <w:rsid w:val="00E3335E"/>
    <w:rsid w:val="00E34C74"/>
    <w:rsid w:val="00E51B03"/>
    <w:rsid w:val="00E60FEF"/>
    <w:rsid w:val="00E63CD2"/>
    <w:rsid w:val="00E9032D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2025-07-21T03:59:00Z</dcterms:created>
  <dcterms:modified xsi:type="dcterms:W3CDTF">2025-08-07T02:30:00Z</dcterms:modified>
</cp:coreProperties>
</file>