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2F88B" w14:textId="7DE8C72F" w:rsidR="00D10000" w:rsidRDefault="005A1EFD" w:rsidP="00994B09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Judul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Pelayanan</w:t>
      </w:r>
      <w:proofErr w:type="spellEnd"/>
      <w:r w:rsidRPr="00FD3B03">
        <w:rPr>
          <w:rFonts w:ascii="Arial" w:hAnsi="Arial" w:cs="Arial"/>
        </w:rPr>
        <w:tab/>
        <w:t xml:space="preserve">: </w:t>
      </w:r>
      <w:proofErr w:type="spellStart"/>
      <w:proofErr w:type="gramStart"/>
      <w:r w:rsidR="00F858EA" w:rsidRPr="00F858EA">
        <w:rPr>
          <w:rFonts w:ascii="Arial" w:hAnsi="Arial" w:cs="Arial"/>
        </w:rPr>
        <w:t>Pelayanan</w:t>
      </w:r>
      <w:proofErr w:type="spellEnd"/>
      <w:r w:rsidR="00F858EA" w:rsidRPr="00F858EA">
        <w:rPr>
          <w:rFonts w:ascii="Arial" w:hAnsi="Arial" w:cs="Arial"/>
        </w:rPr>
        <w:t xml:space="preserve">  </w:t>
      </w:r>
      <w:proofErr w:type="spellStart"/>
      <w:r w:rsidR="00F858EA" w:rsidRPr="00F858EA">
        <w:rPr>
          <w:rFonts w:ascii="Arial" w:hAnsi="Arial" w:cs="Arial"/>
        </w:rPr>
        <w:t>Permohonan</w:t>
      </w:r>
      <w:proofErr w:type="spellEnd"/>
      <w:proofErr w:type="gramEnd"/>
      <w:r w:rsidR="00F858EA" w:rsidRPr="00F858EA">
        <w:rPr>
          <w:rFonts w:ascii="Arial" w:hAnsi="Arial" w:cs="Arial"/>
        </w:rPr>
        <w:t xml:space="preserve">  </w:t>
      </w:r>
      <w:proofErr w:type="spellStart"/>
      <w:proofErr w:type="gramStart"/>
      <w:r w:rsidR="00F858EA" w:rsidRPr="00F858EA">
        <w:rPr>
          <w:rFonts w:ascii="Arial" w:hAnsi="Arial" w:cs="Arial"/>
        </w:rPr>
        <w:t>Untuk</w:t>
      </w:r>
      <w:proofErr w:type="spellEnd"/>
      <w:r w:rsidR="00F858EA" w:rsidRPr="00F858EA">
        <w:rPr>
          <w:rFonts w:ascii="Arial" w:hAnsi="Arial" w:cs="Arial"/>
        </w:rPr>
        <w:t xml:space="preserve">  Tidak</w:t>
      </w:r>
      <w:proofErr w:type="gramEnd"/>
      <w:r w:rsidR="00F858EA" w:rsidRPr="00F858EA">
        <w:rPr>
          <w:rFonts w:ascii="Arial" w:hAnsi="Arial" w:cs="Arial"/>
        </w:rPr>
        <w:t xml:space="preserve">  </w:t>
      </w:r>
      <w:proofErr w:type="spellStart"/>
      <w:proofErr w:type="gramStart"/>
      <w:r w:rsidR="00F858EA" w:rsidRPr="00F858EA">
        <w:rPr>
          <w:rFonts w:ascii="Arial" w:hAnsi="Arial" w:cs="Arial"/>
        </w:rPr>
        <w:t>Memasukkan</w:t>
      </w:r>
      <w:proofErr w:type="spellEnd"/>
      <w:r w:rsidR="00F858EA" w:rsidRPr="00F858EA">
        <w:rPr>
          <w:rFonts w:ascii="Arial" w:hAnsi="Arial" w:cs="Arial"/>
        </w:rPr>
        <w:t xml:space="preserve">  Kembali</w:t>
      </w:r>
      <w:proofErr w:type="gramEnd"/>
      <w:r w:rsidR="00F858EA" w:rsidRPr="00F858EA">
        <w:rPr>
          <w:rFonts w:ascii="Arial" w:hAnsi="Arial" w:cs="Arial"/>
        </w:rPr>
        <w:t xml:space="preserve">  </w:t>
      </w:r>
      <w:proofErr w:type="gramStart"/>
      <w:r w:rsidR="00F858EA" w:rsidRPr="00F858EA">
        <w:rPr>
          <w:rFonts w:ascii="Arial" w:hAnsi="Arial" w:cs="Arial"/>
        </w:rPr>
        <w:t>Barang  Yang</w:t>
      </w:r>
      <w:proofErr w:type="gramEnd"/>
      <w:r w:rsidR="00F858EA" w:rsidRPr="00F858EA">
        <w:rPr>
          <w:rFonts w:ascii="Arial" w:hAnsi="Arial" w:cs="Arial"/>
        </w:rPr>
        <w:t xml:space="preserve"> </w:t>
      </w:r>
      <w:proofErr w:type="spellStart"/>
      <w:r w:rsidR="00F858EA" w:rsidRPr="00F858EA">
        <w:rPr>
          <w:rFonts w:ascii="Arial" w:hAnsi="Arial" w:cs="Arial"/>
        </w:rPr>
        <w:t>Dikeluarkan</w:t>
      </w:r>
      <w:proofErr w:type="spellEnd"/>
      <w:r w:rsidR="00F858EA" w:rsidRPr="00F858EA">
        <w:rPr>
          <w:rFonts w:ascii="Arial" w:hAnsi="Arial" w:cs="Arial"/>
        </w:rPr>
        <w:t xml:space="preserve"> Dari Kawasan </w:t>
      </w:r>
      <w:proofErr w:type="spellStart"/>
      <w:r w:rsidR="00F858EA" w:rsidRPr="00F858EA">
        <w:rPr>
          <w:rFonts w:ascii="Arial" w:hAnsi="Arial" w:cs="Arial"/>
        </w:rPr>
        <w:t>Bebas</w:t>
      </w:r>
      <w:proofErr w:type="spellEnd"/>
      <w:r w:rsidR="00F858EA" w:rsidRPr="00F858EA">
        <w:rPr>
          <w:rFonts w:ascii="Arial" w:hAnsi="Arial" w:cs="Arial"/>
        </w:rPr>
        <w:t xml:space="preserve"> Ke </w:t>
      </w:r>
      <w:proofErr w:type="spellStart"/>
      <w:r w:rsidR="00F858EA" w:rsidRPr="00F858EA">
        <w:rPr>
          <w:rFonts w:ascii="Arial" w:hAnsi="Arial" w:cs="Arial"/>
        </w:rPr>
        <w:t>Tempat</w:t>
      </w:r>
      <w:proofErr w:type="spellEnd"/>
      <w:r w:rsidR="00F858EA" w:rsidRPr="00F858EA">
        <w:rPr>
          <w:rFonts w:ascii="Arial" w:hAnsi="Arial" w:cs="Arial"/>
        </w:rPr>
        <w:t xml:space="preserve"> Lain Dalam Daerah </w:t>
      </w:r>
      <w:proofErr w:type="spellStart"/>
      <w:r w:rsidR="00F858EA" w:rsidRPr="00F858EA">
        <w:rPr>
          <w:rFonts w:ascii="Arial" w:hAnsi="Arial" w:cs="Arial"/>
        </w:rPr>
        <w:t>Pabean</w:t>
      </w:r>
      <w:proofErr w:type="spellEnd"/>
      <w:r w:rsidR="00F858EA" w:rsidRPr="00F858EA">
        <w:rPr>
          <w:rFonts w:ascii="Arial" w:hAnsi="Arial" w:cs="Arial"/>
        </w:rPr>
        <w:t xml:space="preserve"> </w:t>
      </w:r>
      <w:proofErr w:type="spellStart"/>
      <w:r w:rsidR="00F858EA" w:rsidRPr="00F858EA">
        <w:rPr>
          <w:rFonts w:ascii="Arial" w:hAnsi="Arial" w:cs="Arial"/>
        </w:rPr>
        <w:t>Untuk</w:t>
      </w:r>
      <w:proofErr w:type="spellEnd"/>
      <w:r w:rsidR="00F858EA" w:rsidRPr="00F858EA">
        <w:rPr>
          <w:rFonts w:ascii="Arial" w:hAnsi="Arial" w:cs="Arial"/>
        </w:rPr>
        <w:t xml:space="preserve"> Tujuan </w:t>
      </w:r>
      <w:proofErr w:type="spellStart"/>
      <w:r w:rsidR="00F858EA" w:rsidRPr="00F858EA">
        <w:rPr>
          <w:rFonts w:ascii="Arial" w:hAnsi="Arial" w:cs="Arial"/>
        </w:rPr>
        <w:t>Tertentu</w:t>
      </w:r>
      <w:proofErr w:type="spellEnd"/>
      <w:r w:rsidR="00F858EA" w:rsidRPr="00F858EA">
        <w:rPr>
          <w:rFonts w:ascii="Arial" w:hAnsi="Arial" w:cs="Arial"/>
        </w:rPr>
        <w:t xml:space="preserve"> Dalam </w:t>
      </w:r>
      <w:proofErr w:type="spellStart"/>
      <w:r w:rsidR="00F858EA" w:rsidRPr="00F858EA">
        <w:rPr>
          <w:rFonts w:ascii="Arial" w:hAnsi="Arial" w:cs="Arial"/>
        </w:rPr>
        <w:t>Jangka</w:t>
      </w:r>
      <w:proofErr w:type="spellEnd"/>
      <w:r w:rsidR="00F858EA" w:rsidRPr="00F858EA">
        <w:rPr>
          <w:rFonts w:ascii="Arial" w:hAnsi="Arial" w:cs="Arial"/>
        </w:rPr>
        <w:t xml:space="preserve"> Waktu </w:t>
      </w:r>
      <w:proofErr w:type="spellStart"/>
      <w:r w:rsidR="00F858EA" w:rsidRPr="00F858EA">
        <w:rPr>
          <w:rFonts w:ascii="Arial" w:hAnsi="Arial" w:cs="Arial"/>
        </w:rPr>
        <w:t>Tertentu</w:t>
      </w:r>
      <w:proofErr w:type="spellEnd"/>
    </w:p>
    <w:p w14:paraId="5049AFA5" w14:textId="66E2C601" w:rsidR="005A1EFD" w:rsidRPr="00FD3B03" w:rsidRDefault="005A1EFD" w:rsidP="00D10000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KEP</w:t>
      </w:r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KEP-185/BC/202</w:t>
      </w:r>
      <w:r w:rsidR="00547413">
        <w:rPr>
          <w:rFonts w:ascii="Arial" w:hAnsi="Arial" w:cs="Arial"/>
        </w:rPr>
        <w:t>2</w:t>
      </w:r>
    </w:p>
    <w:p w14:paraId="4CE2A689" w14:textId="18DF087E" w:rsidR="005A1EFD" w:rsidRDefault="005A1EFD" w:rsidP="00FD3B03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0</w:t>
      </w:r>
      <w:r w:rsidR="00D80B1E">
        <w:rPr>
          <w:rFonts w:ascii="Arial" w:hAnsi="Arial" w:cs="Arial"/>
        </w:rPr>
        <w:t>7</w:t>
      </w:r>
      <w:r w:rsidR="00F858EA">
        <w:rPr>
          <w:rFonts w:ascii="Arial" w:hAnsi="Arial" w:cs="Arial"/>
        </w:rPr>
        <w:t>2</w:t>
      </w:r>
    </w:p>
    <w:p w14:paraId="0DC1E39D" w14:textId="77777777" w:rsidR="005D4B83" w:rsidRDefault="005D4B83" w:rsidP="00FD3B03">
      <w:pPr>
        <w:spacing w:after="0"/>
        <w:rPr>
          <w:rFonts w:ascii="Arial" w:hAnsi="Arial" w:cs="Arial"/>
        </w:rPr>
      </w:pPr>
    </w:p>
    <w:p w14:paraId="434AB1D7" w14:textId="585F9705" w:rsidR="00F858EA" w:rsidRPr="00F858EA" w:rsidRDefault="00F858EA" w:rsidP="00F858EA">
      <w:pPr>
        <w:spacing w:before="1" w:after="0" w:line="276" w:lineRule="auto"/>
        <w:ind w:left="858" w:right="198" w:hanging="283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sectPr w:rsidR="00F858EA" w:rsidRPr="00F858EA" w:rsidSect="00F858EA">
          <w:pgSz w:w="12240" w:h="18720"/>
          <w:pgMar w:top="760" w:right="920" w:bottom="280" w:left="1660" w:header="560" w:footer="0" w:gutter="0"/>
          <w:cols w:space="720"/>
        </w:sectPr>
      </w:pPr>
      <w:r w:rsidRPr="00F858EA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/>
          <w14:ligatures w14:val="none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B6D2D8D" wp14:editId="402EA43D">
                <wp:simplePos x="0" y="0"/>
                <wp:positionH relativeFrom="page">
                  <wp:posOffset>3850005</wp:posOffset>
                </wp:positionH>
                <wp:positionV relativeFrom="page">
                  <wp:posOffset>10888980</wp:posOffset>
                </wp:positionV>
                <wp:extent cx="42545" cy="0"/>
                <wp:effectExtent l="11430" t="11430" r="12700" b="7620"/>
                <wp:wrapNone/>
                <wp:docPr id="732395540" name="Group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545" cy="0"/>
                          <a:chOff x="6063" y="17148"/>
                          <a:chExt cx="67" cy="0"/>
                        </a:xfrm>
                      </wpg:grpSpPr>
                      <wps:wsp>
                        <wps:cNvPr id="2088587340" name="Freeform 332"/>
                        <wps:cNvSpPr>
                          <a:spLocks/>
                        </wps:cNvSpPr>
                        <wps:spPr bwMode="auto">
                          <a:xfrm>
                            <a:off x="6063" y="17148"/>
                            <a:ext cx="67" cy="0"/>
                          </a:xfrm>
                          <a:custGeom>
                            <a:avLst/>
                            <a:gdLst>
                              <a:gd name="T0" fmla="+- 0 6063 6063"/>
                              <a:gd name="T1" fmla="*/ T0 w 67"/>
                              <a:gd name="T2" fmla="+- 0 6131 6063"/>
                              <a:gd name="T3" fmla="*/ T2 w 6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7">
                                <a:moveTo>
                                  <a:pt x="0" y="0"/>
                                </a:moveTo>
                                <a:lnTo>
                                  <a:pt x="68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462C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747E95" id="Group 120" o:spid="_x0000_s1026" style="position:absolute;margin-left:303.15pt;margin-top:857.4pt;width:3.35pt;height:0;z-index:-251657216;mso-position-horizontal-relative:page;mso-position-vertical-relative:page" coordorigin="6063,17148" coordsize="6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">
                <v:shape id="Freeform 332" o:spid="_x0000_s1027" style="position:absolute;left:6063;top:17148;width:67;height:0;visibility:visible;mso-wrap-style:square;v-text-anchor:top" coordsize="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" path="m,l68,e" filled="f" strokecolor="#0462c1" strokeweight=".82pt">
                  <v:path arrowok="t" o:connecttype="custom" o:connectlocs="0,0;68,0" o:connectangles="0,0"/>
                </v:shape>
                <w10:wrap anchorx="page" anchory="page"/>
              </v:group>
            </w:pict>
          </mc:Fallback>
        </mc:AlternateContent>
      </w:r>
      <w:r w:rsidRPr="00F858EA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6798451" wp14:editId="0249A01F">
                <wp:simplePos x="0" y="0"/>
                <wp:positionH relativeFrom="page">
                  <wp:posOffset>1617980</wp:posOffset>
                </wp:positionH>
                <wp:positionV relativeFrom="paragraph">
                  <wp:posOffset>372745</wp:posOffset>
                </wp:positionV>
                <wp:extent cx="5501640" cy="7980680"/>
                <wp:effectExtent l="0" t="635" r="0" b="635"/>
                <wp:wrapNone/>
                <wp:docPr id="1516309782" name="Text 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1640" cy="7980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708"/>
                              <w:gridCol w:w="2269"/>
                              <w:gridCol w:w="5670"/>
                            </w:tblGrid>
                            <w:tr w:rsidR="00F858EA" w14:paraId="56E2E42F" w14:textId="77777777">
                              <w:trPr>
                                <w:trHeight w:hRule="exact" w:val="307"/>
                              </w:trPr>
                              <w:tc>
                                <w:tcPr>
                                  <w:tcW w:w="70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3A88C63" w14:textId="77777777" w:rsidR="00F858EA" w:rsidRDefault="00F858EA">
                                  <w:pPr>
                                    <w:spacing w:before="2"/>
                                    <w:ind w:left="167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26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41E7999" w14:textId="77777777" w:rsidR="00F858EA" w:rsidRDefault="00F858EA">
                                  <w:pPr>
                                    <w:spacing w:before="2"/>
                                    <w:ind w:left="551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Kom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po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567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02BAEEE" w14:textId="77777777" w:rsidR="00F858EA" w:rsidRDefault="00F858EA">
                                  <w:pPr>
                                    <w:spacing w:before="2"/>
                                    <w:ind w:left="2425" w:right="2424"/>
                                    <w:jc w:val="center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</w:tc>
                            </w:tr>
                            <w:tr w:rsidR="00F858EA" w14:paraId="2ED77393" w14:textId="77777777">
                              <w:trPr>
                                <w:trHeight w:hRule="exact" w:val="1496"/>
                              </w:trPr>
                              <w:tc>
                                <w:tcPr>
                                  <w:tcW w:w="70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958C580" w14:textId="77777777" w:rsidR="00F858EA" w:rsidRDefault="00F858EA">
                                  <w:pPr>
                                    <w:spacing w:before="3"/>
                                    <w:ind w:left="241" w:right="246"/>
                                    <w:jc w:val="center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26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D9DA4F4" w14:textId="77777777" w:rsidR="00F858EA" w:rsidRDefault="00F858EA">
                                  <w:pPr>
                                    <w:spacing w:before="3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  <w:p w14:paraId="63CDFC3B" w14:textId="77777777" w:rsidR="00F858EA" w:rsidRDefault="00F858EA">
                                  <w:pPr>
                                    <w:spacing w:before="37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67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0524A3C" w14:textId="77777777" w:rsidR="00F858EA" w:rsidRDefault="00F858EA">
                                  <w:pPr>
                                    <w:spacing w:before="3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1.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PPF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01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</w:p>
                                <w:p w14:paraId="1FF6C1BB" w14:textId="77777777" w:rsidR="00F858EA" w:rsidRDefault="00F858EA">
                                  <w:pPr>
                                    <w:spacing w:before="37"/>
                                    <w:ind w:left="527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was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 Beb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s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ke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P.</w:t>
                                  </w:r>
                                </w:p>
                                <w:p w14:paraId="5872E5FE" w14:textId="77777777" w:rsidR="00F858EA" w:rsidRDefault="00F858EA">
                                  <w:pPr>
                                    <w:tabs>
                                      <w:tab w:val="left" w:pos="520"/>
                                    </w:tabs>
                                    <w:spacing w:before="39" w:line="276" w:lineRule="auto"/>
                                    <w:ind w:left="527" w:right="66" w:hanging="425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2.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nst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  <w:p w14:paraId="4AEE30EB" w14:textId="77777777" w:rsidR="00F858EA" w:rsidRDefault="00F858EA">
                                  <w:pPr>
                                    <w:spacing w:before="1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3.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ng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F858EA" w14:paraId="3A695AEA" w14:textId="77777777">
                              <w:trPr>
                                <w:trHeight w:hRule="exact" w:val="6546"/>
                              </w:trPr>
                              <w:tc>
                                <w:tcPr>
                                  <w:tcW w:w="70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A799DD4" w14:textId="77777777" w:rsidR="00F858EA" w:rsidRDefault="00F858EA">
                                  <w:pPr>
                                    <w:ind w:left="241" w:right="246"/>
                                    <w:jc w:val="center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26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6A8962C" w14:textId="77777777" w:rsidR="00F858EA" w:rsidRDefault="00F858EA">
                                  <w:pPr>
                                    <w:spacing w:line="276" w:lineRule="auto"/>
                                    <w:ind w:left="102" w:right="368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eka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67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C95ECC0" w14:textId="77777777" w:rsidR="00F858EA" w:rsidRDefault="00F858EA">
                                  <w:pPr>
                                    <w:tabs>
                                      <w:tab w:val="left" w:pos="520"/>
                                    </w:tabs>
                                    <w:spacing w:line="276" w:lineRule="auto"/>
                                    <w:ind w:left="527" w:right="66" w:hanging="425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Ke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ng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was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ke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m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h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bean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Wa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ktu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</w:p>
                                <w:p w14:paraId="2EA868A1" w14:textId="77777777" w:rsidR="00F858EA" w:rsidRDefault="00F858EA">
                                  <w:pPr>
                                    <w:tabs>
                                      <w:tab w:val="left" w:pos="520"/>
                                    </w:tabs>
                                    <w:spacing w:before="2" w:line="276" w:lineRule="auto"/>
                                    <w:ind w:left="527" w:right="63" w:hanging="425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2.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Bea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,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proofErr w:type="spellEnd"/>
                                </w:p>
                                <w:p w14:paraId="0DC2AB07" w14:textId="77777777" w:rsidR="00F858EA" w:rsidRDefault="00F858EA">
                                  <w:pPr>
                                    <w:tabs>
                                      <w:tab w:val="left" w:pos="940"/>
                                    </w:tabs>
                                    <w:spacing w:before="2" w:line="274" w:lineRule="auto"/>
                                    <w:ind w:left="952" w:right="62" w:hanging="425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Bea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Ke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san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  <w:p w14:paraId="0027EA69" w14:textId="77777777" w:rsidR="00F858EA" w:rsidRDefault="00F858EA">
                                  <w:pPr>
                                    <w:spacing w:before="4"/>
                                    <w:ind w:right="106"/>
                                    <w:jc w:val="right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b.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Bea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</w:p>
                                <w:p w14:paraId="165880D5" w14:textId="77777777" w:rsidR="00F858EA" w:rsidRDefault="00F858EA">
                                  <w:pPr>
                                    <w:spacing w:before="39"/>
                                    <w:ind w:right="191"/>
                                    <w:jc w:val="right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t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  <w:p w14:paraId="5C53382E" w14:textId="77777777" w:rsidR="00F858EA" w:rsidRDefault="00F858EA">
                                  <w:pPr>
                                    <w:tabs>
                                      <w:tab w:val="left" w:pos="480"/>
                                      <w:tab w:val="left" w:pos="900"/>
                                      <w:tab w:val="left" w:pos="1100"/>
                                    </w:tabs>
                                    <w:spacing w:before="39" w:line="275" w:lineRule="auto"/>
                                    <w:ind w:left="488" w:right="102" w:hanging="425"/>
                                    <w:jc w:val="right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3.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ea 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, 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t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Kepu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Bea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ab/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ab/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</w:p>
                                <w:p w14:paraId="7F9F2BE2" w14:textId="77777777" w:rsidR="00F858EA" w:rsidRDefault="00F858EA">
                                  <w:pPr>
                                    <w:spacing w:before="2"/>
                                    <w:ind w:left="95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epa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  <w:p w14:paraId="18637417" w14:textId="77777777" w:rsidR="00F858EA" w:rsidRDefault="00F858EA">
                                  <w:pPr>
                                    <w:tabs>
                                      <w:tab w:val="left" w:pos="940"/>
                                    </w:tabs>
                                    <w:spacing w:before="39" w:line="276" w:lineRule="auto"/>
                                    <w:ind w:left="952" w:right="65" w:hanging="425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Bea 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kep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,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F858EA" w14:paraId="702DBBC1" w14:textId="77777777">
                              <w:trPr>
                                <w:trHeight w:hRule="exact" w:val="602"/>
                              </w:trPr>
                              <w:tc>
                                <w:tcPr>
                                  <w:tcW w:w="70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6D1A490" w14:textId="77777777" w:rsidR="00F858EA" w:rsidRDefault="00F858EA">
                                  <w:pPr>
                                    <w:ind w:left="241" w:right="246"/>
                                    <w:jc w:val="center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26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3A3152E" w14:textId="77777777" w:rsidR="00F858EA" w:rsidRDefault="00F858EA">
                                  <w:pPr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ngka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Wa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ktu</w:t>
                                  </w:r>
                                </w:p>
                                <w:p w14:paraId="02708312" w14:textId="77777777" w:rsidR="00F858EA" w:rsidRDefault="00F858EA">
                                  <w:pPr>
                                    <w:spacing w:before="39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67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160F898" w14:textId="77777777" w:rsidR="00F858EA" w:rsidRDefault="00F858EA">
                                  <w:pPr>
                                    <w:spacing w:line="276" w:lineRule="auto"/>
                                    <w:ind w:left="102" w:right="68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g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a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5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(l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F858EA" w14:paraId="7DE64E5D" w14:textId="77777777">
                              <w:trPr>
                                <w:trHeight w:hRule="exact" w:val="307"/>
                              </w:trPr>
                              <w:tc>
                                <w:tcPr>
                                  <w:tcW w:w="70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588D878" w14:textId="77777777" w:rsidR="00F858EA" w:rsidRDefault="00F858EA">
                                  <w:pPr>
                                    <w:spacing w:before="2"/>
                                    <w:ind w:left="241" w:right="246"/>
                                    <w:jc w:val="center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26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DE54917" w14:textId="77777777" w:rsidR="00F858EA" w:rsidRDefault="00F858EA">
                                  <w:pPr>
                                    <w:spacing w:before="2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/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f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67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031B480" w14:textId="77777777" w:rsidR="00F858EA" w:rsidRDefault="00F858EA">
                                  <w:pPr>
                                    <w:spacing w:before="2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k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F858EA" w14:paraId="7EA612E8" w14:textId="77777777">
                              <w:trPr>
                                <w:trHeight w:hRule="exact" w:val="1495"/>
                              </w:trPr>
                              <w:tc>
                                <w:tcPr>
                                  <w:tcW w:w="70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7594B03" w14:textId="77777777" w:rsidR="00F858EA" w:rsidRDefault="00F858EA">
                                  <w:pPr>
                                    <w:ind w:left="241" w:right="246"/>
                                    <w:jc w:val="center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26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79F6412" w14:textId="77777777" w:rsidR="00F858EA" w:rsidRDefault="00F858EA">
                                  <w:pPr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67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8CEBFF0" w14:textId="77777777" w:rsidR="00F858EA" w:rsidRDefault="00F858EA">
                                  <w:pPr>
                                    <w:spacing w:line="276" w:lineRule="auto"/>
                                    <w:ind w:left="102" w:right="62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 Ke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Ke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g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was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Beb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ke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h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bean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ntu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ngka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Wa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u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/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t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F858EA" w14:paraId="2E2308A9" w14:textId="77777777">
                              <w:trPr>
                                <w:trHeight w:hRule="exact" w:val="1793"/>
                              </w:trPr>
                              <w:tc>
                                <w:tcPr>
                                  <w:tcW w:w="70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4303B60" w14:textId="77777777" w:rsidR="00F858EA" w:rsidRDefault="00F858EA">
                                  <w:pPr>
                                    <w:ind w:left="241" w:right="246"/>
                                    <w:jc w:val="center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26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962BDB3" w14:textId="77777777" w:rsidR="00F858EA" w:rsidRDefault="00F858EA">
                                  <w:pPr>
                                    <w:spacing w:line="276" w:lineRule="auto"/>
                                    <w:ind w:left="102" w:right="131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 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67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C143E1E" w14:textId="77777777" w:rsidR="00F858EA" w:rsidRDefault="00F858EA">
                                  <w:pPr>
                                    <w:tabs>
                                      <w:tab w:val="left" w:pos="520"/>
                                    </w:tabs>
                                    <w:spacing w:line="276" w:lineRule="auto"/>
                                    <w:ind w:left="527" w:right="66" w:hanging="425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,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n,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cara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PUM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) 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hyperlink r:id="rId4"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462C1"/>
                                        <w:u w:val="single" w:color="0462C1"/>
                                      </w:rPr>
                                      <w:t>ht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462C1"/>
                                        <w:spacing w:val="-2"/>
                                        <w:u w:val="single" w:color="0462C1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462C1"/>
                                        <w:u w:val="single" w:color="0462C1"/>
                                      </w:rPr>
                                      <w:t>p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462C1"/>
                                        <w:spacing w:val="-1"/>
                                        <w:u w:val="single" w:color="0462C1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462C1"/>
                                        <w:u w:val="single" w:color="0462C1"/>
                                      </w:rPr>
                                      <w:t>/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462C1"/>
                                        <w:spacing w:val="-1"/>
                                        <w:u w:val="single" w:color="0462C1"/>
                                      </w:rPr>
                                      <w:t>/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462C1"/>
                                        <w:u w:val="single" w:color="0462C1"/>
                                      </w:rPr>
                                      <w:t>w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462C1"/>
                                        <w:spacing w:val="-1"/>
                                        <w:u w:val="single" w:color="0462C1"/>
                                      </w:rPr>
                                      <w:t>w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462C1"/>
                                        <w:u w:val="single" w:color="0462C1"/>
                                      </w:rPr>
                                      <w:t>w.be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462C1"/>
                                        <w:spacing w:val="-1"/>
                                        <w:u w:val="single" w:color="0462C1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462C1"/>
                                        <w:spacing w:val="-2"/>
                                        <w:u w:val="single" w:color="0462C1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462C1"/>
                                        <w:spacing w:val="1"/>
                                        <w:u w:val="single" w:color="0462C1"/>
                                      </w:rPr>
                                      <w:t>u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462C1"/>
                                        <w:spacing w:val="-2"/>
                                        <w:u w:val="single" w:color="0462C1"/>
                                      </w:rPr>
                                      <w:t>k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462C1"/>
                                        <w:spacing w:val="-1"/>
                                        <w:u w:val="single" w:color="0462C1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462C1"/>
                                        <w:spacing w:val="1"/>
                                        <w:u w:val="single" w:color="0462C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462C1"/>
                                        <w:spacing w:val="-1"/>
                                        <w:u w:val="single" w:color="0462C1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462C1"/>
                                        <w:u w:val="single" w:color="0462C1"/>
                                      </w:rPr>
                                      <w:t>g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462C1"/>
                                        <w:spacing w:val="1"/>
                                        <w:u w:val="single" w:color="0462C1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462C1"/>
                                        <w:spacing w:val="-1"/>
                                        <w:u w:val="single" w:color="0462C1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462C1"/>
                                        <w:spacing w:val="-2"/>
                                        <w:u w:val="single" w:color="0462C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462C1"/>
                                        <w:u w:val="single" w:color="0462C1"/>
                                      </w:rPr>
                                      <w:t>d/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462C1"/>
                                        <w:spacing w:val="-1"/>
                                        <w:u w:val="single" w:color="0462C1"/>
                                      </w:rPr>
                                      <w:t>p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462C1"/>
                                        <w:u w:val="single" w:color="0462C1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462C1"/>
                                        <w:spacing w:val="-1"/>
                                        <w:u w:val="single" w:color="0462C1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462C1"/>
                                        <w:u w:val="single" w:color="0462C1"/>
                                      </w:rPr>
                                      <w:t>g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462C1"/>
                                        <w:spacing w:val="-1"/>
                                        <w:u w:val="single" w:color="0462C1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462C1"/>
                                        <w:spacing w:val="-2"/>
                                        <w:u w:val="single" w:color="0462C1"/>
                                      </w:rPr>
                                      <w:t>d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462C1"/>
                                        <w:spacing w:val="1"/>
                                        <w:u w:val="single" w:color="0462C1"/>
                                      </w:rPr>
                                      <w:t>u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462C1"/>
                                        <w:spacing w:val="-1"/>
                                        <w:u w:val="single" w:color="0462C1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462C1"/>
                                        <w:u w:val="single" w:color="0462C1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462C1"/>
                                        <w:spacing w:val="-1"/>
                                        <w:u w:val="single" w:color="0462C1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462C1"/>
                                        <w:u w:val="single" w:color="0462C1"/>
                                      </w:rPr>
                                      <w:t>h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462C1"/>
                                        <w:spacing w:val="-2"/>
                                        <w:u w:val="single" w:color="0462C1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462C1"/>
                                        <w:u w:val="single" w:color="0462C1"/>
                                      </w:rPr>
                                      <w:t>m</w:t>
                                    </w:r>
                                  </w:hyperlink>
                                </w:p>
                                <w:p w14:paraId="1F9FC052" w14:textId="77777777" w:rsidR="00F858EA" w:rsidRDefault="00F858EA">
                                  <w:pPr>
                                    <w:spacing w:line="240" w:lineRule="exact"/>
                                    <w:ind w:left="527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hyperlink r:id="rId5"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462C1"/>
                                      </w:rPr>
                                      <w:t xml:space="preserve">l                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462C1"/>
                                        <w:spacing w:val="23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00000"/>
                                        <w:spacing w:val="-1"/>
                                      </w:rPr>
                                      <w:t>a</w:t>
                                    </w:r>
                                  </w:hyperlink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color w:val="00000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color w:val="000000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color w:val="000000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color w:val="000000"/>
                                    </w:rPr>
                                    <w:t xml:space="preserve">              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color w:val="000000"/>
                                      <w:spacing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color w:val="000000"/>
                                    </w:rPr>
                                    <w:t>ke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color w:val="000000"/>
                                    </w:rPr>
                                    <w:t xml:space="preserve">              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color w:val="000000"/>
                                      <w:spacing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color w:val="00000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color w:val="000000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color w:val="000000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color w:val="000000"/>
                                      <w:spacing w:val="-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color w:val="000000"/>
                                    </w:rPr>
                                    <w:t>l</w:t>
                                  </w:r>
                                </w:p>
                                <w:p w14:paraId="4EA1BED6" w14:textId="77777777" w:rsidR="00F858EA" w:rsidRDefault="00F858EA">
                                  <w:pPr>
                                    <w:spacing w:before="39"/>
                                    <w:ind w:left="527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hyperlink r:id="rId6"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462C1"/>
                                        <w:u w:val="single" w:color="0462C1"/>
                                      </w:rPr>
                                      <w:t>pe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462C1"/>
                                        <w:spacing w:val="1"/>
                                        <w:u w:val="single" w:color="0462C1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462C1"/>
                                        <w:u w:val="single" w:color="0462C1"/>
                                      </w:rPr>
                                      <w:t>g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462C1"/>
                                        <w:spacing w:val="-1"/>
                                        <w:u w:val="single" w:color="0462C1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462C1"/>
                                        <w:spacing w:val="-2"/>
                                        <w:u w:val="single" w:color="0462C1"/>
                                      </w:rPr>
                                      <w:t>d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462C1"/>
                                        <w:spacing w:val="1"/>
                                        <w:u w:val="single" w:color="0462C1"/>
                                      </w:rPr>
                                      <w:t>u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462C1"/>
                                        <w:spacing w:val="-1"/>
                                        <w:u w:val="single" w:color="0462C1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462C1"/>
                                        <w:u w:val="single" w:color="0462C1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462C1"/>
                                        <w:spacing w:val="-1"/>
                                        <w:u w:val="single" w:color="0462C1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462C1"/>
                                        <w:spacing w:val="-2"/>
                                        <w:u w:val="single" w:color="0462C1"/>
                                      </w:rPr>
                                      <w:t>b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462C1"/>
                                        <w:u w:val="single" w:color="0462C1"/>
                                      </w:rPr>
                                      <w:t>eac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462C1"/>
                                        <w:spacing w:val="1"/>
                                        <w:u w:val="single" w:color="0462C1"/>
                                      </w:rPr>
                                      <w:t>u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462C1"/>
                                        <w:u w:val="single" w:color="0462C1"/>
                                      </w:rPr>
                                      <w:t>k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462C1"/>
                                        <w:spacing w:val="-3"/>
                                        <w:u w:val="single" w:color="0462C1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462C1"/>
                                        <w:spacing w:val="1"/>
                                        <w:u w:val="single" w:color="0462C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462C1"/>
                                        <w:spacing w:val="-3"/>
                                        <w:u w:val="single" w:color="0462C1"/>
                                      </w:rPr>
                                      <w:t>@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462C1"/>
                                        <w:u w:val="single" w:color="0462C1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462C1"/>
                                        <w:spacing w:val="1"/>
                                        <w:u w:val="single" w:color="0462C1"/>
                                      </w:rPr>
                                      <w:t>u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462C1"/>
                                        <w:u w:val="single" w:color="0462C1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462C1"/>
                                        <w:spacing w:val="-2"/>
                                        <w:u w:val="single" w:color="0462C1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462C1"/>
                                        <w:spacing w:val="-1"/>
                                        <w:u w:val="single" w:color="0462C1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462C1"/>
                                        <w:spacing w:val="1"/>
                                        <w:u w:val="single" w:color="0462C1"/>
                                      </w:rPr>
                                      <w:t>m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462C1"/>
                                        <w:u w:val="single" w:color="0462C1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462C1"/>
                                        <w:spacing w:val="-1"/>
                                        <w:u w:val="single" w:color="0462C1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462C1"/>
                                        <w:spacing w:val="-2"/>
                                        <w:u w:val="single" w:color="0462C1"/>
                                      </w:rPr>
                                      <w:t>g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462C1"/>
                                        <w:spacing w:val="1"/>
                                        <w:u w:val="single" w:color="0462C1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462C1"/>
                                        <w:spacing w:val="-1"/>
                                        <w:u w:val="single" w:color="0462C1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462C1"/>
                                        <w:spacing w:val="1"/>
                                        <w:u w:val="single" w:color="0462C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462C1"/>
                                        <w:u w:val="single" w:color="0462C1"/>
                                      </w:rPr>
                                      <w:t>d</w:t>
                                    </w:r>
                                  </w:hyperlink>
                                </w:p>
                              </w:tc>
                            </w:tr>
                          </w:tbl>
                          <w:p w14:paraId="11100AF9" w14:textId="77777777" w:rsidR="00F858EA" w:rsidRDefault="00F858EA" w:rsidP="00F858E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798451" id="_x0000_t202" coordsize="21600,21600" o:spt="202" path="m,l,21600r21600,l21600,xe">
                <v:stroke joinstyle="miter"/>
                <v:path gradientshapeok="t" o:connecttype="rect"/>
              </v:shapetype>
              <v:shape id="Text Box 119" o:spid="_x0000_s1026" type="#_x0000_t202" style="position:absolute;left:0;text-align:left;margin-left:127.4pt;margin-top:29.35pt;width:433.2pt;height:628.4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708"/>
                        <w:gridCol w:w="2269"/>
                        <w:gridCol w:w="5670"/>
                      </w:tblGrid>
                      <w:tr w:rsidR="00F858EA" w14:paraId="56E2E42F" w14:textId="77777777">
                        <w:trPr>
                          <w:trHeight w:hRule="exact" w:val="307"/>
                        </w:trPr>
                        <w:tc>
                          <w:tcPr>
                            <w:tcW w:w="70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3A88C63" w14:textId="77777777" w:rsidR="00F858EA" w:rsidRDefault="00F858EA">
                            <w:pPr>
                              <w:spacing w:before="2"/>
                              <w:ind w:left="167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26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41E7999" w14:textId="77777777" w:rsidR="00F858EA" w:rsidRDefault="00F858EA">
                            <w:pPr>
                              <w:spacing w:before="2"/>
                              <w:ind w:left="551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Kom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po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567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02BAEEE" w14:textId="77777777" w:rsidR="00F858EA" w:rsidRDefault="00F858EA">
                            <w:pPr>
                              <w:spacing w:before="2"/>
                              <w:ind w:left="2425" w:right="2424"/>
                              <w:jc w:val="center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</w:tc>
                      </w:tr>
                      <w:tr w:rsidR="00F858EA" w14:paraId="2ED77393" w14:textId="77777777">
                        <w:trPr>
                          <w:trHeight w:hRule="exact" w:val="1496"/>
                        </w:trPr>
                        <w:tc>
                          <w:tcPr>
                            <w:tcW w:w="70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958C580" w14:textId="77777777" w:rsidR="00F858EA" w:rsidRDefault="00F858EA">
                            <w:pPr>
                              <w:spacing w:before="3"/>
                              <w:ind w:left="241" w:right="246"/>
                              <w:jc w:val="center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26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D9DA4F4" w14:textId="77777777" w:rsidR="00F858EA" w:rsidRDefault="00F858EA">
                            <w:pPr>
                              <w:spacing w:before="3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  <w:p w14:paraId="63CDFC3B" w14:textId="77777777" w:rsidR="00F858EA" w:rsidRDefault="00F858EA">
                            <w:pPr>
                              <w:spacing w:before="37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</w:tc>
                        <w:tc>
                          <w:tcPr>
                            <w:tcW w:w="567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0524A3C" w14:textId="77777777" w:rsidR="00F858EA" w:rsidRDefault="00F858EA">
                            <w:pPr>
                              <w:spacing w:before="3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1.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PPF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Z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-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01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</w:p>
                          <w:p w14:paraId="1FF6C1BB" w14:textId="77777777" w:rsidR="00F858EA" w:rsidRDefault="00F858EA">
                            <w:pPr>
                              <w:spacing w:before="37"/>
                              <w:ind w:left="527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was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 Beb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s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ke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P.</w:t>
                            </w:r>
                          </w:p>
                          <w:p w14:paraId="5872E5FE" w14:textId="77777777" w:rsidR="00F858EA" w:rsidRDefault="00F858EA">
                            <w:pPr>
                              <w:tabs>
                                <w:tab w:val="left" w:pos="520"/>
                              </w:tabs>
                              <w:spacing w:before="39" w:line="276" w:lineRule="auto"/>
                              <w:ind w:left="527" w:right="66" w:hanging="425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2.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nst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  <w:p w14:paraId="4AEE30EB" w14:textId="77777777" w:rsidR="00F858EA" w:rsidRDefault="00F858EA">
                            <w:pPr>
                              <w:spacing w:before="1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3.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ng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</w:tc>
                      </w:tr>
                      <w:tr w:rsidR="00F858EA" w14:paraId="3A695AEA" w14:textId="77777777">
                        <w:trPr>
                          <w:trHeight w:hRule="exact" w:val="6546"/>
                        </w:trPr>
                        <w:tc>
                          <w:tcPr>
                            <w:tcW w:w="70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A799DD4" w14:textId="77777777" w:rsidR="00F858EA" w:rsidRDefault="00F858EA">
                            <w:pPr>
                              <w:ind w:left="241" w:right="246"/>
                              <w:jc w:val="center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26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6A8962C" w14:textId="77777777" w:rsidR="00F858EA" w:rsidRDefault="00F858EA">
                            <w:pPr>
                              <w:spacing w:line="276" w:lineRule="auto"/>
                              <w:ind w:left="102" w:right="368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,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eka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</w:p>
                        </w:tc>
                        <w:tc>
                          <w:tcPr>
                            <w:tcW w:w="567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C95ECC0" w14:textId="77777777" w:rsidR="00F858EA" w:rsidRDefault="00F858EA">
                            <w:pPr>
                              <w:tabs>
                                <w:tab w:val="left" w:pos="520"/>
                              </w:tabs>
                              <w:spacing w:line="276" w:lineRule="auto"/>
                              <w:ind w:left="527" w:right="66" w:hanging="425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Ke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ng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was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ke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m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h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bean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Wa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ktu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</w:p>
                          <w:p w14:paraId="2EA868A1" w14:textId="77777777" w:rsidR="00F858EA" w:rsidRDefault="00F858EA">
                            <w:pPr>
                              <w:tabs>
                                <w:tab w:val="left" w:pos="520"/>
                              </w:tabs>
                              <w:spacing w:before="2" w:line="276" w:lineRule="auto"/>
                              <w:ind w:left="527" w:right="63" w:hanging="425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2.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Bea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proofErr w:type="spellEnd"/>
                          </w:p>
                          <w:p w14:paraId="0DC2AB07" w14:textId="77777777" w:rsidR="00F858EA" w:rsidRDefault="00F858EA">
                            <w:pPr>
                              <w:tabs>
                                <w:tab w:val="left" w:pos="940"/>
                              </w:tabs>
                              <w:spacing w:before="2" w:line="274" w:lineRule="auto"/>
                              <w:ind w:left="952" w:right="62" w:hanging="425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,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Bea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Ke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san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  <w:p w14:paraId="0027EA69" w14:textId="77777777" w:rsidR="00F858EA" w:rsidRDefault="00F858EA">
                            <w:pPr>
                              <w:spacing w:before="4"/>
                              <w:ind w:right="106"/>
                              <w:jc w:val="right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b.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,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Bea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</w:p>
                          <w:p w14:paraId="165880D5" w14:textId="77777777" w:rsidR="00F858EA" w:rsidRDefault="00F858EA">
                            <w:pPr>
                              <w:spacing w:before="39"/>
                              <w:ind w:right="191"/>
                              <w:jc w:val="right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t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  <w:p w14:paraId="5C53382E" w14:textId="77777777" w:rsidR="00F858EA" w:rsidRDefault="00F858EA">
                            <w:pPr>
                              <w:tabs>
                                <w:tab w:val="left" w:pos="480"/>
                                <w:tab w:val="left" w:pos="900"/>
                                <w:tab w:val="left" w:pos="1100"/>
                              </w:tabs>
                              <w:spacing w:before="39" w:line="275" w:lineRule="auto"/>
                              <w:ind w:left="488" w:right="102" w:hanging="425"/>
                              <w:jc w:val="right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3.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ea 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, 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t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Kepu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,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Bea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ab/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ab/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</w:p>
                          <w:p w14:paraId="7F9F2BE2" w14:textId="77777777" w:rsidR="00F858EA" w:rsidRDefault="00F858EA">
                            <w:pPr>
                              <w:spacing w:before="2"/>
                              <w:ind w:left="95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epa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  <w:p w14:paraId="18637417" w14:textId="77777777" w:rsidR="00F858EA" w:rsidRDefault="00F858EA">
                            <w:pPr>
                              <w:tabs>
                                <w:tab w:val="left" w:pos="940"/>
                              </w:tabs>
                              <w:spacing w:before="39" w:line="276" w:lineRule="auto"/>
                              <w:ind w:left="952" w:right="65" w:hanging="425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,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Bea 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kep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</w:tc>
                      </w:tr>
                      <w:tr w:rsidR="00F858EA" w14:paraId="702DBBC1" w14:textId="77777777">
                        <w:trPr>
                          <w:trHeight w:hRule="exact" w:val="602"/>
                        </w:trPr>
                        <w:tc>
                          <w:tcPr>
                            <w:tcW w:w="70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6D1A490" w14:textId="77777777" w:rsidR="00F858EA" w:rsidRDefault="00F858EA">
                            <w:pPr>
                              <w:ind w:left="241" w:right="246"/>
                              <w:jc w:val="center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26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3A3152E" w14:textId="77777777" w:rsidR="00F858EA" w:rsidRDefault="00F858EA">
                            <w:pPr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ngka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Wa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ktu</w:t>
                            </w:r>
                          </w:p>
                          <w:p w14:paraId="02708312" w14:textId="77777777" w:rsidR="00F858EA" w:rsidRDefault="00F858EA">
                            <w:pPr>
                              <w:spacing w:before="39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</w:tc>
                        <w:tc>
                          <w:tcPr>
                            <w:tcW w:w="567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160F898" w14:textId="77777777" w:rsidR="00F858EA" w:rsidRDefault="00F858EA">
                            <w:pPr>
                              <w:spacing w:line="276" w:lineRule="auto"/>
                              <w:ind w:left="102" w:right="68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g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a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7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5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9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(l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)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</w:tc>
                      </w:tr>
                      <w:tr w:rsidR="00F858EA" w14:paraId="7DE64E5D" w14:textId="77777777">
                        <w:trPr>
                          <w:trHeight w:hRule="exact" w:val="307"/>
                        </w:trPr>
                        <w:tc>
                          <w:tcPr>
                            <w:tcW w:w="70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588D878" w14:textId="77777777" w:rsidR="00F858EA" w:rsidRDefault="00F858EA">
                            <w:pPr>
                              <w:spacing w:before="2"/>
                              <w:ind w:left="241" w:right="246"/>
                              <w:jc w:val="center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26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DE54917" w14:textId="77777777" w:rsidR="00F858EA" w:rsidRDefault="00F858EA">
                            <w:pPr>
                              <w:spacing w:before="2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f</w:t>
                            </w:r>
                            <w:proofErr w:type="spellEnd"/>
                          </w:p>
                        </w:tc>
                        <w:tc>
                          <w:tcPr>
                            <w:tcW w:w="567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031B480" w14:textId="77777777" w:rsidR="00F858EA" w:rsidRDefault="00F858EA">
                            <w:pPr>
                              <w:spacing w:before="2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k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</w:tc>
                      </w:tr>
                      <w:tr w:rsidR="00F858EA" w14:paraId="7EA612E8" w14:textId="77777777">
                        <w:trPr>
                          <w:trHeight w:hRule="exact" w:val="1495"/>
                        </w:trPr>
                        <w:tc>
                          <w:tcPr>
                            <w:tcW w:w="70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7594B03" w14:textId="77777777" w:rsidR="00F858EA" w:rsidRDefault="00F858EA">
                            <w:pPr>
                              <w:ind w:left="241" w:right="246"/>
                              <w:jc w:val="center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26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79F6412" w14:textId="77777777" w:rsidR="00F858EA" w:rsidRDefault="00F858EA">
                            <w:pPr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</w:tc>
                        <w:tc>
                          <w:tcPr>
                            <w:tcW w:w="567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8CEBFF0" w14:textId="77777777" w:rsidR="00F858EA" w:rsidRDefault="00F858EA">
                            <w:pPr>
                              <w:spacing w:line="276" w:lineRule="auto"/>
                              <w:ind w:left="102" w:right="62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 Ke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Ke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g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was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Beb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ke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h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bean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ntu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ngka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Wa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u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/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t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</w:tc>
                      </w:tr>
                      <w:tr w:rsidR="00F858EA" w14:paraId="2E2308A9" w14:textId="77777777">
                        <w:trPr>
                          <w:trHeight w:hRule="exact" w:val="1793"/>
                        </w:trPr>
                        <w:tc>
                          <w:tcPr>
                            <w:tcW w:w="70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4303B60" w14:textId="77777777" w:rsidR="00F858EA" w:rsidRDefault="00F858EA">
                            <w:pPr>
                              <w:ind w:left="241" w:right="246"/>
                              <w:jc w:val="center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26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962BDB3" w14:textId="77777777" w:rsidR="00F858EA" w:rsidRDefault="00F858EA">
                            <w:pPr>
                              <w:spacing w:line="276" w:lineRule="auto"/>
                              <w:ind w:left="102" w:right="131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,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 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</w:tc>
                        <w:tc>
                          <w:tcPr>
                            <w:tcW w:w="567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C143E1E" w14:textId="77777777" w:rsidR="00F858EA" w:rsidRDefault="00F858EA">
                            <w:pPr>
                              <w:tabs>
                                <w:tab w:val="left" w:pos="520"/>
                              </w:tabs>
                              <w:spacing w:line="276" w:lineRule="auto"/>
                              <w:ind w:left="527" w:right="66" w:hanging="425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,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n,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cara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(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PUM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) 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hyperlink r:id="rId7"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462C1"/>
                                  <w:u w:val="single" w:color="0462C1"/>
                                </w:rPr>
                                <w:t>ht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462C1"/>
                                  <w:spacing w:val="-2"/>
                                  <w:u w:val="single" w:color="0462C1"/>
                                </w:rPr>
                                <w:t>t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462C1"/>
                                  <w:u w:val="single" w:color="0462C1"/>
                                </w:rPr>
                                <w:t>p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462C1"/>
                                  <w:spacing w:val="-1"/>
                                  <w:u w:val="single" w:color="0462C1"/>
                                </w:rPr>
                                <w:t>: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462C1"/>
                                  <w:u w:val="single" w:color="0462C1"/>
                                </w:rPr>
                                <w:t>/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462C1"/>
                                  <w:spacing w:val="-1"/>
                                  <w:u w:val="single" w:color="0462C1"/>
                                </w:rPr>
                                <w:t>/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462C1"/>
                                  <w:u w:val="single" w:color="0462C1"/>
                                </w:rPr>
                                <w:t>w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462C1"/>
                                  <w:spacing w:val="-1"/>
                                  <w:u w:val="single" w:color="0462C1"/>
                                </w:rPr>
                                <w:t>w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462C1"/>
                                  <w:u w:val="single" w:color="0462C1"/>
                                </w:rPr>
                                <w:t>w.be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462C1"/>
                                  <w:spacing w:val="-1"/>
                                  <w:u w:val="single" w:color="0462C1"/>
                                </w:rPr>
                                <w:t>a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462C1"/>
                                  <w:spacing w:val="-2"/>
                                  <w:u w:val="single" w:color="0462C1"/>
                                </w:rPr>
                                <w:t>c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462C1"/>
                                  <w:spacing w:val="1"/>
                                  <w:u w:val="single" w:color="0462C1"/>
                                </w:rPr>
                                <w:t>u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462C1"/>
                                  <w:spacing w:val="-2"/>
                                  <w:u w:val="single" w:color="0462C1"/>
                                </w:rPr>
                                <w:t>k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462C1"/>
                                  <w:spacing w:val="-1"/>
                                  <w:u w:val="single" w:color="0462C1"/>
                                </w:rPr>
                                <w:t>a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462C1"/>
                                  <w:spacing w:val="1"/>
                                  <w:u w:val="single" w:color="0462C1"/>
                                </w:rPr>
                                <w:t>i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462C1"/>
                                  <w:spacing w:val="-1"/>
                                  <w:u w:val="single" w:color="0462C1"/>
                                </w:rPr>
                                <w:t>.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462C1"/>
                                  <w:u w:val="single" w:color="0462C1"/>
                                </w:rPr>
                                <w:t>g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462C1"/>
                                  <w:spacing w:val="1"/>
                                  <w:u w:val="single" w:color="0462C1"/>
                                </w:rPr>
                                <w:t>o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462C1"/>
                                  <w:spacing w:val="-1"/>
                                  <w:u w:val="single" w:color="0462C1"/>
                                </w:rPr>
                                <w:t>.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462C1"/>
                                  <w:spacing w:val="-2"/>
                                  <w:u w:val="single" w:color="0462C1"/>
                                </w:rPr>
                                <w:t>i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462C1"/>
                                  <w:u w:val="single" w:color="0462C1"/>
                                </w:rPr>
                                <w:t>d/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462C1"/>
                                  <w:spacing w:val="-1"/>
                                  <w:u w:val="single" w:color="0462C1"/>
                                </w:rPr>
                                <w:t>p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462C1"/>
                                  <w:u w:val="single" w:color="0462C1"/>
                                </w:rPr>
                                <w:t>e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462C1"/>
                                  <w:spacing w:val="-1"/>
                                  <w:u w:val="single" w:color="0462C1"/>
                                </w:rPr>
                                <w:t>n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462C1"/>
                                  <w:u w:val="single" w:color="0462C1"/>
                                </w:rPr>
                                <w:t>g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462C1"/>
                                  <w:spacing w:val="-1"/>
                                  <w:u w:val="single" w:color="0462C1"/>
                                </w:rPr>
                                <w:t>a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462C1"/>
                                  <w:spacing w:val="-2"/>
                                  <w:u w:val="single" w:color="0462C1"/>
                                </w:rPr>
                                <w:t>d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462C1"/>
                                  <w:spacing w:val="1"/>
                                  <w:u w:val="single" w:color="0462C1"/>
                                </w:rPr>
                                <w:t>u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462C1"/>
                                  <w:spacing w:val="-1"/>
                                  <w:u w:val="single" w:color="0462C1"/>
                                </w:rPr>
                                <w:t>a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462C1"/>
                                  <w:u w:val="single" w:color="0462C1"/>
                                </w:rPr>
                                <w:t>n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462C1"/>
                                  <w:spacing w:val="-1"/>
                                  <w:u w:val="single" w:color="0462C1"/>
                                </w:rPr>
                                <w:t>.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462C1"/>
                                  <w:u w:val="single" w:color="0462C1"/>
                                </w:rPr>
                                <w:t>h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462C1"/>
                                  <w:spacing w:val="-2"/>
                                  <w:u w:val="single" w:color="0462C1"/>
                                </w:rPr>
                                <w:t>t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462C1"/>
                                  <w:u w:val="single" w:color="0462C1"/>
                                </w:rPr>
                                <w:t>m</w:t>
                              </w:r>
                            </w:hyperlink>
                          </w:p>
                          <w:p w14:paraId="1F9FC052" w14:textId="77777777" w:rsidR="00F858EA" w:rsidRDefault="00F858EA">
                            <w:pPr>
                              <w:spacing w:line="240" w:lineRule="exact"/>
                              <w:ind w:left="527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hyperlink r:id="rId8"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462C1"/>
                                </w:rPr>
                                <w:t xml:space="preserve">l                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462C1"/>
                                  <w:spacing w:val="23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00000"/>
                                  <w:spacing w:val="-1"/>
                                </w:rPr>
                                <w:t>a</w:t>
                              </w:r>
                            </w:hyperlink>
                            <w:r>
                              <w:rPr>
                                <w:rFonts w:ascii="Bookman Old Style" w:eastAsia="Bookman Old Style" w:hAnsi="Bookman Old Style" w:cs="Bookman Old Style"/>
                                <w:color w:val="000000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color w:val="000000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color w:val="000000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color w:val="000000"/>
                              </w:rPr>
                              <w:t xml:space="preserve">              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color w:val="000000"/>
                                <w:spacing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color w:val="000000"/>
                              </w:rPr>
                              <w:t>ke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color w:val="000000"/>
                              </w:rPr>
                              <w:t xml:space="preserve">              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color w:val="000000"/>
                                <w:spacing w:val="2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color w:val="000000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color w:val="000000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color w:val="000000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color w:val="000000"/>
                                <w:spacing w:val="-4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color w:val="000000"/>
                              </w:rPr>
                              <w:t>l</w:t>
                            </w:r>
                          </w:p>
                          <w:p w14:paraId="4EA1BED6" w14:textId="77777777" w:rsidR="00F858EA" w:rsidRDefault="00F858EA">
                            <w:pPr>
                              <w:spacing w:before="39"/>
                              <w:ind w:left="527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hyperlink r:id="rId9"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462C1"/>
                                  <w:u w:val="single" w:color="0462C1"/>
                                </w:rPr>
                                <w:t>pe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462C1"/>
                                  <w:spacing w:val="1"/>
                                  <w:u w:val="single" w:color="0462C1"/>
                                </w:rPr>
                                <w:t>n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462C1"/>
                                  <w:u w:val="single" w:color="0462C1"/>
                                </w:rPr>
                                <w:t>g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462C1"/>
                                  <w:spacing w:val="-1"/>
                                  <w:u w:val="single" w:color="0462C1"/>
                                </w:rPr>
                                <w:t>a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462C1"/>
                                  <w:spacing w:val="-2"/>
                                  <w:u w:val="single" w:color="0462C1"/>
                                </w:rPr>
                                <w:t>d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462C1"/>
                                  <w:spacing w:val="1"/>
                                  <w:u w:val="single" w:color="0462C1"/>
                                </w:rPr>
                                <w:t>u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462C1"/>
                                  <w:spacing w:val="-1"/>
                                  <w:u w:val="single" w:color="0462C1"/>
                                </w:rPr>
                                <w:t>a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462C1"/>
                                  <w:u w:val="single" w:color="0462C1"/>
                                </w:rPr>
                                <w:t>n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462C1"/>
                                  <w:spacing w:val="-1"/>
                                  <w:u w:val="single" w:color="0462C1"/>
                                </w:rPr>
                                <w:t>.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462C1"/>
                                  <w:spacing w:val="-2"/>
                                  <w:u w:val="single" w:color="0462C1"/>
                                </w:rPr>
                                <w:t>b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462C1"/>
                                  <w:u w:val="single" w:color="0462C1"/>
                                </w:rPr>
                                <w:t>eac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462C1"/>
                                  <w:spacing w:val="1"/>
                                  <w:u w:val="single" w:color="0462C1"/>
                                </w:rPr>
                                <w:t>u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462C1"/>
                                  <w:u w:val="single" w:color="0462C1"/>
                                </w:rPr>
                                <w:t>k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462C1"/>
                                  <w:spacing w:val="-3"/>
                                  <w:u w:val="single" w:color="0462C1"/>
                                </w:rPr>
                                <w:t>a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462C1"/>
                                  <w:spacing w:val="1"/>
                                  <w:u w:val="single" w:color="0462C1"/>
                                </w:rPr>
                                <w:t>i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462C1"/>
                                  <w:spacing w:val="-3"/>
                                  <w:u w:val="single" w:color="0462C1"/>
                                </w:rPr>
                                <w:t>@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462C1"/>
                                  <w:u w:val="single" w:color="0462C1"/>
                                </w:rPr>
                                <w:t>c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462C1"/>
                                  <w:spacing w:val="1"/>
                                  <w:u w:val="single" w:color="0462C1"/>
                                </w:rPr>
                                <w:t>u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462C1"/>
                                  <w:u w:val="single" w:color="0462C1"/>
                                </w:rPr>
                                <w:t>s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462C1"/>
                                  <w:spacing w:val="-2"/>
                                  <w:u w:val="single" w:color="0462C1"/>
                                </w:rPr>
                                <w:t>t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462C1"/>
                                  <w:spacing w:val="-1"/>
                                  <w:u w:val="single" w:color="0462C1"/>
                                </w:rPr>
                                <w:t>o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462C1"/>
                                  <w:spacing w:val="1"/>
                                  <w:u w:val="single" w:color="0462C1"/>
                                </w:rPr>
                                <w:t>m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462C1"/>
                                  <w:u w:val="single" w:color="0462C1"/>
                                </w:rPr>
                                <w:t>s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462C1"/>
                                  <w:spacing w:val="-1"/>
                                  <w:u w:val="single" w:color="0462C1"/>
                                </w:rPr>
                                <w:t>.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462C1"/>
                                  <w:spacing w:val="-2"/>
                                  <w:u w:val="single" w:color="0462C1"/>
                                </w:rPr>
                                <w:t>g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462C1"/>
                                  <w:spacing w:val="1"/>
                                  <w:u w:val="single" w:color="0462C1"/>
                                </w:rPr>
                                <w:t>o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462C1"/>
                                  <w:spacing w:val="-1"/>
                                  <w:u w:val="single" w:color="0462C1"/>
                                </w:rPr>
                                <w:t>.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462C1"/>
                                  <w:spacing w:val="1"/>
                                  <w:u w:val="single" w:color="0462C1"/>
                                </w:rPr>
                                <w:t>i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462C1"/>
                                  <w:u w:val="single" w:color="0462C1"/>
                                </w:rPr>
                                <w:t>d</w:t>
                              </w:r>
                            </w:hyperlink>
                          </w:p>
                        </w:tc>
                      </w:tr>
                    </w:tbl>
                    <w:p w14:paraId="11100AF9" w14:textId="77777777" w:rsidR="00F858EA" w:rsidRDefault="00F858EA" w:rsidP="00F858EA"/>
                  </w:txbxContent>
                </v:textbox>
                <w10:wrap anchorx="page"/>
              </v:shape>
            </w:pict>
          </mc:Fallback>
        </mc:AlternateContent>
      </w:r>
      <w:r w:rsidRPr="00F858E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A</w:t>
      </w:r>
      <w:r w:rsidRPr="00F858E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  <w:r w:rsidRPr="00F858EA">
        <w:rPr>
          <w:rFonts w:ascii="Bookman Old Style" w:eastAsia="Bookman Old Style" w:hAnsi="Bookman Old Style" w:cs="Bookman Old Style"/>
          <w:spacing w:val="-9"/>
          <w:kern w:val="0"/>
          <w:lang w:val="en-US"/>
          <w14:ligatures w14:val="none"/>
        </w:rPr>
        <w:t xml:space="preserve"> </w:t>
      </w:r>
      <w:proofErr w:type="gramStart"/>
      <w:r w:rsidRPr="00F858E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Kom</w:t>
      </w:r>
      <w:r w:rsidRPr="00F858E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po</w:t>
      </w:r>
      <w:r w:rsidRPr="00F858E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F858E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F858E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</w:t>
      </w:r>
      <w:r w:rsidRPr="00F858EA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r w:rsidRPr="00F858E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St</w:t>
      </w:r>
      <w:r w:rsidRPr="00F858E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858E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nd</w:t>
      </w:r>
      <w:r w:rsidRPr="00F858E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858E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proofErr w:type="gramEnd"/>
      <w:r w:rsidRPr="00F858E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F858EA">
        <w:rPr>
          <w:rFonts w:ascii="Bookman Old Style" w:eastAsia="Bookman Old Style" w:hAnsi="Bookman Old Style" w:cs="Bookman Old Style"/>
          <w:spacing w:val="40"/>
          <w:kern w:val="0"/>
          <w:lang w:val="en-US"/>
          <w14:ligatures w14:val="none"/>
        </w:rPr>
        <w:t xml:space="preserve"> </w:t>
      </w:r>
      <w:proofErr w:type="spellStart"/>
      <w:proofErr w:type="gramStart"/>
      <w:r w:rsidRPr="00F858E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F858E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F858E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858E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F858EA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F858E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F858E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858E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F858E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F858EA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r w:rsidRPr="00F858E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F858E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858E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proofErr w:type="gramEnd"/>
      <w:r w:rsidRPr="00F858E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F858EA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proofErr w:type="spellStart"/>
      <w:proofErr w:type="gramStart"/>
      <w:r w:rsidRPr="00F858E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F858E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F858E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F858E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F858E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858E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F858E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F858E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F858EA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proofErr w:type="spellStart"/>
      <w:r w:rsidRPr="00F858E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de</w:t>
      </w:r>
      <w:r w:rsidRPr="00F858E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F858E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F858EA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F858E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proofErr w:type="gramEnd"/>
      <w:r w:rsidRPr="00F858E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F858EA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proofErr w:type="gramStart"/>
      <w:r w:rsidRPr="00F858E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F858E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F858E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F858E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ses </w:t>
      </w:r>
      <w:r w:rsidRPr="00F858EA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proofErr w:type="spellStart"/>
      <w:r w:rsidRPr="00F858E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F858E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F858E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F858E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F858EA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F858E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F858E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F858E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858E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F858EA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F858E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proofErr w:type="gramEnd"/>
      <w:r w:rsidRPr="00F858E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F858E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F858E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F858E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858E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F858EA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F858E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F858E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858E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F858E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F858E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F858E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F858E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l</w:t>
      </w:r>
      <w:r w:rsidRPr="00F858E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F858E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F858E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F858E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F858E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proofErr w:type="spellEnd"/>
      <w:r w:rsidRPr="00F858E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:</w:t>
      </w:r>
    </w:p>
    <w:p w14:paraId="2395641E" w14:textId="77777777" w:rsidR="00F858EA" w:rsidRPr="00F858EA" w:rsidRDefault="00F858EA" w:rsidP="00F858EA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352E92AA" w14:textId="77777777" w:rsidR="00F858EA" w:rsidRPr="00F858EA" w:rsidRDefault="00F858EA" w:rsidP="00F858EA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56BD4D56" w14:textId="77777777" w:rsidR="00F858EA" w:rsidRPr="00F858EA" w:rsidRDefault="00F858EA" w:rsidP="00F858EA">
      <w:pPr>
        <w:spacing w:before="19" w:after="0" w:line="220" w:lineRule="exact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p w14:paraId="374CC452" w14:textId="77777777" w:rsidR="00F858EA" w:rsidRPr="00F858EA" w:rsidRDefault="00F858EA" w:rsidP="00F858EA">
      <w:pPr>
        <w:tabs>
          <w:tab w:val="left" w:pos="4340"/>
        </w:tabs>
        <w:spacing w:before="29" w:after="0" w:line="276" w:lineRule="auto"/>
        <w:ind w:left="4343" w:right="190" w:hanging="425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F858E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2.</w:t>
      </w:r>
      <w:r w:rsidRPr="00F858E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ab/>
      </w:r>
      <w:proofErr w:type="spellStart"/>
      <w:r w:rsidRPr="00F858E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F858E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F858E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F858E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858E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d</w:t>
      </w:r>
      <w:r w:rsidRPr="00F858E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F858E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858E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F858E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, sar</w:t>
      </w:r>
      <w:r w:rsidRPr="00F858EA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F858E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n, d</w:t>
      </w:r>
      <w:r w:rsidRPr="00F858E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858E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F858EA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F858E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F858E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858E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F858E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F858E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F858E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858E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F858EA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F858E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F858EA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F858E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r w:rsidRPr="00F858E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F858E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F858E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proofErr w:type="spellEnd"/>
      <w:r w:rsidRPr="00F858E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v</w:t>
      </w:r>
      <w:r w:rsidRPr="00F858E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F858E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a </w:t>
      </w:r>
      <w:proofErr w:type="spellStart"/>
      <w:r w:rsidRPr="00F858E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sal</w:t>
      </w:r>
      <w:r w:rsidRPr="00F858E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F858E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F858E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858E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F858E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F858E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F858E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F858E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F858E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F858E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F858E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F858E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F858E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F858E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</w:t>
      </w:r>
      <w:proofErr w:type="spellEnd"/>
      <w:r w:rsidRPr="00F858E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F858E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(</w:t>
      </w:r>
      <w:r w:rsidRPr="00F858E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0</w:t>
      </w:r>
      <w:r w:rsidRPr="00F858EA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2</w:t>
      </w:r>
      <w:r w:rsidRPr="00F858E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1)</w:t>
      </w:r>
      <w:r w:rsidRPr="00F858E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F858E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1500 225 </w:t>
      </w:r>
      <w:r w:rsidRPr="00F858E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(</w:t>
      </w:r>
      <w:r w:rsidRPr="00F858E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F858E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F858E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858E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v</w:t>
      </w:r>
      <w:r w:rsidRPr="00F858E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o</w:t>
      </w:r>
      <w:r w:rsidRPr="00F858E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F858E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F858E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F858E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a </w:t>
      </w:r>
      <w:proofErr w:type="spellStart"/>
      <w:r w:rsidRPr="00F858E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C</w:t>
      </w:r>
      <w:r w:rsidRPr="00F858E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F858E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F858E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858E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proofErr w:type="spellEnd"/>
      <w:r w:rsidRPr="00F858E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)</w:t>
      </w:r>
      <w:r w:rsidRPr="00F858EA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proofErr w:type="spellStart"/>
      <w:r w:rsidRPr="00F858E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858E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F858E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858E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proofErr w:type="spellEnd"/>
      <w:r w:rsidRPr="00F858EA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proofErr w:type="spellStart"/>
      <w:r w:rsidRPr="00F858E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fa</w:t>
      </w:r>
      <w:r w:rsidRPr="00F858E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ks</w:t>
      </w:r>
      <w:r w:rsidRPr="00F858E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im</w:t>
      </w:r>
      <w:r w:rsidRPr="00F858E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F858E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F858E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proofErr w:type="spellEnd"/>
      <w:r w:rsidRPr="00F858E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F858E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</w:t>
      </w:r>
      <w:proofErr w:type="spellEnd"/>
      <w:r w:rsidRPr="00F858EA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F858E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(</w:t>
      </w:r>
      <w:r w:rsidRPr="00F858E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02</w:t>
      </w:r>
      <w:r w:rsidRPr="00F858EA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1</w:t>
      </w:r>
      <w:r w:rsidRPr="00F858E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)</w:t>
      </w:r>
      <w:r w:rsidRPr="00F858EA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r w:rsidRPr="00F858E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48909</w:t>
      </w:r>
      <w:r w:rsidRPr="00F858EA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6</w:t>
      </w:r>
      <w:r w:rsidRPr="00F858E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6</w:t>
      </w:r>
      <w:r w:rsidRPr="00F858EA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F858E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F858E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858E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 S</w:t>
      </w:r>
      <w:r w:rsidRPr="00F858E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F858E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F858E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858E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F858EA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F858E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F858E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.a</w:t>
      </w:r>
      <w:r w:rsidRPr="00F858E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  <w:proofErr w:type="spellEnd"/>
      <w:r w:rsidRPr="00F858E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F858E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Dir</w:t>
      </w:r>
      <w:r w:rsidRPr="00F858E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F858E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kt</w:t>
      </w:r>
      <w:r w:rsidRPr="00F858E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F858E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proofErr w:type="spellEnd"/>
      <w:r w:rsidRPr="00F858EA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F858E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Kep</w:t>
      </w:r>
      <w:r w:rsidRPr="00F858E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858E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F858E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F858E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F858E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858E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F858EA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F858E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I</w:t>
      </w:r>
      <w:r w:rsidRPr="00F858E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F858E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F858E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F858E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F858E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F858EA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F858E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l </w:t>
      </w:r>
      <w:proofErr w:type="spellStart"/>
      <w:r w:rsidRPr="00F858E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D</w:t>
      </w:r>
      <w:r w:rsidRPr="00F858E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F858E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F858E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F858E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F858E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F858E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F858E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F858E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858E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F858E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F858E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Jend</w:t>
      </w:r>
      <w:r w:rsidRPr="00F858E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F858E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F858E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858E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</w:t>
      </w:r>
      <w:proofErr w:type="spellEnd"/>
      <w:r w:rsidRPr="00F858E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F858EA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B</w:t>
      </w:r>
      <w:r w:rsidRPr="00F858E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ea</w:t>
      </w:r>
      <w:r w:rsidRPr="00F858EA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F858E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F858E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858E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F858EA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proofErr w:type="spellStart"/>
      <w:r w:rsidRPr="00F858EA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C</w:t>
      </w:r>
      <w:r w:rsidRPr="00F858E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F858E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F858E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858E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F858EA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r w:rsidRPr="00F858EA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J</w:t>
      </w:r>
      <w:r w:rsidRPr="00F858E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F858E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  <w:r w:rsidRPr="00F858E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F858E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858E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h</w:t>
      </w:r>
      <w:r w:rsidRPr="00F858E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ma</w:t>
      </w:r>
      <w:r w:rsidRPr="00F858E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 Yani</w:t>
      </w:r>
      <w:r w:rsidRPr="00F858EA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F858EA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B</w:t>
      </w:r>
      <w:r w:rsidRPr="00F858E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F858EA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F858E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F858E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858E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ss</w:t>
      </w:r>
      <w:r w:rsidRPr="00F858EA">
        <w:rPr>
          <w:rFonts w:ascii="Bookman Old Style" w:eastAsia="Bookman Old Style" w:hAnsi="Bookman Old Style" w:cs="Bookman Old Style"/>
          <w:spacing w:val="4"/>
          <w:kern w:val="0"/>
          <w:lang w:val="en-US"/>
          <w14:ligatures w14:val="none"/>
        </w:rPr>
        <w:t xml:space="preserve"> </w:t>
      </w:r>
      <w:r w:rsidRPr="00F858E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-</w:t>
      </w:r>
      <w:r w:rsidRPr="00F858EA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F858E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r w:rsidRPr="00F858E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a</w:t>
      </w:r>
      <w:r w:rsidRPr="00F858E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w</w:t>
      </w:r>
      <w:r w:rsidRPr="00F858EA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F858E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F858E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858E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F858E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F858E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F858E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F858E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, J</w:t>
      </w:r>
      <w:r w:rsidRPr="00F858E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858E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F858E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858E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F858E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ta</w:t>
      </w:r>
      <w:r w:rsidRPr="00F858E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F858E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F858E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F858E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mu</w:t>
      </w:r>
      <w:r w:rsidRPr="00F858E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 J</w:t>
      </w:r>
      <w:r w:rsidRPr="00F858E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858E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F858E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858E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F858E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ta</w:t>
      </w:r>
      <w:r w:rsidRPr="00F858E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 xml:space="preserve"> </w:t>
      </w:r>
      <w:r w:rsidRPr="00F858E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– 13230</w:t>
      </w:r>
    </w:p>
    <w:p w14:paraId="17143CBB" w14:textId="77777777" w:rsidR="00F858EA" w:rsidRPr="00F858EA" w:rsidRDefault="00F858EA" w:rsidP="00F858EA">
      <w:pPr>
        <w:tabs>
          <w:tab w:val="left" w:pos="4340"/>
        </w:tabs>
        <w:spacing w:before="2" w:after="0" w:line="276" w:lineRule="auto"/>
        <w:ind w:left="4343" w:right="187" w:hanging="425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F858E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3.</w:t>
      </w:r>
      <w:r w:rsidRPr="00F858E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ab/>
      </w:r>
      <w:proofErr w:type="spellStart"/>
      <w:r w:rsidRPr="00F858E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F858E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F858E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n</w:t>
      </w:r>
      <w:r w:rsidRPr="00F858E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F858EA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F858E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F858E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F858E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858E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F858E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F858EA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F858E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F858E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 </w:t>
      </w:r>
      <w:r w:rsidRPr="00F858EA">
        <w:rPr>
          <w:rFonts w:ascii="Bookman Old Style" w:eastAsia="Bookman Old Style" w:hAnsi="Bookman Old Style" w:cs="Bookman Old Style"/>
          <w:spacing w:val="55"/>
          <w:kern w:val="0"/>
          <w:lang w:val="en-US"/>
          <w14:ligatures w14:val="none"/>
        </w:rPr>
        <w:t xml:space="preserve"> </w:t>
      </w:r>
      <w:proofErr w:type="spellStart"/>
      <w:proofErr w:type="gramStart"/>
      <w:r w:rsidRPr="00F858E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F858E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F858E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F858E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858E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F858E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F858E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858E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F858E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,   </w:t>
      </w:r>
      <w:proofErr w:type="gramEnd"/>
      <w:r w:rsidRPr="00F858EA">
        <w:rPr>
          <w:rFonts w:ascii="Bookman Old Style" w:eastAsia="Bookman Old Style" w:hAnsi="Bookman Old Style" w:cs="Bookman Old Style"/>
          <w:spacing w:val="54"/>
          <w:kern w:val="0"/>
          <w:lang w:val="en-US"/>
          <w14:ligatures w14:val="none"/>
        </w:rPr>
        <w:t xml:space="preserve"> </w:t>
      </w:r>
      <w:proofErr w:type="gramStart"/>
      <w:r w:rsidRPr="00F858E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sar</w:t>
      </w:r>
      <w:r w:rsidRPr="00F858EA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F858E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n,   </w:t>
      </w:r>
      <w:proofErr w:type="gramEnd"/>
      <w:r w:rsidRPr="00F858EA">
        <w:rPr>
          <w:rFonts w:ascii="Bookman Old Style" w:eastAsia="Bookman Old Style" w:hAnsi="Bookman Old Style" w:cs="Bookman Old Style"/>
          <w:spacing w:val="54"/>
          <w:kern w:val="0"/>
          <w:lang w:val="en-US"/>
          <w14:ligatures w14:val="none"/>
        </w:rPr>
        <w:t xml:space="preserve"> </w:t>
      </w:r>
      <w:r w:rsidRPr="00F858E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F858E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858E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</w:t>
      </w:r>
      <w:proofErr w:type="spellStart"/>
      <w:r w:rsidRPr="00F858E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F858E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858E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F858E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F858E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F858E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858E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F858EA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F858E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F858E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858E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F858E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g</w:t>
      </w:r>
      <w:r w:rsidRPr="00F858E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F858E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F858E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proofErr w:type="spellEnd"/>
      <w:r w:rsidRPr="00F858E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F858E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F858E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F858E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F858E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858E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F858E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F858E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F858EA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F858E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r w:rsidRPr="00F858E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n</w:t>
      </w:r>
      <w:r w:rsidRPr="00F858E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F858E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F858EA">
        <w:rPr>
          <w:rFonts w:ascii="Bookman Old Style" w:eastAsia="Bookman Old Style" w:hAnsi="Bookman Old Style" w:cs="Bookman Old Style"/>
          <w:spacing w:val="4"/>
          <w:kern w:val="0"/>
          <w:lang w:val="en-US"/>
          <w14:ligatures w14:val="none"/>
        </w:rPr>
        <w:t xml:space="preserve"> </w:t>
      </w:r>
      <w:proofErr w:type="spellStart"/>
      <w:r w:rsidRPr="00F858E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Kep</w:t>
      </w:r>
      <w:r w:rsidRPr="00F858E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858E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F858E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F858E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F858E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858E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F858E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F858E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I</w:t>
      </w:r>
      <w:r w:rsidRPr="00F858E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nte</w:t>
      </w:r>
      <w:r w:rsidRPr="00F858E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F858E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F858E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858E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</w:t>
      </w:r>
      <w:r w:rsidRPr="00F858EA">
        <w:rPr>
          <w:rFonts w:ascii="Bookman Old Style" w:eastAsia="Bookman Old Style" w:hAnsi="Bookman Old Style" w:cs="Bookman Old Style"/>
          <w:spacing w:val="-5"/>
          <w:kern w:val="0"/>
          <w:lang w:val="en-US"/>
          <w14:ligatures w14:val="none"/>
        </w:rPr>
        <w:t xml:space="preserve"> </w:t>
      </w:r>
      <w:r w:rsidRPr="00F858E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</w:t>
      </w:r>
      <w:r w:rsidRPr="00F858EA">
        <w:rPr>
          <w:rFonts w:ascii="Bookman Old Style" w:eastAsia="Bookman Old Style" w:hAnsi="Bookman Old Style" w:cs="Bookman Old Style"/>
          <w:spacing w:val="-7"/>
          <w:kern w:val="0"/>
          <w:lang w:val="en-US"/>
          <w14:ligatures w14:val="none"/>
        </w:rPr>
        <w:t xml:space="preserve"> </w:t>
      </w:r>
      <w:r w:rsidRPr="00F858E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r w:rsidRPr="00F858E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n</w:t>
      </w:r>
      <w:r w:rsidRPr="00F858E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F858E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F858EA">
        <w:rPr>
          <w:rFonts w:ascii="Bookman Old Style" w:eastAsia="Bookman Old Style" w:hAnsi="Bookman Old Style" w:cs="Bookman Old Style"/>
          <w:spacing w:val="-5"/>
          <w:kern w:val="0"/>
          <w:lang w:val="en-US"/>
          <w14:ligatures w14:val="none"/>
        </w:rPr>
        <w:t xml:space="preserve"> </w:t>
      </w:r>
      <w:proofErr w:type="spellStart"/>
      <w:r w:rsidRPr="00F858E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</w:t>
      </w:r>
      <w:r w:rsidRPr="00F858E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F858E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F858E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</w:t>
      </w:r>
      <w:proofErr w:type="spellEnd"/>
      <w:r w:rsidRPr="00F858EA">
        <w:rPr>
          <w:rFonts w:ascii="Bookman Old Style" w:eastAsia="Bookman Old Style" w:hAnsi="Bookman Old Style" w:cs="Bookman Old Style"/>
          <w:spacing w:val="-6"/>
          <w:kern w:val="0"/>
          <w:lang w:val="en-US"/>
          <w14:ligatures w14:val="none"/>
        </w:rPr>
        <w:t xml:space="preserve"> </w:t>
      </w:r>
      <w:proofErr w:type="spellStart"/>
      <w:r w:rsidRPr="00F858E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ybs</w:t>
      </w:r>
      <w:proofErr w:type="spellEnd"/>
      <w:r w:rsidRPr="00F858EA">
        <w:rPr>
          <w:rFonts w:ascii="Bookman Old Style" w:eastAsia="Bookman Old Style" w:hAnsi="Bookman Old Style" w:cs="Bookman Old Style"/>
          <w:spacing w:val="-5"/>
          <w:kern w:val="0"/>
          <w:lang w:val="en-US"/>
          <w14:ligatures w14:val="none"/>
        </w:rPr>
        <w:t xml:space="preserve"> </w:t>
      </w:r>
      <w:proofErr w:type="spellStart"/>
      <w:r w:rsidRPr="00F858E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858E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F858E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858E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proofErr w:type="spellEnd"/>
      <w:r w:rsidRPr="00F858EA">
        <w:rPr>
          <w:rFonts w:ascii="Bookman Old Style" w:eastAsia="Bookman Old Style" w:hAnsi="Bookman Old Style" w:cs="Bookman Old Style"/>
          <w:spacing w:val="-5"/>
          <w:kern w:val="0"/>
          <w:lang w:val="en-US"/>
          <w14:ligatures w14:val="none"/>
        </w:rPr>
        <w:t xml:space="preserve"> </w:t>
      </w:r>
      <w:proofErr w:type="spellStart"/>
      <w:r w:rsidRPr="00F858E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F858E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F858E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F858E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858E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F858E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F858E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F858EA">
        <w:rPr>
          <w:rFonts w:ascii="Bookman Old Style" w:eastAsia="Bookman Old Style" w:hAnsi="Bookman Old Style" w:cs="Bookman Old Style"/>
          <w:spacing w:val="-5"/>
          <w:kern w:val="0"/>
          <w:lang w:val="en-US"/>
          <w14:ligatures w14:val="none"/>
        </w:rPr>
        <w:t xml:space="preserve"> </w:t>
      </w:r>
      <w:proofErr w:type="spellStart"/>
      <w:r w:rsidRPr="00F858E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sal</w:t>
      </w:r>
      <w:r w:rsidRPr="00F858E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ur</w:t>
      </w:r>
      <w:r w:rsidRPr="00F858EA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a</w:t>
      </w:r>
      <w:r w:rsidRPr="00F858E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</w:p>
    <w:p w14:paraId="7E6A9B96" w14:textId="0141759E" w:rsidR="00F858EA" w:rsidRPr="00F858EA" w:rsidRDefault="00F858EA" w:rsidP="00F858EA">
      <w:pPr>
        <w:spacing w:after="0" w:line="240" w:lineRule="exact"/>
        <w:ind w:left="4343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F858EA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/>
          <w14:ligatures w14:val="none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1ED5E847" wp14:editId="110ED657">
                <wp:simplePos x="0" y="0"/>
                <wp:positionH relativeFrom="page">
                  <wp:posOffset>1617980</wp:posOffset>
                </wp:positionH>
                <wp:positionV relativeFrom="page">
                  <wp:posOffset>897255</wp:posOffset>
                </wp:positionV>
                <wp:extent cx="5497830" cy="2094230"/>
                <wp:effectExtent l="8255" t="1905" r="8890" b="8890"/>
                <wp:wrapNone/>
                <wp:docPr id="900701494" name="Group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97830" cy="2094230"/>
                          <a:chOff x="2548" y="1413"/>
                          <a:chExt cx="8658" cy="3298"/>
                        </a:xfrm>
                      </wpg:grpSpPr>
                      <wps:wsp>
                        <wps:cNvPr id="463560391" name="Freeform 335"/>
                        <wps:cNvSpPr>
                          <a:spLocks/>
                        </wps:cNvSpPr>
                        <wps:spPr bwMode="auto">
                          <a:xfrm>
                            <a:off x="2559" y="1423"/>
                            <a:ext cx="698" cy="0"/>
                          </a:xfrm>
                          <a:custGeom>
                            <a:avLst/>
                            <a:gdLst>
                              <a:gd name="T0" fmla="+- 0 2559 2559"/>
                              <a:gd name="T1" fmla="*/ T0 w 698"/>
                              <a:gd name="T2" fmla="+- 0 3257 2559"/>
                              <a:gd name="T3" fmla="*/ T2 w 6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98">
                                <a:moveTo>
                                  <a:pt x="0" y="0"/>
                                </a:moveTo>
                                <a:lnTo>
                                  <a:pt x="69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9169884" name="Freeform 336"/>
                        <wps:cNvSpPr>
                          <a:spLocks/>
                        </wps:cNvSpPr>
                        <wps:spPr bwMode="auto">
                          <a:xfrm>
                            <a:off x="3267" y="1423"/>
                            <a:ext cx="2259" cy="0"/>
                          </a:xfrm>
                          <a:custGeom>
                            <a:avLst/>
                            <a:gdLst>
                              <a:gd name="T0" fmla="+- 0 3267 3267"/>
                              <a:gd name="T1" fmla="*/ T0 w 2259"/>
                              <a:gd name="T2" fmla="+- 0 5526 3267"/>
                              <a:gd name="T3" fmla="*/ T2 w 225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259">
                                <a:moveTo>
                                  <a:pt x="0" y="0"/>
                                </a:moveTo>
                                <a:lnTo>
                                  <a:pt x="225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8375972" name="Freeform 337"/>
                        <wps:cNvSpPr>
                          <a:spLocks/>
                        </wps:cNvSpPr>
                        <wps:spPr bwMode="auto">
                          <a:xfrm>
                            <a:off x="5535" y="1423"/>
                            <a:ext cx="5660" cy="0"/>
                          </a:xfrm>
                          <a:custGeom>
                            <a:avLst/>
                            <a:gdLst>
                              <a:gd name="T0" fmla="+- 0 5535 5535"/>
                              <a:gd name="T1" fmla="*/ T0 w 5660"/>
                              <a:gd name="T2" fmla="+- 0 11196 5535"/>
                              <a:gd name="T3" fmla="*/ T2 w 56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660">
                                <a:moveTo>
                                  <a:pt x="0" y="0"/>
                                </a:moveTo>
                                <a:lnTo>
                                  <a:pt x="566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9749480" name="Freeform 338"/>
                        <wps:cNvSpPr>
                          <a:spLocks/>
                        </wps:cNvSpPr>
                        <wps:spPr bwMode="auto">
                          <a:xfrm>
                            <a:off x="2554" y="1418"/>
                            <a:ext cx="0" cy="3286"/>
                          </a:xfrm>
                          <a:custGeom>
                            <a:avLst/>
                            <a:gdLst>
                              <a:gd name="T0" fmla="+- 0 1418 1418"/>
                              <a:gd name="T1" fmla="*/ 1418 h 3286"/>
                              <a:gd name="T2" fmla="+- 0 4704 1418"/>
                              <a:gd name="T3" fmla="*/ 4704 h 328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286">
                                <a:moveTo>
                                  <a:pt x="0" y="0"/>
                                </a:moveTo>
                                <a:lnTo>
                                  <a:pt x="0" y="3286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9558653" name="Freeform 339"/>
                        <wps:cNvSpPr>
                          <a:spLocks/>
                        </wps:cNvSpPr>
                        <wps:spPr bwMode="auto">
                          <a:xfrm>
                            <a:off x="3262" y="1418"/>
                            <a:ext cx="0" cy="3286"/>
                          </a:xfrm>
                          <a:custGeom>
                            <a:avLst/>
                            <a:gdLst>
                              <a:gd name="T0" fmla="+- 0 1418 1418"/>
                              <a:gd name="T1" fmla="*/ 1418 h 3286"/>
                              <a:gd name="T2" fmla="+- 0 4704 1418"/>
                              <a:gd name="T3" fmla="*/ 4704 h 328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286">
                                <a:moveTo>
                                  <a:pt x="0" y="0"/>
                                </a:moveTo>
                                <a:lnTo>
                                  <a:pt x="0" y="3286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1666025" name="Freeform 340"/>
                        <wps:cNvSpPr>
                          <a:spLocks/>
                        </wps:cNvSpPr>
                        <wps:spPr bwMode="auto">
                          <a:xfrm>
                            <a:off x="5531" y="1418"/>
                            <a:ext cx="0" cy="3286"/>
                          </a:xfrm>
                          <a:custGeom>
                            <a:avLst/>
                            <a:gdLst>
                              <a:gd name="T0" fmla="+- 0 1418 1418"/>
                              <a:gd name="T1" fmla="*/ 1418 h 3286"/>
                              <a:gd name="T2" fmla="+- 0 4704 1418"/>
                              <a:gd name="T3" fmla="*/ 4704 h 328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286">
                                <a:moveTo>
                                  <a:pt x="0" y="0"/>
                                </a:moveTo>
                                <a:lnTo>
                                  <a:pt x="0" y="3286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027855" name="Freeform 341"/>
                        <wps:cNvSpPr>
                          <a:spLocks/>
                        </wps:cNvSpPr>
                        <wps:spPr bwMode="auto">
                          <a:xfrm>
                            <a:off x="11200" y="1418"/>
                            <a:ext cx="0" cy="3286"/>
                          </a:xfrm>
                          <a:custGeom>
                            <a:avLst/>
                            <a:gdLst>
                              <a:gd name="T0" fmla="+- 0 1418 1418"/>
                              <a:gd name="T1" fmla="*/ 1418 h 3286"/>
                              <a:gd name="T2" fmla="+- 0 4704 1418"/>
                              <a:gd name="T3" fmla="*/ 4704 h 328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286">
                                <a:moveTo>
                                  <a:pt x="0" y="0"/>
                                </a:moveTo>
                                <a:lnTo>
                                  <a:pt x="0" y="3286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0568360" name="Freeform 342"/>
                        <wps:cNvSpPr>
                          <a:spLocks/>
                        </wps:cNvSpPr>
                        <wps:spPr bwMode="auto">
                          <a:xfrm>
                            <a:off x="2559" y="4700"/>
                            <a:ext cx="698" cy="0"/>
                          </a:xfrm>
                          <a:custGeom>
                            <a:avLst/>
                            <a:gdLst>
                              <a:gd name="T0" fmla="+- 0 2559 2559"/>
                              <a:gd name="T1" fmla="*/ T0 w 698"/>
                              <a:gd name="T2" fmla="+- 0 3257 2559"/>
                              <a:gd name="T3" fmla="*/ T2 w 6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98">
                                <a:moveTo>
                                  <a:pt x="0" y="0"/>
                                </a:moveTo>
                                <a:lnTo>
                                  <a:pt x="69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5217842" name="Freeform 343"/>
                        <wps:cNvSpPr>
                          <a:spLocks/>
                        </wps:cNvSpPr>
                        <wps:spPr bwMode="auto">
                          <a:xfrm>
                            <a:off x="3267" y="4700"/>
                            <a:ext cx="2259" cy="0"/>
                          </a:xfrm>
                          <a:custGeom>
                            <a:avLst/>
                            <a:gdLst>
                              <a:gd name="T0" fmla="+- 0 3267 3267"/>
                              <a:gd name="T1" fmla="*/ T0 w 2259"/>
                              <a:gd name="T2" fmla="+- 0 5526 3267"/>
                              <a:gd name="T3" fmla="*/ T2 w 225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259">
                                <a:moveTo>
                                  <a:pt x="0" y="0"/>
                                </a:moveTo>
                                <a:lnTo>
                                  <a:pt x="225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5291563" name="Freeform 344"/>
                        <wps:cNvSpPr>
                          <a:spLocks/>
                        </wps:cNvSpPr>
                        <wps:spPr bwMode="auto">
                          <a:xfrm>
                            <a:off x="5535" y="4700"/>
                            <a:ext cx="5660" cy="0"/>
                          </a:xfrm>
                          <a:custGeom>
                            <a:avLst/>
                            <a:gdLst>
                              <a:gd name="T0" fmla="+- 0 5535 5535"/>
                              <a:gd name="T1" fmla="*/ T0 w 5660"/>
                              <a:gd name="T2" fmla="+- 0 11196 5535"/>
                              <a:gd name="T3" fmla="*/ T2 w 56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660">
                                <a:moveTo>
                                  <a:pt x="0" y="0"/>
                                </a:moveTo>
                                <a:lnTo>
                                  <a:pt x="566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15365E" id="Group 118" o:spid="_x0000_s1026" style="position:absolute;margin-left:127.4pt;margin-top:70.65pt;width:432.9pt;height:164.9pt;z-index:-251655168;mso-position-horizontal-relative:page;mso-position-vertical-relative:page" coordorigin="2548,1413" coordsize="8658,32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">
                <v:shape id="Freeform 335" o:spid="_x0000_s1027" style="position:absolute;left:2559;top:1423;width:698;height:0;visibility:visible;mso-wrap-style:square;v-text-anchor:top" coordsize="6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" path="m,l698,e" filled="f" strokeweight=".58pt">
                  <v:path arrowok="t" o:connecttype="custom" o:connectlocs="0,0;698,0" o:connectangles="0,0"/>
                </v:shape>
                <v:shape id="Freeform 336" o:spid="_x0000_s1028" style="position:absolute;left:3267;top:1423;width:2259;height:0;visibility:visible;mso-wrap-style:square;v-text-anchor:top" coordsize="22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" path="m,l2259,e" filled="f" strokeweight=".58pt">
                  <v:path arrowok="t" o:connecttype="custom" o:connectlocs="0,0;2259,0" o:connectangles="0,0"/>
                </v:shape>
                <v:shape id="Freeform 337" o:spid="_x0000_s1029" style="position:absolute;left:5535;top:1423;width:5660;height:0;visibility:visible;mso-wrap-style:square;v-text-anchor:top" coordsize="56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" path="m,l5661,e" filled="f" strokeweight=".58pt">
                  <v:path arrowok="t" o:connecttype="custom" o:connectlocs="0,0;5661,0" o:connectangles="0,0"/>
                </v:shape>
                <v:shape id="Freeform 338" o:spid="_x0000_s1030" style="position:absolute;left:2554;top:1418;width:0;height:3286;visibility:visible;mso-wrap-style:square;v-text-anchor:top" coordsize="0,3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" path="m,l,3286e" filled="f" strokeweight=".58pt">
                  <v:path arrowok="t" o:connecttype="custom" o:connectlocs="0,1418;0,4704" o:connectangles="0,0"/>
                </v:shape>
                <v:shape id="Freeform 339" o:spid="_x0000_s1031" style="position:absolute;left:3262;top:1418;width:0;height:3286;visibility:visible;mso-wrap-style:square;v-text-anchor:top" coordsize="0,3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" path="m,l,3286e" filled="f" strokeweight=".58pt">
                  <v:path arrowok="t" o:connecttype="custom" o:connectlocs="0,1418;0,4704" o:connectangles="0,0"/>
                </v:shape>
                <v:shape id="Freeform 340" o:spid="_x0000_s1032" style="position:absolute;left:5531;top:1418;width:0;height:3286;visibility:visible;mso-wrap-style:square;v-text-anchor:top" coordsize="0,3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" path="m,l,3286e" filled="f" strokeweight=".58pt">
                  <v:path arrowok="t" o:connecttype="custom" o:connectlocs="0,1418;0,4704" o:connectangles="0,0"/>
                </v:shape>
                <v:shape id="Freeform 341" o:spid="_x0000_s1033" style="position:absolute;left:11200;top:1418;width:0;height:3286;visibility:visible;mso-wrap-style:square;v-text-anchor:top" coordsize="0,3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" path="m,l,3286e" filled="f" strokeweight=".58pt">
                  <v:path arrowok="t" o:connecttype="custom" o:connectlocs="0,1418;0,4704" o:connectangles="0,0"/>
                </v:shape>
                <v:shape id="Freeform 342" o:spid="_x0000_s1034" style="position:absolute;left:2559;top:4700;width:698;height:0;visibility:visible;mso-wrap-style:square;v-text-anchor:top" coordsize="6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" path="m,l698,e" filled="f" strokeweight=".58pt">
                  <v:path arrowok="t" o:connecttype="custom" o:connectlocs="0,0;698,0" o:connectangles="0,0"/>
                </v:shape>
                <v:shape id="Freeform 343" o:spid="_x0000_s1035" style="position:absolute;left:3267;top:4700;width:2259;height:0;visibility:visible;mso-wrap-style:square;v-text-anchor:top" coordsize="22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" path="m,l2259,e" filled="f" strokeweight=".58pt">
                  <v:path arrowok="t" o:connecttype="custom" o:connectlocs="0,0;2259,0" o:connectangles="0,0"/>
                </v:shape>
                <v:shape id="Freeform 344" o:spid="_x0000_s1036" style="position:absolute;left:5535;top:4700;width:5660;height:0;visibility:visible;mso-wrap-style:square;v-text-anchor:top" coordsize="56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" path="m,l5661,e" filled="f" strokeweight=".58pt">
                  <v:path arrowok="t" o:connecttype="custom" o:connectlocs="0,0;5661,0" o:connectangles="0,0"/>
                </v:shape>
                <w10:wrap anchorx="page" anchory="page"/>
              </v:group>
            </w:pict>
          </mc:Fallback>
        </mc:AlternateContent>
      </w:r>
      <w:proofErr w:type="spellStart"/>
      <w:r w:rsidRPr="00F858EA">
        <w:rPr>
          <w:rFonts w:ascii="Bookman Old Style" w:eastAsia="Bookman Old Style" w:hAnsi="Bookman Old Style" w:cs="Bookman Old Style"/>
          <w:kern w:val="0"/>
          <w:position w:val="-1"/>
          <w:lang w:val="en-US"/>
          <w14:ligatures w14:val="none"/>
        </w:rPr>
        <w:t>pe</w:t>
      </w:r>
      <w:r w:rsidRPr="00F858EA">
        <w:rPr>
          <w:rFonts w:ascii="Bookman Old Style" w:eastAsia="Bookman Old Style" w:hAnsi="Bookman Old Style" w:cs="Bookman Old Style"/>
          <w:spacing w:val="1"/>
          <w:kern w:val="0"/>
          <w:position w:val="-1"/>
          <w:lang w:val="en-US"/>
          <w14:ligatures w14:val="none"/>
        </w:rPr>
        <w:t>n</w:t>
      </w:r>
      <w:r w:rsidRPr="00F858EA">
        <w:rPr>
          <w:rFonts w:ascii="Bookman Old Style" w:eastAsia="Bookman Old Style" w:hAnsi="Bookman Old Style" w:cs="Bookman Old Style"/>
          <w:kern w:val="0"/>
          <w:position w:val="-1"/>
          <w:lang w:val="en-US"/>
          <w14:ligatures w14:val="none"/>
        </w:rPr>
        <w:t>g</w:t>
      </w:r>
      <w:r w:rsidRPr="00F858EA">
        <w:rPr>
          <w:rFonts w:ascii="Bookman Old Style" w:eastAsia="Bookman Old Style" w:hAnsi="Bookman Old Style" w:cs="Bookman Old Style"/>
          <w:spacing w:val="-1"/>
          <w:kern w:val="0"/>
          <w:position w:val="-1"/>
          <w:lang w:val="en-US"/>
          <w14:ligatures w14:val="none"/>
        </w:rPr>
        <w:t>a</w:t>
      </w:r>
      <w:r w:rsidRPr="00F858EA">
        <w:rPr>
          <w:rFonts w:ascii="Bookman Old Style" w:eastAsia="Bookman Old Style" w:hAnsi="Bookman Old Style" w:cs="Bookman Old Style"/>
          <w:spacing w:val="-2"/>
          <w:kern w:val="0"/>
          <w:position w:val="-1"/>
          <w:lang w:val="en-US"/>
          <w14:ligatures w14:val="none"/>
        </w:rPr>
        <w:t>d</w:t>
      </w:r>
      <w:r w:rsidRPr="00F858EA">
        <w:rPr>
          <w:rFonts w:ascii="Bookman Old Style" w:eastAsia="Bookman Old Style" w:hAnsi="Bookman Old Style" w:cs="Bookman Old Style"/>
          <w:spacing w:val="1"/>
          <w:kern w:val="0"/>
          <w:position w:val="-1"/>
          <w:lang w:val="en-US"/>
          <w14:ligatures w14:val="none"/>
        </w:rPr>
        <w:t>u</w:t>
      </w:r>
      <w:r w:rsidRPr="00F858EA">
        <w:rPr>
          <w:rFonts w:ascii="Bookman Old Style" w:eastAsia="Bookman Old Style" w:hAnsi="Bookman Old Style" w:cs="Bookman Old Style"/>
          <w:spacing w:val="-1"/>
          <w:kern w:val="0"/>
          <w:position w:val="-1"/>
          <w:lang w:val="en-US"/>
          <w14:ligatures w14:val="none"/>
        </w:rPr>
        <w:t>a</w:t>
      </w:r>
      <w:r w:rsidRPr="00F858EA">
        <w:rPr>
          <w:rFonts w:ascii="Bookman Old Style" w:eastAsia="Bookman Old Style" w:hAnsi="Bookman Old Style" w:cs="Bookman Old Style"/>
          <w:kern w:val="0"/>
          <w:position w:val="-1"/>
          <w:lang w:val="en-US"/>
          <w14:ligatures w14:val="none"/>
        </w:rPr>
        <w:t>n</w:t>
      </w:r>
      <w:proofErr w:type="spellEnd"/>
      <w:r w:rsidRPr="00F858EA">
        <w:rPr>
          <w:rFonts w:ascii="Bookman Old Style" w:eastAsia="Bookman Old Style" w:hAnsi="Bookman Old Style" w:cs="Bookman Old Style"/>
          <w:spacing w:val="-3"/>
          <w:kern w:val="0"/>
          <w:position w:val="-1"/>
          <w:lang w:val="en-US"/>
          <w14:ligatures w14:val="none"/>
        </w:rPr>
        <w:t xml:space="preserve"> </w:t>
      </w:r>
      <w:r w:rsidRPr="00F858EA">
        <w:rPr>
          <w:rFonts w:ascii="Bookman Old Style" w:eastAsia="Bookman Old Style" w:hAnsi="Bookman Old Style" w:cs="Bookman Old Style"/>
          <w:spacing w:val="1"/>
          <w:kern w:val="0"/>
          <w:position w:val="-1"/>
          <w:lang w:val="en-US"/>
          <w14:ligatures w14:val="none"/>
        </w:rPr>
        <w:t>m</w:t>
      </w:r>
      <w:r w:rsidRPr="00F858EA">
        <w:rPr>
          <w:rFonts w:ascii="Bookman Old Style" w:eastAsia="Bookman Old Style" w:hAnsi="Bookman Old Style" w:cs="Bookman Old Style"/>
          <w:spacing w:val="-1"/>
          <w:kern w:val="0"/>
          <w:position w:val="-1"/>
          <w:lang w:val="en-US"/>
          <w14:ligatures w14:val="none"/>
        </w:rPr>
        <w:t>a</w:t>
      </w:r>
      <w:r w:rsidRPr="00F858EA">
        <w:rPr>
          <w:rFonts w:ascii="Bookman Old Style" w:eastAsia="Bookman Old Style" w:hAnsi="Bookman Old Style" w:cs="Bookman Old Style"/>
          <w:spacing w:val="-2"/>
          <w:kern w:val="0"/>
          <w:position w:val="-1"/>
          <w:lang w:val="en-US"/>
          <w14:ligatures w14:val="none"/>
        </w:rPr>
        <w:t>s</w:t>
      </w:r>
      <w:r w:rsidRPr="00F858EA">
        <w:rPr>
          <w:rFonts w:ascii="Bookman Old Style" w:eastAsia="Bookman Old Style" w:hAnsi="Bookman Old Style" w:cs="Bookman Old Style"/>
          <w:spacing w:val="1"/>
          <w:kern w:val="0"/>
          <w:position w:val="-1"/>
          <w:lang w:val="en-US"/>
          <w14:ligatures w14:val="none"/>
        </w:rPr>
        <w:t>i</w:t>
      </w:r>
      <w:r w:rsidRPr="00F858EA">
        <w:rPr>
          <w:rFonts w:ascii="Bookman Old Style" w:eastAsia="Bookman Old Style" w:hAnsi="Bookman Old Style" w:cs="Bookman Old Style"/>
          <w:spacing w:val="-2"/>
          <w:kern w:val="0"/>
          <w:position w:val="-1"/>
          <w:lang w:val="en-US"/>
          <w14:ligatures w14:val="none"/>
        </w:rPr>
        <w:t>n</w:t>
      </w:r>
      <w:r w:rsidRPr="00F858EA">
        <w:rPr>
          <w:rFonts w:ascii="Bookman Old Style" w:eastAsia="Bookman Old Style" w:hAnsi="Bookman Old Style" w:cs="Bookman Old Style"/>
          <w:spacing w:val="3"/>
          <w:kern w:val="0"/>
          <w:position w:val="-1"/>
          <w:lang w:val="en-US"/>
          <w14:ligatures w14:val="none"/>
        </w:rPr>
        <w:t>g</w:t>
      </w:r>
      <w:r w:rsidRPr="00F858EA">
        <w:rPr>
          <w:rFonts w:ascii="Bookman Old Style" w:eastAsia="Bookman Old Style" w:hAnsi="Bookman Old Style" w:cs="Bookman Old Style"/>
          <w:spacing w:val="-2"/>
          <w:kern w:val="0"/>
          <w:position w:val="-1"/>
          <w:lang w:val="en-US"/>
          <w14:ligatures w14:val="none"/>
        </w:rPr>
        <w:t>-</w:t>
      </w:r>
      <w:r w:rsidRPr="00F858EA">
        <w:rPr>
          <w:rFonts w:ascii="Bookman Old Style" w:eastAsia="Bookman Old Style" w:hAnsi="Bookman Old Style" w:cs="Bookman Old Style"/>
          <w:spacing w:val="-1"/>
          <w:kern w:val="0"/>
          <w:position w:val="-1"/>
          <w:lang w:val="en-US"/>
          <w14:ligatures w14:val="none"/>
        </w:rPr>
        <w:t>ma</w:t>
      </w:r>
      <w:r w:rsidRPr="00F858EA">
        <w:rPr>
          <w:rFonts w:ascii="Bookman Old Style" w:eastAsia="Bookman Old Style" w:hAnsi="Bookman Old Style" w:cs="Bookman Old Style"/>
          <w:kern w:val="0"/>
          <w:position w:val="-1"/>
          <w:lang w:val="en-US"/>
          <w14:ligatures w14:val="none"/>
        </w:rPr>
        <w:t>s</w:t>
      </w:r>
      <w:r w:rsidRPr="00F858EA">
        <w:rPr>
          <w:rFonts w:ascii="Bookman Old Style" w:eastAsia="Bookman Old Style" w:hAnsi="Bookman Old Style" w:cs="Bookman Old Style"/>
          <w:spacing w:val="1"/>
          <w:kern w:val="0"/>
          <w:position w:val="-1"/>
          <w:lang w:val="en-US"/>
          <w14:ligatures w14:val="none"/>
        </w:rPr>
        <w:t>i</w:t>
      </w:r>
      <w:r w:rsidRPr="00F858EA">
        <w:rPr>
          <w:rFonts w:ascii="Bookman Old Style" w:eastAsia="Bookman Old Style" w:hAnsi="Bookman Old Style" w:cs="Bookman Old Style"/>
          <w:spacing w:val="-2"/>
          <w:kern w:val="0"/>
          <w:position w:val="-1"/>
          <w:lang w:val="en-US"/>
          <w14:ligatures w14:val="none"/>
        </w:rPr>
        <w:t>n</w:t>
      </w:r>
      <w:r w:rsidRPr="00F858EA">
        <w:rPr>
          <w:rFonts w:ascii="Bookman Old Style" w:eastAsia="Bookman Old Style" w:hAnsi="Bookman Old Style" w:cs="Bookman Old Style"/>
          <w:kern w:val="0"/>
          <w:position w:val="-1"/>
          <w:lang w:val="en-US"/>
          <w14:ligatures w14:val="none"/>
        </w:rPr>
        <w:t xml:space="preserve">g </w:t>
      </w:r>
      <w:r w:rsidRPr="00F858EA">
        <w:rPr>
          <w:rFonts w:ascii="Bookman Old Style" w:eastAsia="Bookman Old Style" w:hAnsi="Bookman Old Style" w:cs="Bookman Old Style"/>
          <w:spacing w:val="1"/>
          <w:kern w:val="0"/>
          <w:position w:val="-1"/>
          <w:lang w:val="en-US"/>
          <w14:ligatures w14:val="none"/>
        </w:rPr>
        <w:t>u</w:t>
      </w:r>
      <w:r w:rsidRPr="00F858EA">
        <w:rPr>
          <w:rFonts w:ascii="Bookman Old Style" w:eastAsia="Bookman Old Style" w:hAnsi="Bookman Old Style" w:cs="Bookman Old Style"/>
          <w:spacing w:val="-2"/>
          <w:kern w:val="0"/>
          <w:position w:val="-1"/>
          <w:lang w:val="en-US"/>
          <w14:ligatures w14:val="none"/>
        </w:rPr>
        <w:t>n</w:t>
      </w:r>
      <w:r w:rsidRPr="00F858EA">
        <w:rPr>
          <w:rFonts w:ascii="Bookman Old Style" w:eastAsia="Bookman Old Style" w:hAnsi="Bookman Old Style" w:cs="Bookman Old Style"/>
          <w:spacing w:val="1"/>
          <w:kern w:val="0"/>
          <w:position w:val="-1"/>
          <w:lang w:val="en-US"/>
          <w14:ligatures w14:val="none"/>
        </w:rPr>
        <w:t>i</w:t>
      </w:r>
      <w:r w:rsidRPr="00F858EA">
        <w:rPr>
          <w:rFonts w:ascii="Bookman Old Style" w:eastAsia="Bookman Old Style" w:hAnsi="Bookman Old Style" w:cs="Bookman Old Style"/>
          <w:kern w:val="0"/>
          <w:position w:val="-1"/>
          <w:lang w:val="en-US"/>
          <w14:ligatures w14:val="none"/>
        </w:rPr>
        <w:t xml:space="preserve">t </w:t>
      </w:r>
      <w:proofErr w:type="spellStart"/>
      <w:r w:rsidRPr="00F858EA">
        <w:rPr>
          <w:rFonts w:ascii="Bookman Old Style" w:eastAsia="Bookman Old Style" w:hAnsi="Bookman Old Style" w:cs="Bookman Old Style"/>
          <w:kern w:val="0"/>
          <w:position w:val="-1"/>
          <w:lang w:val="en-US"/>
          <w14:ligatures w14:val="none"/>
        </w:rPr>
        <w:t>k</w:t>
      </w:r>
      <w:r w:rsidRPr="00F858EA">
        <w:rPr>
          <w:rFonts w:ascii="Bookman Old Style" w:eastAsia="Bookman Old Style" w:hAnsi="Bookman Old Style" w:cs="Bookman Old Style"/>
          <w:spacing w:val="-2"/>
          <w:kern w:val="0"/>
          <w:position w:val="-1"/>
          <w:lang w:val="en-US"/>
          <w14:ligatures w14:val="none"/>
        </w:rPr>
        <w:t>e</w:t>
      </w:r>
      <w:r w:rsidRPr="00F858EA">
        <w:rPr>
          <w:rFonts w:ascii="Bookman Old Style" w:eastAsia="Bookman Old Style" w:hAnsi="Bookman Old Style" w:cs="Bookman Old Style"/>
          <w:spacing w:val="1"/>
          <w:kern w:val="0"/>
          <w:position w:val="-1"/>
          <w:lang w:val="en-US"/>
          <w14:ligatures w14:val="none"/>
        </w:rPr>
        <w:t>rj</w:t>
      </w:r>
      <w:r w:rsidRPr="00F858EA">
        <w:rPr>
          <w:rFonts w:ascii="Bookman Old Style" w:eastAsia="Bookman Old Style" w:hAnsi="Bookman Old Style" w:cs="Bookman Old Style"/>
          <w:kern w:val="0"/>
          <w:position w:val="-1"/>
          <w:lang w:val="en-US"/>
          <w14:ligatures w14:val="none"/>
        </w:rPr>
        <w:t>a</w:t>
      </w:r>
      <w:proofErr w:type="spellEnd"/>
    </w:p>
    <w:p w14:paraId="5ADFB889" w14:textId="77777777" w:rsidR="00F858EA" w:rsidRPr="00F858EA" w:rsidRDefault="00F858EA" w:rsidP="00F858EA">
      <w:pPr>
        <w:spacing w:before="4" w:after="0" w:line="120" w:lineRule="exact"/>
        <w:rPr>
          <w:rFonts w:ascii="Times New Roman" w:eastAsia="Times New Roman" w:hAnsi="Times New Roman" w:cs="Times New Roman"/>
          <w:kern w:val="0"/>
          <w:sz w:val="12"/>
          <w:szCs w:val="12"/>
          <w:lang w:val="en-US"/>
          <w14:ligatures w14:val="none"/>
        </w:rPr>
      </w:pPr>
    </w:p>
    <w:p w14:paraId="53B7411A" w14:textId="77777777" w:rsidR="00F858EA" w:rsidRPr="00F858EA" w:rsidRDefault="00F858EA" w:rsidP="00F858EA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016B16F8" w14:textId="5B6AABEA" w:rsidR="00AD7229" w:rsidRDefault="00AD7229" w:rsidP="00FC31DA">
      <w:pPr>
        <w:spacing w:before="29" w:after="0" w:line="277" w:lineRule="auto"/>
        <w:ind w:left="798" w:right="196" w:hanging="283"/>
        <w:rPr>
          <w:rFonts w:ascii="Arial" w:hAnsi="Arial" w:cs="Arial"/>
        </w:rPr>
      </w:pPr>
    </w:p>
    <w:sectPr w:rsidR="00AD7229" w:rsidSect="00FC31DA">
      <w:pgSz w:w="12240" w:h="18720"/>
      <w:pgMar w:top="760" w:right="920" w:bottom="280" w:left="1720" w:header="56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152B9"/>
    <w:rsid w:val="000618FE"/>
    <w:rsid w:val="00081EE4"/>
    <w:rsid w:val="0008230D"/>
    <w:rsid w:val="00104F24"/>
    <w:rsid w:val="001A0E32"/>
    <w:rsid w:val="0025701C"/>
    <w:rsid w:val="00283852"/>
    <w:rsid w:val="002E1E31"/>
    <w:rsid w:val="002E2E0F"/>
    <w:rsid w:val="00312306"/>
    <w:rsid w:val="003D1123"/>
    <w:rsid w:val="00405445"/>
    <w:rsid w:val="004B35DA"/>
    <w:rsid w:val="004C13DA"/>
    <w:rsid w:val="00522A3A"/>
    <w:rsid w:val="00547413"/>
    <w:rsid w:val="005A1EFD"/>
    <w:rsid w:val="005C5287"/>
    <w:rsid w:val="005C7BB4"/>
    <w:rsid w:val="005C7EC8"/>
    <w:rsid w:val="005D4B83"/>
    <w:rsid w:val="005F311B"/>
    <w:rsid w:val="00631D5F"/>
    <w:rsid w:val="006D643C"/>
    <w:rsid w:val="006E646B"/>
    <w:rsid w:val="006E7373"/>
    <w:rsid w:val="0070259F"/>
    <w:rsid w:val="00711B2D"/>
    <w:rsid w:val="00746649"/>
    <w:rsid w:val="007D3252"/>
    <w:rsid w:val="00831686"/>
    <w:rsid w:val="008B3099"/>
    <w:rsid w:val="008F51D2"/>
    <w:rsid w:val="00994B09"/>
    <w:rsid w:val="00A300A1"/>
    <w:rsid w:val="00AB2547"/>
    <w:rsid w:val="00AD7229"/>
    <w:rsid w:val="00C451DB"/>
    <w:rsid w:val="00C82B65"/>
    <w:rsid w:val="00CA19BB"/>
    <w:rsid w:val="00CB40C4"/>
    <w:rsid w:val="00D10000"/>
    <w:rsid w:val="00D330E6"/>
    <w:rsid w:val="00D80B1E"/>
    <w:rsid w:val="00D94340"/>
    <w:rsid w:val="00E16895"/>
    <w:rsid w:val="00E25352"/>
    <w:rsid w:val="00E2590B"/>
    <w:rsid w:val="00E34C74"/>
    <w:rsid w:val="00E51B03"/>
    <w:rsid w:val="00E60FEF"/>
    <w:rsid w:val="00E63CD2"/>
    <w:rsid w:val="00F317CA"/>
    <w:rsid w:val="00F858EA"/>
    <w:rsid w:val="00FB5248"/>
    <w:rsid w:val="00FC31DA"/>
    <w:rsid w:val="00FD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547413"/>
  </w:style>
  <w:style w:type="numbering" w:customStyle="1" w:styleId="NoList2">
    <w:name w:val="No List2"/>
    <w:next w:val="NoList"/>
    <w:uiPriority w:val="99"/>
    <w:semiHidden/>
    <w:unhideWhenUsed/>
    <w:rsid w:val="003D1123"/>
  </w:style>
  <w:style w:type="numbering" w:customStyle="1" w:styleId="NoList3">
    <w:name w:val="No List3"/>
    <w:next w:val="NoList"/>
    <w:uiPriority w:val="99"/>
    <w:semiHidden/>
    <w:unhideWhenUsed/>
    <w:rsid w:val="00522A3A"/>
  </w:style>
  <w:style w:type="numbering" w:customStyle="1" w:styleId="NoList4">
    <w:name w:val="No List4"/>
    <w:next w:val="NoList"/>
    <w:uiPriority w:val="99"/>
    <w:semiHidden/>
    <w:unhideWhenUsed/>
    <w:rsid w:val="00CA19BB"/>
  </w:style>
  <w:style w:type="numbering" w:customStyle="1" w:styleId="NoList5">
    <w:name w:val="No List5"/>
    <w:next w:val="NoList"/>
    <w:uiPriority w:val="99"/>
    <w:semiHidden/>
    <w:unhideWhenUsed/>
    <w:rsid w:val="00AB2547"/>
  </w:style>
  <w:style w:type="numbering" w:customStyle="1" w:styleId="NoList6">
    <w:name w:val="No List6"/>
    <w:next w:val="NoList"/>
    <w:uiPriority w:val="99"/>
    <w:semiHidden/>
    <w:unhideWhenUsed/>
    <w:rsid w:val="00E2590B"/>
  </w:style>
  <w:style w:type="numbering" w:customStyle="1" w:styleId="NoList7">
    <w:name w:val="No List7"/>
    <w:next w:val="NoList"/>
    <w:uiPriority w:val="99"/>
    <w:semiHidden/>
    <w:unhideWhenUsed/>
    <w:rsid w:val="00631D5F"/>
  </w:style>
  <w:style w:type="numbering" w:customStyle="1" w:styleId="NoList8">
    <w:name w:val="No List8"/>
    <w:next w:val="NoList"/>
    <w:uiPriority w:val="99"/>
    <w:semiHidden/>
    <w:unhideWhenUsed/>
    <w:rsid w:val="005D4B83"/>
  </w:style>
  <w:style w:type="numbering" w:customStyle="1" w:styleId="NoList9">
    <w:name w:val="No List9"/>
    <w:next w:val="NoList"/>
    <w:uiPriority w:val="99"/>
    <w:semiHidden/>
    <w:unhideWhenUsed/>
    <w:rsid w:val="00283852"/>
  </w:style>
  <w:style w:type="numbering" w:customStyle="1" w:styleId="NoList10">
    <w:name w:val="No List10"/>
    <w:next w:val="NoList"/>
    <w:uiPriority w:val="99"/>
    <w:semiHidden/>
    <w:unhideWhenUsed/>
    <w:rsid w:val="006E7373"/>
  </w:style>
  <w:style w:type="numbering" w:customStyle="1" w:styleId="NoList11">
    <w:name w:val="No List11"/>
    <w:next w:val="NoList"/>
    <w:uiPriority w:val="99"/>
    <w:semiHidden/>
    <w:unhideWhenUsed/>
    <w:rsid w:val="00FB5248"/>
  </w:style>
  <w:style w:type="numbering" w:customStyle="1" w:styleId="NoList12">
    <w:name w:val="No List12"/>
    <w:next w:val="NoList"/>
    <w:uiPriority w:val="99"/>
    <w:semiHidden/>
    <w:unhideWhenUsed/>
    <w:rsid w:val="005F311B"/>
  </w:style>
  <w:style w:type="numbering" w:customStyle="1" w:styleId="NoList13">
    <w:name w:val="No List13"/>
    <w:next w:val="NoList"/>
    <w:uiPriority w:val="99"/>
    <w:semiHidden/>
    <w:unhideWhenUsed/>
    <w:rsid w:val="005F311B"/>
  </w:style>
  <w:style w:type="numbering" w:customStyle="1" w:styleId="NoList14">
    <w:name w:val="No List14"/>
    <w:next w:val="NoList"/>
    <w:uiPriority w:val="99"/>
    <w:semiHidden/>
    <w:unhideWhenUsed/>
    <w:rsid w:val="00104F24"/>
  </w:style>
  <w:style w:type="numbering" w:customStyle="1" w:styleId="NoList15">
    <w:name w:val="No List15"/>
    <w:next w:val="NoList"/>
    <w:uiPriority w:val="99"/>
    <w:semiHidden/>
    <w:unhideWhenUsed/>
    <w:rsid w:val="00E16895"/>
  </w:style>
  <w:style w:type="numbering" w:customStyle="1" w:styleId="NoList16">
    <w:name w:val="No List16"/>
    <w:next w:val="NoList"/>
    <w:uiPriority w:val="99"/>
    <w:semiHidden/>
    <w:unhideWhenUsed/>
    <w:rsid w:val="00D10000"/>
  </w:style>
  <w:style w:type="numbering" w:customStyle="1" w:styleId="NoList17">
    <w:name w:val="No List17"/>
    <w:next w:val="NoList"/>
    <w:uiPriority w:val="99"/>
    <w:semiHidden/>
    <w:unhideWhenUsed/>
    <w:rsid w:val="00AD7229"/>
  </w:style>
  <w:style w:type="numbering" w:customStyle="1" w:styleId="NoList18">
    <w:name w:val="No List18"/>
    <w:next w:val="NoList"/>
    <w:uiPriority w:val="99"/>
    <w:semiHidden/>
    <w:unhideWhenUsed/>
    <w:rsid w:val="007D3252"/>
  </w:style>
  <w:style w:type="numbering" w:customStyle="1" w:styleId="NoList19">
    <w:name w:val="No List19"/>
    <w:next w:val="NoList"/>
    <w:uiPriority w:val="99"/>
    <w:semiHidden/>
    <w:unhideWhenUsed/>
    <w:rsid w:val="00D80B1E"/>
  </w:style>
  <w:style w:type="numbering" w:customStyle="1" w:styleId="NoList20">
    <w:name w:val="No List20"/>
    <w:next w:val="NoList"/>
    <w:uiPriority w:val="99"/>
    <w:semiHidden/>
    <w:unhideWhenUsed/>
    <w:rsid w:val="00994B09"/>
  </w:style>
  <w:style w:type="numbering" w:customStyle="1" w:styleId="NoList21">
    <w:name w:val="No List21"/>
    <w:next w:val="NoList"/>
    <w:uiPriority w:val="99"/>
    <w:semiHidden/>
    <w:unhideWhenUsed/>
    <w:rsid w:val="00F858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acukai.go.id/pengaduan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eacukai.go.id/pengaduan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engaduan.beacukai@customs.go.id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beacukai.go.id/pengaduan.html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beacukai.go.id/pengaduan.html" TargetMode="External"/><Relationship Id="rId9" Type="http://schemas.openxmlformats.org/officeDocument/2006/relationships/hyperlink" Target="mailto:pengaduan.beacukai@customs.go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wisnu Harimurti Jatmiko</cp:lastModifiedBy>
  <cp:revision>4</cp:revision>
  <dcterms:created xsi:type="dcterms:W3CDTF">2025-07-21T03:54:00Z</dcterms:created>
  <dcterms:modified xsi:type="dcterms:W3CDTF">2025-08-07T02:28:00Z</dcterms:modified>
</cp:coreProperties>
</file>