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2633C36C" w:rsidR="000618FE" w:rsidRPr="00887F6D" w:rsidRDefault="005A1EFD" w:rsidP="00924F0C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AD47F4">
        <w:rPr>
          <w:rFonts w:ascii="Arial" w:hAnsi="Arial" w:cs="Arial"/>
        </w:rPr>
        <w:t xml:space="preserve"> </w:t>
      </w:r>
      <w:proofErr w:type="spellStart"/>
      <w:r w:rsidR="003A6F7D" w:rsidRPr="003A6F7D">
        <w:rPr>
          <w:rFonts w:ascii="Arial" w:hAnsi="Arial" w:cs="Arial"/>
        </w:rPr>
        <w:t>Penyediaan</w:t>
      </w:r>
      <w:proofErr w:type="spellEnd"/>
      <w:r w:rsidR="003A6F7D" w:rsidRPr="003A6F7D">
        <w:rPr>
          <w:rFonts w:ascii="Arial" w:hAnsi="Arial" w:cs="Arial"/>
        </w:rPr>
        <w:t xml:space="preserve"> pita </w:t>
      </w:r>
      <w:proofErr w:type="spellStart"/>
      <w:r w:rsidR="003A6F7D" w:rsidRPr="003A6F7D">
        <w:rPr>
          <w:rFonts w:ascii="Arial" w:hAnsi="Arial" w:cs="Arial"/>
        </w:rPr>
        <w:t>cukai</w:t>
      </w:r>
      <w:proofErr w:type="spellEnd"/>
      <w:r w:rsidR="003A6F7D" w:rsidRPr="003A6F7D">
        <w:rPr>
          <w:rFonts w:ascii="Arial" w:hAnsi="Arial" w:cs="Arial"/>
        </w:rPr>
        <w:t xml:space="preserve"> HT dan MMEA Awal (P3C) </w:t>
      </w:r>
      <w:proofErr w:type="spellStart"/>
      <w:r w:rsidR="003A6F7D" w:rsidRPr="003A6F7D">
        <w:rPr>
          <w:rFonts w:ascii="Arial" w:hAnsi="Arial" w:cs="Arial"/>
        </w:rPr>
        <w:t>dengan</w:t>
      </w:r>
      <w:proofErr w:type="spellEnd"/>
      <w:r w:rsidR="003A6F7D" w:rsidRPr="003A6F7D">
        <w:rPr>
          <w:rFonts w:ascii="Arial" w:hAnsi="Arial" w:cs="Arial"/>
        </w:rPr>
        <w:t xml:space="preserve"> data </w:t>
      </w:r>
      <w:proofErr w:type="spellStart"/>
      <w:r w:rsidR="003A6F7D" w:rsidRPr="003A6F7D">
        <w:rPr>
          <w:rFonts w:ascii="Arial" w:hAnsi="Arial" w:cs="Arial"/>
        </w:rPr>
        <w:t>elektronik</w:t>
      </w:r>
      <w:proofErr w:type="spellEnd"/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1B8BDD88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51FAB">
        <w:rPr>
          <w:rFonts w:ascii="Arial" w:hAnsi="Arial" w:cs="Arial"/>
        </w:rPr>
        <w:t>4</w:t>
      </w:r>
      <w:r w:rsidR="003A6F7D">
        <w:rPr>
          <w:rFonts w:ascii="Arial" w:hAnsi="Arial" w:cs="Arial"/>
        </w:rPr>
        <w:t>2</w:t>
      </w:r>
    </w:p>
    <w:p w14:paraId="17D4A474" w14:textId="3C393207" w:rsidR="00111FE2" w:rsidRDefault="00AD1804" w:rsidP="00111FE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3A6F7D" w:rsidRPr="003A6F7D" w14:paraId="68F53B54" w14:textId="77777777" w:rsidTr="003A6F7D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C4666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596A9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1C8E8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3A6F7D" w:rsidRPr="003A6F7D" w14:paraId="163D0C7E" w14:textId="77777777" w:rsidTr="003A6F7D">
        <w:trPr>
          <w:trHeight w:hRule="exact" w:val="1218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F78F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2EDF6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665FB501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FE1E0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1.   Barang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:</w:t>
            </w:r>
          </w:p>
          <w:p w14:paraId="7679012C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a.</w:t>
            </w:r>
            <w:r w:rsidRPr="003A6F7D">
              <w:rPr>
                <w:rFonts w:ascii="Arial" w:hAnsi="Arial" w:cs="Arial"/>
                <w:lang w:val="en-US"/>
              </w:rPr>
              <w:tab/>
              <w:t xml:space="preserve">MMEA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dibuat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di Indonesia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kadar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5% (lima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persen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), atau HT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dibuat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di Indonesia,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; atau</w:t>
            </w:r>
          </w:p>
          <w:p w14:paraId="1B2EFB09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b.</w:t>
            </w:r>
            <w:r w:rsidRPr="003A6F7D">
              <w:rPr>
                <w:rFonts w:ascii="Arial" w:hAnsi="Arial" w:cs="Arial"/>
                <w:lang w:val="en-US"/>
              </w:rPr>
              <w:tab/>
              <w:t xml:space="preserve">MMEA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berasal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diimpor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dipakai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di negara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asal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kena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Berikat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746145A2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2.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penyediaan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dilekatkan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kemasan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penjualan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eceran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atau P3C 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: a.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memiliki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NPPBKC dan tidak dalam</w:t>
            </w:r>
          </w:p>
          <w:p w14:paraId="52B94EFD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keadaan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dibekukan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;</w:t>
            </w:r>
          </w:p>
          <w:p w14:paraId="2A18128F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b.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memiliki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keputusan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tarif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masih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berlaku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merek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pada P3C HT atau P3C MMEA;</w:t>
            </w:r>
          </w:p>
          <w:p w14:paraId="788CB8D6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c.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memiliki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utang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tidak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dibayar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pada 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waktunya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3A6F7D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, dan/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sanksi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administrasi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denda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dibayar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jatuh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tempo;</w:t>
            </w:r>
          </w:p>
          <w:p w14:paraId="499BCF1F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d. 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melunasi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Pengganti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dalam</w:t>
            </w:r>
          </w:p>
          <w:p w14:paraId="7965A8F5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ditetapkan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; dan</w:t>
            </w:r>
          </w:p>
          <w:p w14:paraId="4C0FB0E5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e.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dugaan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pidana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rekomendasi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lingkungan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11021EA1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3.  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</w:t>
            </w:r>
          </w:p>
          <w:p w14:paraId="195DCD60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disediakan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:</w:t>
            </w:r>
          </w:p>
          <w:p w14:paraId="5BC371EB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a.</w:t>
            </w:r>
            <w:r w:rsidRPr="003A6F7D">
              <w:rPr>
                <w:rFonts w:ascii="Arial" w:hAnsi="Arial" w:cs="Arial"/>
                <w:lang w:val="en-US"/>
              </w:rPr>
              <w:tab/>
              <w:t xml:space="preserve">di Kantor Pusat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pemesanan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semua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CK-1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November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sebelumnya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Oktober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berjalan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penyediaan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Pita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berikutnya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250.000 (dua ratus lima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ribu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;</w:t>
            </w:r>
          </w:p>
          <w:p w14:paraId="73F63B6E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b.   di   KPUBC/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KPPBC,   </w:t>
            </w:r>
            <w:proofErr w:type="spellStart"/>
            <w:proofErr w:type="gramEnd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</w:p>
          <w:p w14:paraId="3E9C88E8" w14:textId="4852DCDA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pemesanan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semua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CK-1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November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sebelumnya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Oktober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berjalan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penyediaan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berikutnya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250.000 (dua ratus lima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ribu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</w:tc>
      </w:tr>
      <w:tr w:rsidR="003A6F7D" w:rsidRPr="003A6F7D" w14:paraId="76FD224E" w14:textId="77777777" w:rsidTr="003A6F7D">
        <w:trPr>
          <w:trHeight w:hRule="exact" w:val="1218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12967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E5BAA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F71F9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4.  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Pita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MMEA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</w:p>
          <w:p w14:paraId="58A42CE1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disediakan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di Kantor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dan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dan 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disediakan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di Kantor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Pusat.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Namun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penyediaan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2D5AA242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5.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</w:t>
            </w:r>
          </w:p>
          <w:p w14:paraId="090F94BF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mulai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1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10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periode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persediaan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berikutnya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35CA23E7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6.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Jenis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sedikit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10 (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lembar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berlaku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kelipatan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10 (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sepuluh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)</w:t>
            </w:r>
          </w:p>
          <w:p w14:paraId="26D01775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7.</w:t>
            </w:r>
            <w:r w:rsidRPr="003A6F7D">
              <w:rPr>
                <w:rFonts w:ascii="Arial" w:hAnsi="Arial" w:cs="Arial"/>
                <w:lang w:val="en-US"/>
              </w:rPr>
              <w:tab/>
              <w:t xml:space="preserve">Batas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diperpanjang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akhir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:</w:t>
            </w:r>
          </w:p>
          <w:p w14:paraId="1820A25F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baru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mendapatkan</w:t>
            </w:r>
            <w:proofErr w:type="spellEnd"/>
          </w:p>
          <w:p w14:paraId="3701D933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NPPBKC;</w:t>
            </w:r>
          </w:p>
          <w:p w14:paraId="5CF64654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b.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NPPBKC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diberlakukan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pembekuannya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dicabut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;</w:t>
            </w:r>
          </w:p>
          <w:p w14:paraId="6EF4E552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c.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kenaikan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golongan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;</w:t>
            </w:r>
          </w:p>
          <w:p w14:paraId="440E6EB4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d.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mempunyai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merek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baru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;</w:t>
            </w:r>
          </w:p>
          <w:p w14:paraId="78B9C93A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e.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HT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penyesuaian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tarif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HT.</w:t>
            </w:r>
          </w:p>
          <w:p w14:paraId="0A69AE1C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f.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HT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mendapatkan</w:t>
            </w:r>
            <w:proofErr w:type="spellEnd"/>
          </w:p>
          <w:p w14:paraId="13491B5A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tarif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HT: atau</w:t>
            </w:r>
          </w:p>
          <w:p w14:paraId="76AB017E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g.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menyatakan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tertulis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kendala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pada SAC-S.</w:t>
            </w:r>
          </w:p>
          <w:p w14:paraId="196528A6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8.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Kantor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mulai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1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akhir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608F5D5A" w14:textId="58D5351B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9.</w:t>
            </w:r>
            <w:r w:rsidRPr="003A6F7D">
              <w:rPr>
                <w:rFonts w:ascii="Arial" w:hAnsi="Arial" w:cs="Arial"/>
                <w:lang w:val="en-US"/>
              </w:rPr>
              <w:tab/>
              <w:t>P3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>C  HT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P3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>C  MMEA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banyak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kali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satu</w:t>
            </w:r>
            <w:proofErr w:type="spellEnd"/>
          </w:p>
        </w:tc>
      </w:tr>
      <w:tr w:rsidR="003A6F7D" w14:paraId="194EAB25" w14:textId="77777777" w:rsidTr="003A6F7D">
        <w:trPr>
          <w:trHeight w:hRule="exact" w:val="1218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5701D" w14:textId="77777777" w:rsidR="003A6F7D" w:rsidRPr="003A6F7D" w:rsidRDefault="003A6F7D" w:rsidP="000629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AE30D" w14:textId="77777777" w:rsidR="003A6F7D" w:rsidRPr="003A6F7D" w:rsidRDefault="003A6F7D" w:rsidP="000629B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AE344" w14:textId="41D9CFB3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periode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persediaan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masing-masing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A6F7D">
              <w:rPr>
                <w:rFonts w:ascii="Arial" w:hAnsi="Arial" w:cs="Arial"/>
                <w:lang w:val="en-US"/>
              </w:rPr>
              <w:t xml:space="preserve">Jenis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762D794C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10.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setiap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:</w:t>
            </w:r>
          </w:p>
          <w:p w14:paraId="49935165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a.</w:t>
            </w:r>
            <w:r w:rsidRPr="003A6F7D">
              <w:rPr>
                <w:rFonts w:ascii="Arial" w:hAnsi="Arial" w:cs="Arial"/>
                <w:lang w:val="en-US"/>
              </w:rPr>
              <w:tab/>
              <w:t xml:space="preserve">paling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banyak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100% (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seratus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persen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rata-rata per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dipesan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CK-1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kurun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waktu</w:t>
            </w:r>
            <w:proofErr w:type="spellEnd"/>
          </w:p>
          <w:p w14:paraId="33A6620A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3 (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terakhir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memperhatikan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batasan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produksi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golongan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110BE504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b.</w:t>
            </w:r>
            <w:r w:rsidRPr="003A6F7D">
              <w:rPr>
                <w:rFonts w:ascii="Arial" w:hAnsi="Arial" w:cs="Arial"/>
                <w:lang w:val="en-US"/>
              </w:rPr>
              <w:tab/>
              <w:t xml:space="preserve">paling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banyak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100% (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seratus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persen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rata-rata per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dipesan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CK-1A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kurun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waktu</w:t>
            </w:r>
            <w:proofErr w:type="spellEnd"/>
          </w:p>
          <w:p w14:paraId="105D7398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3 (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terakhir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6C2836FA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11.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membatasi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disediakan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mempertimbangkan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potensi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penyalahgunaan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manajemen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risiko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5DD20DD4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12. Dalam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data rata-rata CK-1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CK-1A per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kurun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3 (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terakhir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tersedia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berlaku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:</w:t>
            </w:r>
          </w:p>
          <w:p w14:paraId="5E696557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a.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Pita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yang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diajukan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profil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ditentukan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635F7C05" w14:textId="77777777" w:rsid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b.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Pita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awal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yaitu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kebutuhan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per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mempertimbangkan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kapasitas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produksi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0C61A6F5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</w:p>
        </w:tc>
      </w:tr>
      <w:tr w:rsidR="003A6F7D" w14:paraId="30D242F7" w14:textId="77777777" w:rsidTr="006A53E9">
        <w:trPr>
          <w:trHeight w:val="90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086F5F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A593E9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2829FC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:</w:t>
            </w:r>
          </w:p>
          <w:p w14:paraId="2EDF884E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1.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mengisi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format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P3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>C  HT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>dan  MMEA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Awal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portal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pengguna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jasa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.</w:t>
            </w:r>
          </w:p>
          <w:p w14:paraId="507CF76B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Importir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MMEA,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berlaku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ketentuan</w:t>
            </w:r>
            <w:proofErr w:type="spellEnd"/>
          </w:p>
          <w:p w14:paraId="652CB0F7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pengisian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MMEA Awal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maksimal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Desember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sebelumnya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keperluan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berjalan</w:t>
            </w:r>
            <w:proofErr w:type="spellEnd"/>
          </w:p>
          <w:p w14:paraId="7E8DDF8C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menyebabkan</w:t>
            </w:r>
            <w:proofErr w:type="spellEnd"/>
          </w:p>
          <w:p w14:paraId="23C60CAD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dan MMEA oleh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dan MMEA;</w:t>
            </w:r>
          </w:p>
          <w:p w14:paraId="7FE10469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3.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sudah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dilengkapi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mengirimkan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kembali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data P3C HT dan MMEA</w:t>
            </w:r>
          </w:p>
          <w:p w14:paraId="76733FDB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berupa</w:t>
            </w:r>
            <w:proofErr w:type="spellEnd"/>
          </w:p>
          <w:p w14:paraId="3E659D62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form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validasi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dan MMEA</w:t>
            </w:r>
          </w:p>
          <w:p w14:paraId="481757E2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5.</w:t>
            </w:r>
            <w:r w:rsidRPr="003A6F7D">
              <w:rPr>
                <w:rFonts w:ascii="Arial" w:hAnsi="Arial" w:cs="Arial"/>
                <w:lang w:val="en-US"/>
              </w:rPr>
              <w:tab/>
              <w:t xml:space="preserve">untuk P3C HT dan MMEA Awal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pabrik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tersedia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data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pemesanan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Pita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(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>CK-1)</w:t>
            </w:r>
          </w:p>
          <w:p w14:paraId="42936260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tersebut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3 (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bulan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terakhir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:</w:t>
            </w:r>
          </w:p>
          <w:p w14:paraId="2B31DE95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ExSis</w:t>
            </w:r>
            <w:proofErr w:type="spellEnd"/>
          </w:p>
          <w:p w14:paraId="3334CE93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profiling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batasan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</w:t>
            </w:r>
          </w:p>
          <w:p w14:paraId="0BE5AC15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;</w:t>
            </w:r>
          </w:p>
          <w:p w14:paraId="05074A78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b.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mengisi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jumlah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Pita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diajukan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ExSis</w:t>
            </w:r>
            <w:proofErr w:type="spellEnd"/>
          </w:p>
          <w:p w14:paraId="5B5396EF" w14:textId="03C090D9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6.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respon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ExSis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pendaftaran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dan MMEA.</w:t>
            </w:r>
          </w:p>
        </w:tc>
      </w:tr>
      <w:tr w:rsidR="003A6F7D" w14:paraId="04D78309" w14:textId="77777777" w:rsidTr="003A6F7D">
        <w:trPr>
          <w:trHeight w:hRule="exact" w:val="99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D3C7D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655DD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Waktu</w:t>
            </w:r>
          </w:p>
          <w:p w14:paraId="1D38B995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448BF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waktu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penyelesaian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ini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maksimal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1 (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pita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HT dan MMEA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pengajuan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P3C HT dan MMEA Awal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dan benar.</w:t>
            </w:r>
          </w:p>
        </w:tc>
      </w:tr>
      <w:tr w:rsidR="003A6F7D" w14:paraId="1B4A3B59" w14:textId="77777777" w:rsidTr="003A6F7D">
        <w:trPr>
          <w:trHeight w:hRule="exact" w:val="57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93DC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437A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47004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3A6F7D" w14:paraId="229C5961" w14:textId="77777777" w:rsidTr="003A6F7D">
        <w:trPr>
          <w:trHeight w:hRule="exact" w:val="85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37C68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868AB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41528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 xml:space="preserve">P3C yang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mendapatkan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tanggal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pendaftaran</w:t>
            </w:r>
            <w:proofErr w:type="spellEnd"/>
          </w:p>
        </w:tc>
      </w:tr>
      <w:tr w:rsidR="003A6F7D" w14:paraId="29E908DE" w14:textId="77777777" w:rsidTr="003A6F7D">
        <w:trPr>
          <w:trHeight w:hRule="exact" w:val="38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D9A67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95C28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A6F7D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10BE0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1.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3A6F7D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3A6F7D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3A6F7D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0C0163B3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2.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2C5A93E8" w14:textId="77777777" w:rsidR="003A6F7D" w:rsidRPr="003A6F7D" w:rsidRDefault="003A6F7D" w:rsidP="003A6F7D">
            <w:pPr>
              <w:rPr>
                <w:rFonts w:ascii="Arial" w:hAnsi="Arial" w:cs="Arial"/>
                <w:lang w:val="en-US"/>
              </w:rPr>
            </w:pPr>
            <w:r w:rsidRPr="003A6F7D">
              <w:rPr>
                <w:rFonts w:ascii="Arial" w:hAnsi="Arial" w:cs="Arial"/>
                <w:lang w:val="en-US"/>
              </w:rPr>
              <w:t>3.</w:t>
            </w:r>
            <w:r w:rsidRPr="003A6F7D">
              <w:rPr>
                <w:rFonts w:ascii="Arial" w:hAnsi="Arial" w:cs="Arial"/>
                <w:lang w:val="en-US"/>
              </w:rPr>
              <w:tab/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3A6F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3A6F7D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3A6F7D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3A6F7D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3A6F7D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1BF221DC" w14:textId="09C6F115" w:rsidR="00AF7DD7" w:rsidRDefault="00AF7DD7" w:rsidP="00C10FC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AF7DD7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C371" w14:textId="77777777" w:rsidR="000E6E9A" w:rsidRDefault="000E6E9A">
      <w:pPr>
        <w:spacing w:after="0" w:line="240" w:lineRule="auto"/>
      </w:pPr>
      <w:r>
        <w:separator/>
      </w:r>
    </w:p>
  </w:endnote>
  <w:endnote w:type="continuationSeparator" w:id="0">
    <w:p w14:paraId="36B3431F" w14:textId="77777777" w:rsidR="000E6E9A" w:rsidRDefault="000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5838" w14:textId="77777777" w:rsidR="000E6E9A" w:rsidRDefault="000E6E9A">
      <w:pPr>
        <w:spacing w:after="0" w:line="240" w:lineRule="auto"/>
      </w:pPr>
      <w:r>
        <w:separator/>
      </w:r>
    </w:p>
  </w:footnote>
  <w:footnote w:type="continuationSeparator" w:id="0">
    <w:p w14:paraId="711625CB" w14:textId="77777777" w:rsidR="000E6E9A" w:rsidRDefault="000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66AD3"/>
    <w:multiLevelType w:val="hybridMultilevel"/>
    <w:tmpl w:val="C574AA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  <w:num w:numId="5" w16cid:durableId="1866164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6614"/>
    <w:rsid w:val="00057E7D"/>
    <w:rsid w:val="000618FE"/>
    <w:rsid w:val="00081EE4"/>
    <w:rsid w:val="000837BB"/>
    <w:rsid w:val="000E0BA5"/>
    <w:rsid w:val="000E6E9A"/>
    <w:rsid w:val="000F1168"/>
    <w:rsid w:val="00111FE2"/>
    <w:rsid w:val="00143DEB"/>
    <w:rsid w:val="001745BB"/>
    <w:rsid w:val="00195FEB"/>
    <w:rsid w:val="001A0988"/>
    <w:rsid w:val="001A0E32"/>
    <w:rsid w:val="001A3606"/>
    <w:rsid w:val="001B05F8"/>
    <w:rsid w:val="001D3A75"/>
    <w:rsid w:val="00211065"/>
    <w:rsid w:val="00211752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5977"/>
    <w:rsid w:val="00361BD0"/>
    <w:rsid w:val="00384DD2"/>
    <w:rsid w:val="00386940"/>
    <w:rsid w:val="003A6F7D"/>
    <w:rsid w:val="003B589D"/>
    <w:rsid w:val="003D0D0E"/>
    <w:rsid w:val="003E590B"/>
    <w:rsid w:val="004224A4"/>
    <w:rsid w:val="00431741"/>
    <w:rsid w:val="00453ED6"/>
    <w:rsid w:val="00481D3F"/>
    <w:rsid w:val="00497645"/>
    <w:rsid w:val="004A233A"/>
    <w:rsid w:val="004B693E"/>
    <w:rsid w:val="004C010D"/>
    <w:rsid w:val="004C13DA"/>
    <w:rsid w:val="004E3308"/>
    <w:rsid w:val="0052470B"/>
    <w:rsid w:val="005314AE"/>
    <w:rsid w:val="00540370"/>
    <w:rsid w:val="00543691"/>
    <w:rsid w:val="00556174"/>
    <w:rsid w:val="0057248B"/>
    <w:rsid w:val="00573D7A"/>
    <w:rsid w:val="00593D8E"/>
    <w:rsid w:val="005A1EFD"/>
    <w:rsid w:val="005A24B3"/>
    <w:rsid w:val="005B3322"/>
    <w:rsid w:val="00613FF3"/>
    <w:rsid w:val="006211DE"/>
    <w:rsid w:val="006245A9"/>
    <w:rsid w:val="00625249"/>
    <w:rsid w:val="00640B0E"/>
    <w:rsid w:val="00645529"/>
    <w:rsid w:val="0065017E"/>
    <w:rsid w:val="006627B1"/>
    <w:rsid w:val="00675373"/>
    <w:rsid w:val="006A52FA"/>
    <w:rsid w:val="006C378A"/>
    <w:rsid w:val="006D0809"/>
    <w:rsid w:val="006D48FF"/>
    <w:rsid w:val="006D643C"/>
    <w:rsid w:val="006F29AE"/>
    <w:rsid w:val="006F3626"/>
    <w:rsid w:val="00711567"/>
    <w:rsid w:val="00711B2D"/>
    <w:rsid w:val="00742F8F"/>
    <w:rsid w:val="007602EA"/>
    <w:rsid w:val="00791661"/>
    <w:rsid w:val="007B582D"/>
    <w:rsid w:val="007B7632"/>
    <w:rsid w:val="007E101E"/>
    <w:rsid w:val="007E4C2F"/>
    <w:rsid w:val="007F7B99"/>
    <w:rsid w:val="00831686"/>
    <w:rsid w:val="00861FC1"/>
    <w:rsid w:val="00867438"/>
    <w:rsid w:val="008858C5"/>
    <w:rsid w:val="00887F6D"/>
    <w:rsid w:val="008A13DE"/>
    <w:rsid w:val="008A3EFE"/>
    <w:rsid w:val="008B1D18"/>
    <w:rsid w:val="008C4ACB"/>
    <w:rsid w:val="008C6953"/>
    <w:rsid w:val="008D4398"/>
    <w:rsid w:val="008F171B"/>
    <w:rsid w:val="00924F0C"/>
    <w:rsid w:val="00943548"/>
    <w:rsid w:val="00950755"/>
    <w:rsid w:val="00964402"/>
    <w:rsid w:val="00990EB8"/>
    <w:rsid w:val="009B531B"/>
    <w:rsid w:val="009D402A"/>
    <w:rsid w:val="00A05CBA"/>
    <w:rsid w:val="00A34D64"/>
    <w:rsid w:val="00A56CFE"/>
    <w:rsid w:val="00A67E48"/>
    <w:rsid w:val="00AD1804"/>
    <w:rsid w:val="00AD47F4"/>
    <w:rsid w:val="00AF7DD7"/>
    <w:rsid w:val="00B01330"/>
    <w:rsid w:val="00B94849"/>
    <w:rsid w:val="00BA7DA6"/>
    <w:rsid w:val="00BB48E5"/>
    <w:rsid w:val="00BB6FF3"/>
    <w:rsid w:val="00BF44D3"/>
    <w:rsid w:val="00C07891"/>
    <w:rsid w:val="00C10FCA"/>
    <w:rsid w:val="00C308A6"/>
    <w:rsid w:val="00C35169"/>
    <w:rsid w:val="00C61F58"/>
    <w:rsid w:val="00C7524A"/>
    <w:rsid w:val="00C7575C"/>
    <w:rsid w:val="00CA61B4"/>
    <w:rsid w:val="00CB48EE"/>
    <w:rsid w:val="00CD713F"/>
    <w:rsid w:val="00D00BD1"/>
    <w:rsid w:val="00D272F9"/>
    <w:rsid w:val="00D51FAB"/>
    <w:rsid w:val="00D70EF8"/>
    <w:rsid w:val="00D87725"/>
    <w:rsid w:val="00D90D11"/>
    <w:rsid w:val="00D9265E"/>
    <w:rsid w:val="00DA0303"/>
    <w:rsid w:val="00DC353A"/>
    <w:rsid w:val="00DD6E92"/>
    <w:rsid w:val="00DE4457"/>
    <w:rsid w:val="00E22FFD"/>
    <w:rsid w:val="00E25352"/>
    <w:rsid w:val="00E54605"/>
    <w:rsid w:val="00E61849"/>
    <w:rsid w:val="00E73783"/>
    <w:rsid w:val="00E8377A"/>
    <w:rsid w:val="00E87535"/>
    <w:rsid w:val="00EA50FF"/>
    <w:rsid w:val="00EA6AA0"/>
    <w:rsid w:val="00EB7DBC"/>
    <w:rsid w:val="00EE0732"/>
    <w:rsid w:val="00F00063"/>
    <w:rsid w:val="00F114F3"/>
    <w:rsid w:val="00F2070D"/>
    <w:rsid w:val="00F30630"/>
    <w:rsid w:val="00F66F0E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2025-07-11T05:24:00Z</dcterms:created>
  <dcterms:modified xsi:type="dcterms:W3CDTF">2025-08-07T02:13:00Z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