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4873806C" w:rsidR="00ED501A" w:rsidRDefault="005A1EFD" w:rsidP="00374FC7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31659D" w:rsidRPr="0031659D">
        <w:rPr>
          <w:rFonts w:ascii="Arial" w:hAnsi="Arial" w:cs="Arial"/>
        </w:rPr>
        <w:t>Perpanjangan Jangka Waktu Pengangkutan Barang Kena Cukai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CE7C6A6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</w:t>
      </w:r>
      <w:r w:rsidR="0031659D">
        <w:rPr>
          <w:rFonts w:ascii="Arial" w:hAnsi="Arial" w:cs="Arial"/>
        </w:rPr>
        <w:t>5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0D6EF292" w14:textId="77777777" w:rsidR="0031659D" w:rsidRPr="0031659D" w:rsidRDefault="0031659D" w:rsidP="0031659D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165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3165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165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3165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165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3165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165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45C8435" w14:textId="77777777" w:rsidR="0031659D" w:rsidRPr="0031659D" w:rsidRDefault="0031659D" w:rsidP="0031659D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1659D" w:rsidRPr="0031659D" w14:paraId="1D8B784A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48D5CC" w14:textId="77777777" w:rsidR="0031659D" w:rsidRPr="0031659D" w:rsidRDefault="0031659D" w:rsidP="0031659D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3EC65B" w14:textId="77777777" w:rsidR="0031659D" w:rsidRPr="0031659D" w:rsidRDefault="0031659D" w:rsidP="0031659D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4C6354" w14:textId="77777777" w:rsidR="0031659D" w:rsidRPr="0031659D" w:rsidRDefault="0031659D" w:rsidP="0031659D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31659D" w:rsidRPr="0031659D" w14:paraId="170EC72F" w14:textId="77777777" w:rsidTr="00EA5C37">
        <w:trPr>
          <w:trHeight w:hRule="exact" w:val="83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8282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D9D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0052634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0976E62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891B" w14:textId="77777777" w:rsidR="0031659D" w:rsidRPr="0031659D" w:rsidRDefault="0031659D" w:rsidP="0031659D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1659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1659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1659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1659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r w:rsidRPr="0031659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1659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</w:p>
          <w:p w14:paraId="3102B30A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9B657E" w14:textId="77777777" w:rsidR="0031659D" w:rsidRPr="0031659D" w:rsidRDefault="0031659D" w:rsidP="0031659D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ditetapkan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(CK-5).</w:t>
            </w:r>
          </w:p>
          <w:p w14:paraId="17916AF8" w14:textId="77777777" w:rsidR="0031659D" w:rsidRPr="0031659D" w:rsidRDefault="0031659D" w:rsidP="0031659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0C1578D" w14:textId="77777777" w:rsidR="0031659D" w:rsidRPr="0031659D" w:rsidRDefault="0031659D" w:rsidP="0031659D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dengan mempertimbangkan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faktor-faktor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mempengaruhi pengangkutan.</w:t>
            </w:r>
          </w:p>
          <w:p w14:paraId="5448A38C" w14:textId="77777777" w:rsidR="0031659D" w:rsidRPr="0031659D" w:rsidRDefault="0031659D" w:rsidP="0031659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1B71E36" w14:textId="77777777" w:rsidR="0031659D" w:rsidRPr="0031659D" w:rsidRDefault="0031659D" w:rsidP="0031659D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hambatan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menyebabkan pengangkutan barang kena cukai tidak selesai dilaksanakan dalam jangka waktu yang telah ditetapka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pengusaha yang bersangkutan dapat mengajukan permohonan perpanjangan jangka waktu pengangkutan kepada Kepala Kantor yang mengawasi wilayah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berada.</w:t>
            </w:r>
          </w:p>
          <w:p w14:paraId="690EA3C1" w14:textId="77777777" w:rsidR="0031659D" w:rsidRPr="0031659D" w:rsidRDefault="0031659D" w:rsidP="0031659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AD0E69" w14:textId="77777777" w:rsidR="0031659D" w:rsidRPr="0031659D" w:rsidRDefault="0031659D" w:rsidP="0031659D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perpanjangan jangka waktu pengangkutan diajukan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melampaui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 berlaku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 ditetapkan</w:t>
            </w:r>
          </w:p>
        </w:tc>
      </w:tr>
      <w:tr w:rsidR="0031659D" w:rsidRPr="0031659D" w14:paraId="554EE897" w14:textId="77777777" w:rsidTr="00EA5C37">
        <w:trPr>
          <w:trHeight w:hRule="exact" w:val="4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56D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7C9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A4A04E8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AB1EC8" w14:textId="77777777" w:rsidR="0031659D" w:rsidRPr="0031659D" w:rsidRDefault="0031659D" w:rsidP="0031659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C8CB15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91BD" w14:textId="77777777" w:rsidR="0031659D" w:rsidRPr="0031659D" w:rsidRDefault="0031659D" w:rsidP="0031659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165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165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049AC07A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D6C05E" w14:textId="77777777" w:rsidR="0031659D" w:rsidRPr="0031659D" w:rsidRDefault="0031659D" w:rsidP="0031659D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165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3165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165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165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165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165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r w:rsidRPr="003165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165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 diajukan permohonan</w:t>
            </w:r>
          </w:p>
          <w:p w14:paraId="2C9EAAE5" w14:textId="77777777" w:rsidR="0031659D" w:rsidRPr="0031659D" w:rsidRDefault="0031659D" w:rsidP="0031659D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165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menerima dan meneliti permohonan kemudian memberikan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5E0ED760" w14:textId="77777777" w:rsidR="0031659D" w:rsidRPr="0031659D" w:rsidRDefault="0031659D" w:rsidP="0031659D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165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tidak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persyaratan</w:t>
            </w:r>
          </w:p>
          <w:p w14:paraId="7A6962F3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0605C1" w14:textId="77777777" w:rsidR="0031659D" w:rsidRPr="0031659D" w:rsidRDefault="0031659D" w:rsidP="0031659D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165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31659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</w:t>
            </w:r>
            <w:r w:rsidRPr="003165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31659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3165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memenuhi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A179228" w14:textId="77777777" w:rsidR="0031659D" w:rsidRPr="0031659D" w:rsidRDefault="0031659D" w:rsidP="0031659D">
            <w:pPr>
              <w:tabs>
                <w:tab w:val="left" w:pos="18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Pejabat</w:t>
            </w:r>
            <w:r w:rsidRPr="003165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165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165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165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r w:rsidRPr="0031659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1659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penolakan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perpanjangan  </w:t>
            </w:r>
            <w:r w:rsidRPr="0031659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</w:t>
            </w:r>
            <w:r w:rsidRPr="003165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 </w:t>
            </w:r>
            <w:r w:rsidRPr="003165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 kepada Kantor Bea dan</w:t>
            </w:r>
            <w:r w:rsidRPr="003165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penerbit CK-5</w:t>
            </w:r>
          </w:p>
        </w:tc>
      </w:tr>
      <w:tr w:rsidR="0031659D" w:rsidRPr="0031659D" w14:paraId="74A390AB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BD73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164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B9CE049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552AE3" w14:textId="77777777" w:rsidR="0031659D" w:rsidRPr="0031659D" w:rsidRDefault="0031659D" w:rsidP="0031659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5AFC30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A058" w14:textId="77777777" w:rsidR="0031659D" w:rsidRPr="0031659D" w:rsidRDefault="0031659D" w:rsidP="0031659D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1659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31659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</w:p>
          <w:p w14:paraId="6DD920D0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CCCB64" w14:textId="77777777" w:rsidR="0031659D" w:rsidRPr="0031659D" w:rsidRDefault="0031659D" w:rsidP="0031659D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3165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3165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165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165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3165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3165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3165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3165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setelah pengajuan permohonan diterima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</w:tbl>
    <w:p w14:paraId="41F1EC0D" w14:textId="77777777" w:rsidR="0031659D" w:rsidRPr="0031659D" w:rsidRDefault="0031659D" w:rsidP="0031659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1659D" w:rsidRPr="0031659D" w:rsidSect="0031659D">
          <w:pgSz w:w="12260" w:h="18740"/>
          <w:pgMar w:top="1120" w:right="780" w:bottom="280" w:left="800" w:header="938" w:footer="0" w:gutter="0"/>
          <w:cols w:space="720"/>
        </w:sectPr>
      </w:pPr>
    </w:p>
    <w:p w14:paraId="78F99958" w14:textId="77777777" w:rsidR="0031659D" w:rsidRPr="0031659D" w:rsidRDefault="0031659D" w:rsidP="0031659D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A7CB105" w14:textId="77777777" w:rsidR="0031659D" w:rsidRPr="0031659D" w:rsidRDefault="0031659D" w:rsidP="003165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9FBD98" w14:textId="77777777" w:rsidR="0031659D" w:rsidRPr="0031659D" w:rsidRDefault="0031659D" w:rsidP="003165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1659D" w:rsidRPr="0031659D" w14:paraId="2D602FA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393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2B2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4DC4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31659D" w:rsidRPr="0031659D" w14:paraId="23FFD661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5CE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BA02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C754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1659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31659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1659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</w:p>
          <w:p w14:paraId="5AC4AADE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DC002F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pengangkutan</w:t>
            </w:r>
          </w:p>
        </w:tc>
      </w:tr>
      <w:tr w:rsidR="0031659D" w:rsidRPr="0031659D" w14:paraId="71339776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FC5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CBD0" w14:textId="77777777" w:rsidR="0031659D" w:rsidRPr="0031659D" w:rsidRDefault="0031659D" w:rsidP="003165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A0CBCD6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B52226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0EC05CA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A6E522" w14:textId="77777777" w:rsidR="0031659D" w:rsidRPr="0031659D" w:rsidRDefault="0031659D" w:rsidP="0031659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B11F85" w14:textId="77777777" w:rsidR="0031659D" w:rsidRPr="0031659D" w:rsidRDefault="0031659D" w:rsidP="003165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06CF" w14:textId="77777777" w:rsidR="0031659D" w:rsidRPr="0031659D" w:rsidRDefault="0031659D" w:rsidP="0031659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165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1659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1659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1659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1659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31659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31659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24F916B5" w14:textId="77777777" w:rsidR="0031659D" w:rsidRPr="0031659D" w:rsidRDefault="0031659D" w:rsidP="0031659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E8D9A0" w14:textId="77777777" w:rsidR="0031659D" w:rsidRPr="0031659D" w:rsidRDefault="0031659D" w:rsidP="0031659D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3165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31659D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31659D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3165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3165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9F1879F" w14:textId="77777777" w:rsidR="0031659D" w:rsidRPr="0031659D" w:rsidRDefault="0031659D" w:rsidP="0031659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3165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3165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1ECB6F5" w14:textId="77777777" w:rsidR="0031659D" w:rsidRPr="0031659D" w:rsidRDefault="0031659D" w:rsidP="0031659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3165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165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165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165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165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3165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3165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165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63468E7E" w14:textId="77777777" w:rsidR="0031659D" w:rsidRPr="0031659D" w:rsidRDefault="0031659D" w:rsidP="0031659D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4D555A9" w14:textId="77777777" w:rsidR="0031659D" w:rsidRPr="0031659D" w:rsidRDefault="0031659D" w:rsidP="003165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43FEBA" w14:textId="77777777" w:rsidR="0031659D" w:rsidRPr="0031659D" w:rsidRDefault="0031659D" w:rsidP="003165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8FE03C" w14:textId="77777777" w:rsidR="0031659D" w:rsidRPr="0031659D" w:rsidRDefault="0031659D" w:rsidP="003165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1659D" w:rsidRPr="0031659D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25FE" w14:textId="77777777" w:rsidR="00A9007F" w:rsidRDefault="00A9007F">
      <w:pPr>
        <w:spacing w:after="0" w:line="240" w:lineRule="auto"/>
      </w:pPr>
      <w:r>
        <w:separator/>
      </w:r>
    </w:p>
  </w:endnote>
  <w:endnote w:type="continuationSeparator" w:id="0">
    <w:p w14:paraId="64A65D6B" w14:textId="77777777" w:rsidR="00A9007F" w:rsidRDefault="00A9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D0A5" w14:textId="77777777" w:rsidR="00A9007F" w:rsidRDefault="00A9007F">
      <w:pPr>
        <w:spacing w:after="0" w:line="240" w:lineRule="auto"/>
      </w:pPr>
      <w:r>
        <w:separator/>
      </w:r>
    </w:p>
  </w:footnote>
  <w:footnote w:type="continuationSeparator" w:id="0">
    <w:p w14:paraId="0FACD987" w14:textId="77777777" w:rsidR="00A9007F" w:rsidRDefault="00A9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252CA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B3172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2F3A4B"/>
    <w:rsid w:val="00301D82"/>
    <w:rsid w:val="003074A5"/>
    <w:rsid w:val="0031659D"/>
    <w:rsid w:val="003336B4"/>
    <w:rsid w:val="00347D3A"/>
    <w:rsid w:val="0035031A"/>
    <w:rsid w:val="00353EB9"/>
    <w:rsid w:val="003661F9"/>
    <w:rsid w:val="00374FC7"/>
    <w:rsid w:val="003827DE"/>
    <w:rsid w:val="00393069"/>
    <w:rsid w:val="003A197E"/>
    <w:rsid w:val="003A3BFB"/>
    <w:rsid w:val="003C6EF6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948F5"/>
    <w:rsid w:val="004B2AD5"/>
    <w:rsid w:val="004C13DA"/>
    <w:rsid w:val="004F4EA6"/>
    <w:rsid w:val="00507D5C"/>
    <w:rsid w:val="0051447D"/>
    <w:rsid w:val="00544570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726BA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007F"/>
    <w:rsid w:val="00A968CE"/>
    <w:rsid w:val="00AA55E2"/>
    <w:rsid w:val="00AE5341"/>
    <w:rsid w:val="00AF33D7"/>
    <w:rsid w:val="00B037D4"/>
    <w:rsid w:val="00B326E4"/>
    <w:rsid w:val="00B3685C"/>
    <w:rsid w:val="00B41FD8"/>
    <w:rsid w:val="00B50DFA"/>
    <w:rsid w:val="00B5251C"/>
    <w:rsid w:val="00B854A7"/>
    <w:rsid w:val="00B91CF8"/>
    <w:rsid w:val="00BB5D13"/>
    <w:rsid w:val="00BE5A1F"/>
    <w:rsid w:val="00BE6EBE"/>
    <w:rsid w:val="00BF07EE"/>
    <w:rsid w:val="00BF2C63"/>
    <w:rsid w:val="00BF6DAB"/>
    <w:rsid w:val="00C3302C"/>
    <w:rsid w:val="00C43D57"/>
    <w:rsid w:val="00C6436B"/>
    <w:rsid w:val="00CA2AF7"/>
    <w:rsid w:val="00CA4325"/>
    <w:rsid w:val="00CB2966"/>
    <w:rsid w:val="00CB2B13"/>
    <w:rsid w:val="00CB4A2C"/>
    <w:rsid w:val="00CC6D72"/>
    <w:rsid w:val="00CF21E1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337F"/>
    <w:rsid w:val="00DF5F95"/>
    <w:rsid w:val="00E149E8"/>
    <w:rsid w:val="00E25352"/>
    <w:rsid w:val="00E37787"/>
    <w:rsid w:val="00E502B4"/>
    <w:rsid w:val="00E566C9"/>
    <w:rsid w:val="00E64A3C"/>
    <w:rsid w:val="00E6674B"/>
    <w:rsid w:val="00E82FB8"/>
    <w:rsid w:val="00EC79B9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2DA4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2025-07-10T02:30:00Z</dcterms:created>
  <dcterms:modified xsi:type="dcterms:W3CDTF">2025-08-04T08:38:00Z</dcterms:modified>
</cp:coreProperties>
</file>