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2ED46" w14:textId="4AEDB899" w:rsidR="00C43D57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DE7EF8" w:rsidRPr="00DE7EF8">
        <w:rPr>
          <w:rFonts w:ascii="Arial" w:hAnsi="Arial" w:cs="Arial"/>
        </w:rPr>
        <w:t>Pelekatan Pita Cukai HT ke Merek Lain</w:t>
      </w:r>
    </w:p>
    <w:p w14:paraId="5049AFA5" w14:textId="45ED3EE7" w:rsidR="005A1EFD" w:rsidRPr="00FD3B03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6648CB34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753971">
        <w:rPr>
          <w:rFonts w:ascii="Arial" w:hAnsi="Arial" w:cs="Arial"/>
        </w:rPr>
        <w:t>6</w:t>
      </w:r>
      <w:r w:rsidR="00DE7EF8">
        <w:rPr>
          <w:rFonts w:ascii="Arial" w:hAnsi="Arial" w:cs="Arial"/>
        </w:rPr>
        <w:t>1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6EF5C207" w14:textId="77777777" w:rsidR="00F649D3" w:rsidRPr="00F649D3" w:rsidRDefault="00F649D3" w:rsidP="00F649D3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649D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F649D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649D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F649D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649D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F649D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649D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6521865E" w14:textId="77777777" w:rsidR="00F649D3" w:rsidRPr="00F649D3" w:rsidRDefault="00F649D3" w:rsidP="00F649D3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F649D3" w:rsidRPr="00F649D3" w14:paraId="32BE9531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22CBFDB" w14:textId="77777777" w:rsidR="00F649D3" w:rsidRPr="00F649D3" w:rsidRDefault="00F649D3" w:rsidP="00F649D3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49D3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9C90A21" w14:textId="77777777" w:rsidR="00F649D3" w:rsidRPr="00F649D3" w:rsidRDefault="00F649D3" w:rsidP="00F649D3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49D3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0965819" w14:textId="77777777" w:rsidR="00F649D3" w:rsidRPr="00F649D3" w:rsidRDefault="00F649D3" w:rsidP="00F649D3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49D3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F649D3" w:rsidRPr="00F649D3" w14:paraId="39F496C6" w14:textId="77777777" w:rsidTr="00EA5C37">
        <w:trPr>
          <w:trHeight w:hRule="exact" w:val="64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5809" w14:textId="77777777" w:rsidR="00F649D3" w:rsidRPr="00F649D3" w:rsidRDefault="00F649D3" w:rsidP="00F649D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25F1" w14:textId="77777777" w:rsidR="00F649D3" w:rsidRPr="00F649D3" w:rsidRDefault="00F649D3" w:rsidP="00F649D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73A04BC4" w14:textId="77777777" w:rsidR="00F649D3" w:rsidRPr="00F649D3" w:rsidRDefault="00F649D3" w:rsidP="00F649D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7878766" w14:textId="77777777" w:rsidR="00F649D3" w:rsidRPr="00F649D3" w:rsidRDefault="00F649D3" w:rsidP="00F649D3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5528" w14:textId="77777777" w:rsidR="00F649D3" w:rsidRPr="00F649D3" w:rsidRDefault="00F649D3" w:rsidP="00F649D3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F649D3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F649D3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F649D3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r w:rsidRPr="00F649D3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F649D3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melekatkan</w:t>
            </w:r>
            <w:r w:rsidRPr="00F649D3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Pita</w:t>
            </w:r>
            <w:r w:rsidRPr="00F649D3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</w:p>
          <w:p w14:paraId="3869B819" w14:textId="77777777" w:rsidR="00F649D3" w:rsidRPr="00F649D3" w:rsidRDefault="00F649D3" w:rsidP="00F649D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AC86562" w14:textId="77777777" w:rsidR="00F649D3" w:rsidRPr="00F649D3" w:rsidRDefault="00F649D3" w:rsidP="00F649D3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telah</w:t>
            </w:r>
            <w:r w:rsidRPr="00F649D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direalisasikan</w:t>
            </w:r>
            <w:r w:rsidRPr="00F649D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CK-1</w:t>
            </w:r>
            <w:r w:rsidRPr="00F649D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merek</w:t>
            </w:r>
            <w:r w:rsidRPr="00F649D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 yang dimilikinya</w:t>
            </w:r>
            <w:r w:rsidRPr="00F649D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mengajukan permohonan kepada Kepala Kantor Bea dan</w:t>
            </w:r>
            <w:r w:rsidRPr="00F649D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Cukai.</w:t>
            </w:r>
          </w:p>
          <w:p w14:paraId="04E63354" w14:textId="77777777" w:rsidR="00F649D3" w:rsidRPr="00F649D3" w:rsidRDefault="00F649D3" w:rsidP="00F649D3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E4BBF03" w14:textId="77777777" w:rsidR="00F649D3" w:rsidRPr="00F649D3" w:rsidRDefault="00F649D3" w:rsidP="00F649D3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 Hasil Tembakau, merek lain yang akan dilekati Pita Cukai harus memiliki</w:t>
            </w:r>
            <w:r w:rsidRPr="00F649D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jenis, tari</w:t>
            </w:r>
            <w:r w:rsidRPr="00F649D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f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harga jual eceran, dan isi per kemasannya yang sama dengan yang tertera</w:t>
            </w:r>
            <w:r w:rsidRPr="00F649D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Pita</w:t>
            </w:r>
            <w:r w:rsidRPr="00F649D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Cukai.</w:t>
            </w:r>
          </w:p>
          <w:p w14:paraId="0AEB90FD" w14:textId="77777777" w:rsidR="00F649D3" w:rsidRPr="00F649D3" w:rsidRDefault="00F649D3" w:rsidP="00F649D3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A25E48C" w14:textId="77777777" w:rsidR="00F649D3" w:rsidRPr="00F649D3" w:rsidRDefault="00F649D3" w:rsidP="00F649D3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Merek yang akan dilekati</w:t>
            </w:r>
            <w:r w:rsidRPr="00F649D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juga harus masih dalam keadaan berlaku.</w:t>
            </w:r>
          </w:p>
          <w:p w14:paraId="6ABD8FE5" w14:textId="77777777" w:rsidR="00F649D3" w:rsidRPr="00F649D3" w:rsidRDefault="00F649D3" w:rsidP="00F649D3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5463783" w14:textId="77777777" w:rsidR="00F649D3" w:rsidRPr="00F649D3" w:rsidRDefault="00F649D3" w:rsidP="00F649D3">
            <w:pPr>
              <w:spacing w:after="0" w:line="36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Pita Cukai yang akan dilekatkan</w:t>
            </w:r>
            <w:r w:rsidRPr="00F649D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merek lain harus belum dilekatkan pada kemasan HT.</w:t>
            </w:r>
          </w:p>
          <w:p w14:paraId="71CC3E9B" w14:textId="77777777" w:rsidR="00F649D3" w:rsidRPr="00F649D3" w:rsidRDefault="00F649D3" w:rsidP="00F649D3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38AABFB" w14:textId="77777777" w:rsidR="00F649D3" w:rsidRPr="00F649D3" w:rsidRDefault="00F649D3" w:rsidP="00F649D3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Pelekatan pita cukai hanya dapat dilakukan oleh Pengusaha Pabrik atau Importir</w:t>
            </w:r>
            <w:r w:rsidRPr="00F649D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pemegang satu NPPBKC</w:t>
            </w:r>
            <w:r w:rsidRPr="00F649D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berada di dalam pengawasan satu Kantor Bea dan</w:t>
            </w:r>
            <w:r w:rsidRPr="00F649D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</w:p>
        </w:tc>
      </w:tr>
      <w:tr w:rsidR="00F649D3" w:rsidRPr="00F649D3" w14:paraId="3A951326" w14:textId="77777777" w:rsidTr="00EA5C37">
        <w:trPr>
          <w:trHeight w:hRule="exact" w:val="814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F48E" w14:textId="77777777" w:rsidR="00F649D3" w:rsidRPr="00F649D3" w:rsidRDefault="00F649D3" w:rsidP="00F649D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E87E" w14:textId="77777777" w:rsidR="00F649D3" w:rsidRPr="00F649D3" w:rsidRDefault="00F649D3" w:rsidP="00F649D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F649D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1D15FBD3" w14:textId="77777777" w:rsidR="00F649D3" w:rsidRPr="00F649D3" w:rsidRDefault="00F649D3" w:rsidP="00F649D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F6A7D28" w14:textId="77777777" w:rsidR="00F649D3" w:rsidRPr="00F649D3" w:rsidRDefault="00F649D3" w:rsidP="00F649D3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3504783" w14:textId="77777777" w:rsidR="00F649D3" w:rsidRPr="00F649D3" w:rsidRDefault="00F649D3" w:rsidP="00F649D3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60A8" w14:textId="77777777" w:rsidR="00F649D3" w:rsidRPr="00F649D3" w:rsidRDefault="00F649D3" w:rsidP="00F649D3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F649D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F649D3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F649D3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F649D3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r w:rsidRPr="00F649D3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r w:rsidRPr="00F649D3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</w:p>
          <w:p w14:paraId="038CCE5F" w14:textId="77777777" w:rsidR="00F649D3" w:rsidRPr="00F649D3" w:rsidRDefault="00F649D3" w:rsidP="00F649D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BD5D4F9" w14:textId="77777777" w:rsidR="00F649D3" w:rsidRPr="00F649D3" w:rsidRDefault="00F649D3" w:rsidP="00F649D3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Kantor Bea dan</w:t>
            </w:r>
            <w:r w:rsidRPr="00F649D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yang mengawasi</w:t>
            </w:r>
          </w:p>
          <w:p w14:paraId="655832B7" w14:textId="77777777" w:rsidR="00F649D3" w:rsidRPr="00F649D3" w:rsidRDefault="00F649D3" w:rsidP="00F649D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39E83A8" w14:textId="77777777" w:rsidR="00F649D3" w:rsidRPr="00F649D3" w:rsidRDefault="00F649D3" w:rsidP="00F649D3">
            <w:pPr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Pejabat </w:t>
            </w:r>
            <w:r w:rsidRPr="00F649D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F649D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F649D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F649D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menerima </w:t>
            </w:r>
            <w:r w:rsidRPr="00F649D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</w:t>
            </w:r>
            <w:r w:rsidRPr="00F649D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melakukan penelitian kemudian memberikan tanggapan berupa</w:t>
            </w:r>
          </w:p>
          <w:p w14:paraId="732D6A18" w14:textId="77777777" w:rsidR="00F649D3" w:rsidRPr="00F649D3" w:rsidRDefault="00F649D3" w:rsidP="00F649D3">
            <w:pPr>
              <w:tabs>
                <w:tab w:val="left" w:pos="2320"/>
              </w:tabs>
              <w:spacing w:before="5" w:after="0" w:line="360" w:lineRule="auto"/>
              <w:ind w:left="95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F649D3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r w:rsidRPr="00F649D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F649D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F649D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 penolakan</w:t>
            </w:r>
            <w:r w:rsidRPr="00F649D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 Kepala Kantor</w:t>
            </w:r>
            <w:r w:rsidRPr="00F649D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 yang memuat</w:t>
            </w:r>
            <w:r w:rsidRPr="00F649D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 penolakan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apabila  </w:t>
            </w:r>
            <w:r w:rsidRPr="00F649D3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 </w:t>
            </w:r>
            <w:r w:rsidRPr="00F649D3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 </w:t>
            </w:r>
            <w:r w:rsidRPr="00F649D3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 persyaratan</w:t>
            </w:r>
          </w:p>
          <w:p w14:paraId="304BFF0D" w14:textId="77777777" w:rsidR="00F649D3" w:rsidRPr="00F649D3" w:rsidRDefault="00F649D3" w:rsidP="00F649D3">
            <w:pPr>
              <w:spacing w:before="5" w:after="0" w:line="360" w:lineRule="auto"/>
              <w:ind w:left="95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F649D3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r w:rsidRPr="00F649D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surat</w:t>
            </w:r>
            <w:r w:rsidRPr="00F649D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r w:rsidRPr="00F649D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diterbitkan oleh Kepala Kantor Bea dan Cukai apabila memenuhi syarat</w:t>
            </w:r>
          </w:p>
          <w:p w14:paraId="6E845196" w14:textId="77777777" w:rsidR="00F649D3" w:rsidRPr="00F649D3" w:rsidRDefault="00F649D3" w:rsidP="00F649D3">
            <w:pPr>
              <w:spacing w:before="5" w:after="0" w:line="240" w:lineRule="auto"/>
              <w:ind w:left="59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F649D3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pertimbangan</w:t>
            </w:r>
            <w:r w:rsidRPr="00F649D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kemudahan pelayanan untuk</w:t>
            </w:r>
            <w:r w:rsidRPr="00F649D3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</w:p>
          <w:p w14:paraId="653AECB6" w14:textId="77777777" w:rsidR="00F649D3" w:rsidRPr="00F649D3" w:rsidRDefault="00F649D3" w:rsidP="00F649D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09800D3" w14:textId="77777777" w:rsidR="00F649D3" w:rsidRPr="00F649D3" w:rsidRDefault="00F649D3" w:rsidP="00F649D3">
            <w:pPr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Pemohon</w:t>
            </w:r>
            <w:r w:rsidRPr="00F649D3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r w:rsidRPr="00F649D3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F649D3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r w:rsidRPr="00F649D3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r w:rsidRPr="00F649D3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surat persetujuan</w:t>
            </w:r>
          </w:p>
          <w:p w14:paraId="0264580D" w14:textId="77777777" w:rsidR="00F649D3" w:rsidRPr="00F649D3" w:rsidRDefault="00F649D3" w:rsidP="00F649D3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  Pejabat</w:t>
            </w:r>
            <w:r w:rsidRPr="00F649D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F649D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F649D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F649D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F649D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F649D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pengawasan</w:t>
            </w:r>
            <w:r w:rsidRPr="00F649D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 kegiatan pelekatan</w:t>
            </w:r>
          </w:p>
          <w:p w14:paraId="5E92A371" w14:textId="77777777" w:rsidR="00F649D3" w:rsidRPr="00F649D3" w:rsidRDefault="00F649D3" w:rsidP="00F649D3">
            <w:pPr>
              <w:tabs>
                <w:tab w:val="left" w:pos="1960"/>
              </w:tabs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F649D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   kegiatan   pelekatan   Pita   Cukai   ke   merek   lain, Pengusaha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Pabrik  </w:t>
            </w:r>
            <w:r w:rsidRPr="00F649D3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 </w:t>
            </w:r>
            <w:r w:rsidRPr="00F649D3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Importir  </w:t>
            </w:r>
            <w:r w:rsidRPr="00F649D3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harus  </w:t>
            </w:r>
            <w:r w:rsidRPr="00F649D3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 penyesuaian dalam</w:t>
            </w:r>
            <w:r w:rsidRPr="00F649D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buku persediaan pita cukai atau Catatan</w:t>
            </w:r>
            <w:r w:rsidRPr="00F649D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Sediaan Pita Cukai (CSCK-3)</w:t>
            </w:r>
          </w:p>
        </w:tc>
      </w:tr>
    </w:tbl>
    <w:p w14:paraId="040C7545" w14:textId="77777777" w:rsidR="00F649D3" w:rsidRPr="00F649D3" w:rsidRDefault="00F649D3" w:rsidP="00F649D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F649D3" w:rsidRPr="00F649D3" w:rsidSect="00F649D3">
          <w:pgSz w:w="12260" w:h="18740"/>
          <w:pgMar w:top="1120" w:right="780" w:bottom="280" w:left="800" w:header="938" w:footer="0" w:gutter="0"/>
          <w:cols w:space="720"/>
        </w:sectPr>
      </w:pPr>
    </w:p>
    <w:p w14:paraId="6CFB9116" w14:textId="77777777" w:rsidR="00F649D3" w:rsidRPr="00F649D3" w:rsidRDefault="00F649D3" w:rsidP="00F649D3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09F9DB9A" w14:textId="77777777" w:rsidR="00F649D3" w:rsidRPr="00F649D3" w:rsidRDefault="00F649D3" w:rsidP="00F649D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16A57EB" w14:textId="77777777" w:rsidR="00F649D3" w:rsidRPr="00F649D3" w:rsidRDefault="00F649D3" w:rsidP="00F649D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F649D3" w:rsidRPr="00F649D3" w14:paraId="36A5A3FB" w14:textId="77777777" w:rsidTr="00EA5C37">
        <w:trPr>
          <w:trHeight w:hRule="exact" w:val="13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BC51" w14:textId="77777777" w:rsidR="00F649D3" w:rsidRPr="00F649D3" w:rsidRDefault="00F649D3" w:rsidP="00F649D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697B" w14:textId="77777777" w:rsidR="00F649D3" w:rsidRPr="00F649D3" w:rsidRDefault="00F649D3" w:rsidP="00F649D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0DBF8FD8" w14:textId="77777777" w:rsidR="00F649D3" w:rsidRPr="00F649D3" w:rsidRDefault="00F649D3" w:rsidP="00F649D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8FE0433" w14:textId="77777777" w:rsidR="00F649D3" w:rsidRPr="00F649D3" w:rsidRDefault="00F649D3" w:rsidP="00F649D3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3F3CAE2" w14:textId="77777777" w:rsidR="00F649D3" w:rsidRPr="00F649D3" w:rsidRDefault="00F649D3" w:rsidP="00F649D3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F5FB" w14:textId="77777777" w:rsidR="00F649D3" w:rsidRPr="00F649D3" w:rsidRDefault="00F649D3" w:rsidP="00F649D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Penerbitan  </w:t>
            </w:r>
            <w:r w:rsidRPr="00F649D3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 </w:t>
            </w:r>
            <w:r w:rsidRPr="00F649D3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pemberitahuan  </w:t>
            </w:r>
            <w:r w:rsidRPr="00F649D3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penolakan  </w:t>
            </w:r>
            <w:r w:rsidRPr="00F649D3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 </w:t>
            </w:r>
            <w:r w:rsidRPr="00F649D3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</w:p>
          <w:p w14:paraId="417B424D" w14:textId="77777777" w:rsidR="00F649D3" w:rsidRPr="00F649D3" w:rsidRDefault="00F649D3" w:rsidP="00F649D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0AB4C94" w14:textId="77777777" w:rsidR="00F649D3" w:rsidRPr="00F649D3" w:rsidRDefault="00F649D3" w:rsidP="00F649D3">
            <w:pPr>
              <w:spacing w:after="0" w:line="36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persetujuan </w:t>
            </w:r>
            <w:r w:rsidRPr="00F649D3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paling </w:t>
            </w:r>
            <w:r w:rsidRPr="00F649D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lama </w:t>
            </w:r>
            <w:r w:rsidRPr="00F649D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10 </w:t>
            </w:r>
            <w:r w:rsidRPr="00F649D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hari </w:t>
            </w:r>
            <w:r w:rsidRPr="00F649D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kerja </w:t>
            </w:r>
            <w:r w:rsidRPr="00F649D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setelah </w:t>
            </w:r>
            <w:r w:rsidRPr="00F649D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 diterima</w:t>
            </w:r>
          </w:p>
        </w:tc>
      </w:tr>
      <w:tr w:rsidR="00F649D3" w:rsidRPr="00F649D3" w14:paraId="4C667216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A256" w14:textId="77777777" w:rsidR="00F649D3" w:rsidRPr="00F649D3" w:rsidRDefault="00F649D3" w:rsidP="00F649D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8207" w14:textId="77777777" w:rsidR="00F649D3" w:rsidRPr="00F649D3" w:rsidRDefault="00F649D3" w:rsidP="00F649D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16A3" w14:textId="77777777" w:rsidR="00F649D3" w:rsidRPr="00F649D3" w:rsidRDefault="00F649D3" w:rsidP="00F649D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F649D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F649D3" w:rsidRPr="00F649D3" w14:paraId="5B18AB85" w14:textId="77777777" w:rsidTr="00EA5C37">
        <w:trPr>
          <w:trHeight w:hRule="exact" w:val="11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8E09" w14:textId="77777777" w:rsidR="00F649D3" w:rsidRPr="00F649D3" w:rsidRDefault="00F649D3" w:rsidP="00F649D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B329" w14:textId="77777777" w:rsidR="00F649D3" w:rsidRPr="00F649D3" w:rsidRDefault="00F649D3" w:rsidP="00F649D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CEBD" w14:textId="77777777" w:rsidR="00F649D3" w:rsidRPr="00F649D3" w:rsidRDefault="00F649D3" w:rsidP="00F649D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pemberitahuan</w:t>
            </w:r>
            <w:r w:rsidRPr="00F649D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</w:p>
          <w:p w14:paraId="2DF4EDE6" w14:textId="77777777" w:rsidR="00F649D3" w:rsidRPr="00F649D3" w:rsidRDefault="00F649D3" w:rsidP="00F649D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85754BB" w14:textId="77777777" w:rsidR="00F649D3" w:rsidRPr="00F649D3" w:rsidRDefault="00F649D3" w:rsidP="00F649D3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95A5FC4" w14:textId="77777777" w:rsidR="00F649D3" w:rsidRPr="00F649D3" w:rsidRDefault="00F649D3" w:rsidP="00F649D3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persetujuan</w:t>
            </w:r>
          </w:p>
        </w:tc>
      </w:tr>
      <w:tr w:rsidR="00F649D3" w:rsidRPr="00F649D3" w14:paraId="0C7DD197" w14:textId="77777777" w:rsidTr="00EA5C37">
        <w:trPr>
          <w:trHeight w:hRule="exact" w:val="58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F038" w14:textId="77777777" w:rsidR="00F649D3" w:rsidRPr="00F649D3" w:rsidRDefault="00F649D3" w:rsidP="00F649D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8B8E" w14:textId="77777777" w:rsidR="00F649D3" w:rsidRPr="00F649D3" w:rsidRDefault="00F649D3" w:rsidP="00F649D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118AA00E" w14:textId="77777777" w:rsidR="00F649D3" w:rsidRPr="00F649D3" w:rsidRDefault="00F649D3" w:rsidP="00F649D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E2AE7EB" w14:textId="77777777" w:rsidR="00F649D3" w:rsidRPr="00F649D3" w:rsidRDefault="00F649D3" w:rsidP="00F649D3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1F0FEA01" w14:textId="77777777" w:rsidR="00F649D3" w:rsidRPr="00F649D3" w:rsidRDefault="00F649D3" w:rsidP="00F649D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090F4B7" w14:textId="77777777" w:rsidR="00F649D3" w:rsidRPr="00F649D3" w:rsidRDefault="00F649D3" w:rsidP="00F649D3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408EDD8" w14:textId="77777777" w:rsidR="00F649D3" w:rsidRPr="00F649D3" w:rsidRDefault="00F649D3" w:rsidP="00F649D3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3762" w14:textId="77777777" w:rsidR="00F649D3" w:rsidRPr="00F649D3" w:rsidRDefault="00F649D3" w:rsidP="00F649D3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F649D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F649D3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F649D3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F649D3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F649D3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F649D3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F649D3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51EE821E" w14:textId="77777777" w:rsidR="00F649D3" w:rsidRPr="00F649D3" w:rsidRDefault="00F649D3" w:rsidP="00F649D3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60298BB" w14:textId="77777777" w:rsidR="00F649D3" w:rsidRPr="00F649D3" w:rsidRDefault="00F649D3" w:rsidP="00F649D3">
            <w:pPr>
              <w:spacing w:after="0" w:line="359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melalui Sistem Pengaduan Masyarakat (SIPUMA) di </w:t>
            </w:r>
            <w:hyperlink r:id="rId7">
              <w:r w:rsidRPr="00F649D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F649D3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F649D3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F649D3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8">
              <w:r w:rsidRPr="00F649D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6CAA23FC" w14:textId="77777777" w:rsidR="00F649D3" w:rsidRPr="00F649D3" w:rsidRDefault="00F649D3" w:rsidP="00F649D3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Pengaduan,</w:t>
            </w:r>
            <w:r w:rsidRPr="00F649D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F649D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F649D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F649D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F649D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F649D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F649D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F649D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F649D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 atau faksimile ke (021)</w:t>
            </w:r>
            <w:r w:rsidRPr="00F649D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dan Surat</w:t>
            </w:r>
            <w:r w:rsidRPr="00F649D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r w:rsidRPr="00F649D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F649D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F649D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F649D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Jl. Ahmad Yani Bypass -</w:t>
            </w:r>
            <w:r w:rsidRPr="00F649D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F649D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F649D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56336385" w14:textId="77777777" w:rsidR="00F649D3" w:rsidRPr="00F649D3" w:rsidRDefault="00F649D3" w:rsidP="00F649D3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Menyampaikan</w:t>
            </w:r>
            <w:r w:rsidRPr="00F649D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F649D3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F649D3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F649D3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F649D3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 melalui</w:t>
            </w:r>
            <w:r w:rsidRPr="00F649D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Kepatuhan Internal</w:t>
            </w:r>
            <w:r w:rsidRPr="00F649D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Unit Kerja ybs atau melalui</w:t>
            </w:r>
            <w:r w:rsidRPr="00F649D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pengaduan masing-masing unit</w:t>
            </w:r>
            <w:r w:rsidRPr="00F649D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649D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</w:p>
        </w:tc>
      </w:tr>
    </w:tbl>
    <w:p w14:paraId="51DE5363" w14:textId="77777777" w:rsidR="00F649D3" w:rsidRPr="00F649D3" w:rsidRDefault="00F649D3" w:rsidP="00F649D3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p w14:paraId="5931EC62" w14:textId="77777777" w:rsidR="00F649D3" w:rsidRPr="00F649D3" w:rsidRDefault="00F649D3" w:rsidP="00F649D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B464942" w14:textId="77777777" w:rsidR="00F649D3" w:rsidRPr="00F649D3" w:rsidRDefault="00F649D3" w:rsidP="00F649D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2756B22" w14:textId="77777777" w:rsidR="00F649D3" w:rsidRPr="00F649D3" w:rsidRDefault="00F649D3" w:rsidP="00F649D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F649D3" w:rsidRPr="00F649D3" w:rsidSect="00301D82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816F1" w14:textId="77777777" w:rsidR="00946F10" w:rsidRDefault="00946F10">
      <w:pPr>
        <w:spacing w:after="0" w:line="240" w:lineRule="auto"/>
      </w:pPr>
      <w:r>
        <w:separator/>
      </w:r>
    </w:p>
  </w:endnote>
  <w:endnote w:type="continuationSeparator" w:id="0">
    <w:p w14:paraId="35E0379C" w14:textId="77777777" w:rsidR="00946F10" w:rsidRDefault="00946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01D83" w14:textId="77777777" w:rsidR="00946F10" w:rsidRDefault="00946F10">
      <w:pPr>
        <w:spacing w:after="0" w:line="240" w:lineRule="auto"/>
      </w:pPr>
      <w:r>
        <w:separator/>
      </w:r>
    </w:p>
  </w:footnote>
  <w:footnote w:type="continuationSeparator" w:id="0">
    <w:p w14:paraId="68C91199" w14:textId="77777777" w:rsidR="00946F10" w:rsidRDefault="00946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55F3"/>
    <w:rsid w:val="00026009"/>
    <w:rsid w:val="0005017C"/>
    <w:rsid w:val="00056293"/>
    <w:rsid w:val="000614FE"/>
    <w:rsid w:val="000618FE"/>
    <w:rsid w:val="00062975"/>
    <w:rsid w:val="00081EE4"/>
    <w:rsid w:val="00083C23"/>
    <w:rsid w:val="000D67CE"/>
    <w:rsid w:val="00104905"/>
    <w:rsid w:val="001646FB"/>
    <w:rsid w:val="00176416"/>
    <w:rsid w:val="00190FBA"/>
    <w:rsid w:val="00195CA4"/>
    <w:rsid w:val="001A0E32"/>
    <w:rsid w:val="001A18C8"/>
    <w:rsid w:val="001A2170"/>
    <w:rsid w:val="001A7658"/>
    <w:rsid w:val="001B0EF1"/>
    <w:rsid w:val="001D2FA4"/>
    <w:rsid w:val="00201DE6"/>
    <w:rsid w:val="0022033C"/>
    <w:rsid w:val="0022057E"/>
    <w:rsid w:val="00223B1C"/>
    <w:rsid w:val="002368C7"/>
    <w:rsid w:val="00244B28"/>
    <w:rsid w:val="00257406"/>
    <w:rsid w:val="00263BB2"/>
    <w:rsid w:val="0026533C"/>
    <w:rsid w:val="0027537F"/>
    <w:rsid w:val="002A2162"/>
    <w:rsid w:val="002D1291"/>
    <w:rsid w:val="002E039E"/>
    <w:rsid w:val="00301D82"/>
    <w:rsid w:val="003074A5"/>
    <w:rsid w:val="003336B4"/>
    <w:rsid w:val="00347D3A"/>
    <w:rsid w:val="0035031A"/>
    <w:rsid w:val="00353EB9"/>
    <w:rsid w:val="003827DE"/>
    <w:rsid w:val="003A197E"/>
    <w:rsid w:val="003A3BFB"/>
    <w:rsid w:val="00401120"/>
    <w:rsid w:val="00406050"/>
    <w:rsid w:val="00420333"/>
    <w:rsid w:val="00427FC5"/>
    <w:rsid w:val="00436D58"/>
    <w:rsid w:val="00445955"/>
    <w:rsid w:val="00466CA4"/>
    <w:rsid w:val="00483D4B"/>
    <w:rsid w:val="004B2AD5"/>
    <w:rsid w:val="004C13DA"/>
    <w:rsid w:val="004F4EA6"/>
    <w:rsid w:val="00507D5C"/>
    <w:rsid w:val="0051447D"/>
    <w:rsid w:val="00561698"/>
    <w:rsid w:val="005A1EFD"/>
    <w:rsid w:val="005B24EA"/>
    <w:rsid w:val="005B366C"/>
    <w:rsid w:val="005B693C"/>
    <w:rsid w:val="005E5F93"/>
    <w:rsid w:val="005F69F4"/>
    <w:rsid w:val="005F76D6"/>
    <w:rsid w:val="00602102"/>
    <w:rsid w:val="0061247E"/>
    <w:rsid w:val="00660B80"/>
    <w:rsid w:val="00667708"/>
    <w:rsid w:val="00682BCC"/>
    <w:rsid w:val="006836F7"/>
    <w:rsid w:val="006900D3"/>
    <w:rsid w:val="006A593D"/>
    <w:rsid w:val="006B4707"/>
    <w:rsid w:val="006D26E9"/>
    <w:rsid w:val="006D643C"/>
    <w:rsid w:val="00701CFD"/>
    <w:rsid w:val="00711B2D"/>
    <w:rsid w:val="00724F06"/>
    <w:rsid w:val="00753971"/>
    <w:rsid w:val="00796B34"/>
    <w:rsid w:val="007A47A2"/>
    <w:rsid w:val="007B445A"/>
    <w:rsid w:val="007C1360"/>
    <w:rsid w:val="008104A9"/>
    <w:rsid w:val="00831686"/>
    <w:rsid w:val="00837AE4"/>
    <w:rsid w:val="0084261F"/>
    <w:rsid w:val="0087005A"/>
    <w:rsid w:val="00883BBE"/>
    <w:rsid w:val="00892F82"/>
    <w:rsid w:val="008A60C4"/>
    <w:rsid w:val="008B315B"/>
    <w:rsid w:val="008D0605"/>
    <w:rsid w:val="008F1855"/>
    <w:rsid w:val="008F41C6"/>
    <w:rsid w:val="00946F10"/>
    <w:rsid w:val="009A3665"/>
    <w:rsid w:val="009C58D7"/>
    <w:rsid w:val="009E5DD8"/>
    <w:rsid w:val="00A0367B"/>
    <w:rsid w:val="00A30E80"/>
    <w:rsid w:val="00A5194C"/>
    <w:rsid w:val="00A968CE"/>
    <w:rsid w:val="00AA55E2"/>
    <w:rsid w:val="00AE5341"/>
    <w:rsid w:val="00B037D4"/>
    <w:rsid w:val="00B326E4"/>
    <w:rsid w:val="00B5251C"/>
    <w:rsid w:val="00B854A7"/>
    <w:rsid w:val="00B91CF8"/>
    <w:rsid w:val="00BB5D13"/>
    <w:rsid w:val="00BE6EBE"/>
    <w:rsid w:val="00BF07EE"/>
    <w:rsid w:val="00BF6DAB"/>
    <w:rsid w:val="00C43D57"/>
    <w:rsid w:val="00C6436B"/>
    <w:rsid w:val="00CA2AF7"/>
    <w:rsid w:val="00CB2966"/>
    <w:rsid w:val="00CB2B13"/>
    <w:rsid w:val="00CB4A2C"/>
    <w:rsid w:val="00CC6D72"/>
    <w:rsid w:val="00D0162C"/>
    <w:rsid w:val="00D016B3"/>
    <w:rsid w:val="00D208BA"/>
    <w:rsid w:val="00D50241"/>
    <w:rsid w:val="00D55E4B"/>
    <w:rsid w:val="00D8072C"/>
    <w:rsid w:val="00D80FAD"/>
    <w:rsid w:val="00DA6332"/>
    <w:rsid w:val="00DC0102"/>
    <w:rsid w:val="00DE7EF8"/>
    <w:rsid w:val="00E149E8"/>
    <w:rsid w:val="00E25352"/>
    <w:rsid w:val="00E37787"/>
    <w:rsid w:val="00E502B4"/>
    <w:rsid w:val="00E566C9"/>
    <w:rsid w:val="00E64A3C"/>
    <w:rsid w:val="00E6674B"/>
    <w:rsid w:val="00E82FB8"/>
    <w:rsid w:val="00F06317"/>
    <w:rsid w:val="00F32019"/>
    <w:rsid w:val="00F4527A"/>
    <w:rsid w:val="00F46BAD"/>
    <w:rsid w:val="00F649D3"/>
    <w:rsid w:val="00F833E9"/>
    <w:rsid w:val="00FA4F31"/>
    <w:rsid w:val="00FB1FB4"/>
    <w:rsid w:val="00FC51EE"/>
    <w:rsid w:val="00FD3B03"/>
    <w:rsid w:val="00FE132A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  <w:style w:type="numbering" w:customStyle="1" w:styleId="NoList2">
    <w:name w:val="No List2"/>
    <w:next w:val="NoList"/>
    <w:uiPriority w:val="99"/>
    <w:semiHidden/>
    <w:unhideWhenUsed/>
    <w:rsid w:val="0026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2025-07-10T02:19:00Z</dcterms:created>
  <dcterms:modified xsi:type="dcterms:W3CDTF">2025-08-04T08:36:00Z</dcterms:modified>
</cp:coreProperties>
</file>