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D46" w14:textId="3917DE37" w:rsidR="00C43D57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753971" w:rsidRPr="00753971">
        <w:rPr>
          <w:rFonts w:ascii="Arial" w:hAnsi="Arial" w:cs="Arial"/>
        </w:rPr>
        <w:t>Pembatalan terhadap dokumen CK-1C, P3C HT, P3C MMEA, CK-1 atau CK-1A</w:t>
      </w:r>
    </w:p>
    <w:p w14:paraId="5049AFA5" w14:textId="45ED3EE7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01538CD1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753971">
        <w:rPr>
          <w:rFonts w:ascii="Arial" w:hAnsi="Arial" w:cs="Arial"/>
        </w:rPr>
        <w:t>60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7C617095" w14:textId="77777777" w:rsidR="00682BCC" w:rsidRPr="00682BCC" w:rsidRDefault="00682BCC" w:rsidP="00682BCC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682BC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682BC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682BC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412906F4" w14:textId="77777777" w:rsidR="00682BCC" w:rsidRPr="00682BCC" w:rsidRDefault="00682BCC" w:rsidP="00682BCC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682BCC" w:rsidRPr="00682BCC" w14:paraId="6F451D69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DFC9E2C" w14:textId="77777777" w:rsidR="00682BCC" w:rsidRPr="00682BCC" w:rsidRDefault="00682BCC" w:rsidP="00682BCC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F4CEE87" w14:textId="77777777" w:rsidR="00682BCC" w:rsidRPr="00682BCC" w:rsidRDefault="00682BCC" w:rsidP="00682BCC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5678424" w14:textId="77777777" w:rsidR="00682BCC" w:rsidRPr="00682BCC" w:rsidRDefault="00682BCC" w:rsidP="00682BCC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682BCC" w:rsidRPr="00682BCC" w14:paraId="2F745562" w14:textId="77777777" w:rsidTr="00EA5C37">
        <w:trPr>
          <w:trHeight w:hRule="exact" w:val="31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3829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4FD7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5B74C7DE" w14:textId="77777777" w:rsidR="00682BCC" w:rsidRPr="00682BCC" w:rsidRDefault="00682BCC" w:rsidP="00682BC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A24648B" w14:textId="77777777" w:rsidR="00682BCC" w:rsidRPr="00682BCC" w:rsidRDefault="00682BCC" w:rsidP="00682BC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FA9E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682BC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CK-1C,</w:t>
            </w:r>
            <w:r w:rsidRPr="00682BC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682BC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HT,</w:t>
            </w:r>
            <w:r w:rsidRPr="00682BC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682BC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MMEA,</w:t>
            </w:r>
            <w:r w:rsidRPr="00682BC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</w:t>
            </w:r>
            <w:r w:rsidRPr="00682BC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682BC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CK-1A</w:t>
            </w:r>
            <w:r w:rsidRPr="00682BC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</w:p>
          <w:p w14:paraId="05685C3D" w14:textId="77777777" w:rsidR="00682BCC" w:rsidRPr="00682BCC" w:rsidRDefault="00682BCC" w:rsidP="00682BC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FA745AA" w14:textId="77777777" w:rsidR="00682BCC" w:rsidRPr="00682BCC" w:rsidRDefault="00682BCC" w:rsidP="00682BC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dibatalkan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dokumennya apabila</w:t>
            </w:r>
          </w:p>
          <w:p w14:paraId="1F283266" w14:textId="77777777" w:rsidR="00682BCC" w:rsidRPr="00682BCC" w:rsidRDefault="00682BCC" w:rsidP="00682BC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42229E6" w14:textId="77777777" w:rsidR="00682BCC" w:rsidRPr="00682BCC" w:rsidRDefault="00682BCC" w:rsidP="00682BC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DAE5B43" w14:textId="77777777" w:rsidR="00682BCC" w:rsidRPr="00682BCC" w:rsidRDefault="00682BCC" w:rsidP="00682BCC">
            <w:pPr>
              <w:spacing w:after="0" w:line="360" w:lineRule="auto"/>
              <w:ind w:left="528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682BC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682BC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682BC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r w:rsidRPr="00682BC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682BC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dilaksanakan</w:t>
            </w:r>
            <w:r w:rsidRPr="00682BC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hingga</w:t>
            </w:r>
            <w:r w:rsidRPr="00682BC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 waktu yang ditentukan</w:t>
            </w:r>
          </w:p>
          <w:p w14:paraId="74EFD2BB" w14:textId="77777777" w:rsidR="00682BCC" w:rsidRPr="00682BCC" w:rsidRDefault="00682BCC" w:rsidP="00682BCC">
            <w:pPr>
              <w:spacing w:before="5" w:after="0" w:line="360" w:lineRule="auto"/>
              <w:ind w:left="528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682BC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r w:rsidRPr="00682BC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682BC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r w:rsidRPr="00682BC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682BC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682BC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Pabrik, Importi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atau Pengusaha Tempat Penyimpanan</w:t>
            </w:r>
          </w:p>
        </w:tc>
      </w:tr>
      <w:tr w:rsidR="00682BCC" w:rsidRPr="00682BCC" w14:paraId="73DECEDA" w14:textId="77777777" w:rsidTr="00EA5C37">
        <w:trPr>
          <w:trHeight w:hRule="exact" w:val="50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5769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2393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280B7C5F" w14:textId="77777777" w:rsidR="00682BCC" w:rsidRPr="00682BCC" w:rsidRDefault="00682BCC" w:rsidP="00682BC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BAF044E" w14:textId="77777777" w:rsidR="00682BCC" w:rsidRPr="00682BCC" w:rsidRDefault="00682BCC" w:rsidP="00682BC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444FC3A" w14:textId="77777777" w:rsidR="00682BCC" w:rsidRPr="00682BCC" w:rsidRDefault="00682BCC" w:rsidP="00682BC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1962" w14:textId="77777777" w:rsidR="00682BCC" w:rsidRPr="00682BCC" w:rsidRDefault="00682BCC" w:rsidP="00682BCC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82BC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682BC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682BC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682BC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682BC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682BC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</w:p>
          <w:p w14:paraId="5113960C" w14:textId="77777777" w:rsidR="00682BCC" w:rsidRPr="00682BCC" w:rsidRDefault="00682BCC" w:rsidP="00682BC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7703534" w14:textId="77777777" w:rsidR="00682BCC" w:rsidRPr="00682BCC" w:rsidRDefault="00682BCC" w:rsidP="00682BCC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Kantor Bea dan</w:t>
            </w:r>
            <w:r w:rsidRPr="00682BC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yang mengawasi</w:t>
            </w:r>
          </w:p>
          <w:p w14:paraId="26B60CD8" w14:textId="77777777" w:rsidR="00682BCC" w:rsidRPr="00682BCC" w:rsidRDefault="00682BCC" w:rsidP="00682BC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117852C" w14:textId="77777777" w:rsidR="00682BCC" w:rsidRPr="00682BCC" w:rsidRDefault="00682BCC" w:rsidP="00682BCC">
            <w:pPr>
              <w:spacing w:after="0" w:line="360" w:lineRule="auto"/>
              <w:ind w:left="528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82BC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</w:t>
            </w:r>
            <w:r w:rsidRPr="00682B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682B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682B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682B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</w:t>
            </w:r>
            <w:r w:rsidRPr="00682BC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682B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melakukan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 memberikan</w:t>
            </w:r>
          </w:p>
          <w:p w14:paraId="6E5CC67E" w14:textId="77777777" w:rsidR="00682BCC" w:rsidRPr="00682BCC" w:rsidRDefault="00682BCC" w:rsidP="00682BCC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682BC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apabila permohonan tidak memenuhi syarat dalam ketentuan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 cukai</w:t>
            </w:r>
          </w:p>
          <w:p w14:paraId="7837C3FC" w14:textId="77777777" w:rsidR="00682BCC" w:rsidRPr="00682BCC" w:rsidRDefault="00682BCC" w:rsidP="00682BCC">
            <w:pPr>
              <w:tabs>
                <w:tab w:val="left" w:pos="2440"/>
              </w:tabs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682BC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 apabila memenuhi syarat dalam ketentuan pelunasan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cukai    </w:t>
            </w:r>
            <w:r w:rsidRPr="00682BC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   </w:t>
            </w:r>
            <w:r w:rsidRPr="00682BC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kemudian    </w:t>
            </w:r>
            <w:r w:rsidRPr="00682BC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pembatalan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sistem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bidang cukai</w:t>
            </w:r>
          </w:p>
          <w:p w14:paraId="0E669043" w14:textId="77777777" w:rsidR="00682BCC" w:rsidRPr="00682BCC" w:rsidRDefault="00682BCC" w:rsidP="00682BCC">
            <w:pPr>
              <w:spacing w:before="5"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682BC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pertimbangan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kemudahan pelayanan untuk</w:t>
            </w:r>
            <w:r w:rsidRPr="00682BC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</w:p>
          <w:p w14:paraId="0FB91B9B" w14:textId="77777777" w:rsidR="00682BCC" w:rsidRPr="00682BCC" w:rsidRDefault="00682BCC" w:rsidP="00682BC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B64C4CD" w14:textId="77777777" w:rsidR="00682BCC" w:rsidRPr="00682BCC" w:rsidRDefault="00682BCC" w:rsidP="00682BCC">
            <w:pPr>
              <w:spacing w:after="0" w:line="360" w:lineRule="auto"/>
              <w:ind w:left="528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82BC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</w:t>
            </w:r>
            <w:r w:rsidRPr="00682BC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</w:t>
            </w:r>
            <w:r w:rsidRPr="00682BC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 </w:t>
            </w:r>
            <w:r w:rsidRPr="00682BC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  </w:t>
            </w:r>
            <w:r w:rsidRPr="00682BC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persetujuan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permohonan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 dokumen</w:t>
            </w:r>
          </w:p>
        </w:tc>
      </w:tr>
      <w:tr w:rsidR="00682BCC" w:rsidRPr="00682BCC" w14:paraId="10F5B803" w14:textId="77777777" w:rsidTr="00EA5C37">
        <w:trPr>
          <w:trHeight w:hRule="exact" w:val="13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6DFE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7938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50615247" w14:textId="77777777" w:rsidR="00682BCC" w:rsidRPr="00682BCC" w:rsidRDefault="00682BCC" w:rsidP="00682BC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09E4E13" w14:textId="77777777" w:rsidR="00682BCC" w:rsidRPr="00682BCC" w:rsidRDefault="00682BCC" w:rsidP="00682BC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4261868" w14:textId="77777777" w:rsidR="00682BCC" w:rsidRPr="00682BCC" w:rsidRDefault="00682BCC" w:rsidP="00682BC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F7AB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  pemberitahuan</w:t>
            </w:r>
            <w:r w:rsidRPr="00682BC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682BC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682BC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  atas</w:t>
            </w:r>
          </w:p>
          <w:p w14:paraId="7F642333" w14:textId="77777777" w:rsidR="00682BCC" w:rsidRPr="00682BCC" w:rsidRDefault="00682BCC" w:rsidP="00682BC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FA751B1" w14:textId="77777777" w:rsidR="00682BCC" w:rsidRPr="00682BCC" w:rsidRDefault="00682BCC" w:rsidP="00682BCC">
            <w:pPr>
              <w:spacing w:after="0" w:line="36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682BC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682BC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</w:t>
            </w:r>
            <w:r w:rsidRPr="00682BC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682BC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682BC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682BC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 hari setelah permohonan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</w:p>
        </w:tc>
      </w:tr>
      <w:tr w:rsidR="00682BCC" w:rsidRPr="00682BCC" w14:paraId="27DD0709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1438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8CF8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041F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682BCC" w:rsidRPr="00682BCC" w14:paraId="035ED217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9BB7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A534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A10B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  <w:p w14:paraId="54E60514" w14:textId="77777777" w:rsidR="00682BCC" w:rsidRPr="00682BCC" w:rsidRDefault="00682BCC" w:rsidP="00682BC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75DA131" w14:textId="77777777" w:rsidR="00682BCC" w:rsidRPr="00682BCC" w:rsidRDefault="00682BCC" w:rsidP="00682BC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DFD8EDE" w14:textId="77777777" w:rsidR="00682BCC" w:rsidRPr="00682BCC" w:rsidRDefault="00682BCC" w:rsidP="00682BC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Pembatalan dokumen</w:t>
            </w:r>
          </w:p>
        </w:tc>
      </w:tr>
      <w:tr w:rsidR="00682BCC" w:rsidRPr="00682BCC" w14:paraId="0AD88557" w14:textId="77777777" w:rsidTr="00EA5C37">
        <w:trPr>
          <w:trHeight w:hRule="exact" w:val="34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5E25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AE93" w14:textId="77777777" w:rsidR="00682BCC" w:rsidRPr="00682BCC" w:rsidRDefault="00682BCC" w:rsidP="00682BC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765BFDEA" w14:textId="77777777" w:rsidR="00682BCC" w:rsidRPr="00682BCC" w:rsidRDefault="00682BCC" w:rsidP="00682BC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228E2E8" w14:textId="77777777" w:rsidR="00682BCC" w:rsidRPr="00682BCC" w:rsidRDefault="00682BCC" w:rsidP="00682BC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3595C383" w14:textId="77777777" w:rsidR="00682BCC" w:rsidRPr="00682BCC" w:rsidRDefault="00682BCC" w:rsidP="00682BC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D7A3B47" w14:textId="77777777" w:rsidR="00682BCC" w:rsidRPr="00682BCC" w:rsidRDefault="00682BCC" w:rsidP="00682BCC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540DF98" w14:textId="77777777" w:rsidR="00682BCC" w:rsidRPr="00682BCC" w:rsidRDefault="00682BCC" w:rsidP="00682BC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AB08" w14:textId="77777777" w:rsidR="00682BCC" w:rsidRPr="00682BCC" w:rsidRDefault="00682BCC" w:rsidP="00682BCC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82BC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682BC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682BC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82BCC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682BC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682BC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682BC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0783F919" w14:textId="77777777" w:rsidR="00682BCC" w:rsidRPr="00682BCC" w:rsidRDefault="00682BCC" w:rsidP="00682BCC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CF7E77B" w14:textId="77777777" w:rsidR="00682BCC" w:rsidRPr="00682BCC" w:rsidRDefault="00682BCC" w:rsidP="00682BCC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682BC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682BCC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682BCC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682BC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682BC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7D784ABF" w14:textId="77777777" w:rsidR="00682BCC" w:rsidRPr="00682BCC" w:rsidRDefault="00682BCC" w:rsidP="00682BCC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682BC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682BC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82BC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682BC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682BC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682BC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682BC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682BC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82BC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</w:tc>
      </w:tr>
    </w:tbl>
    <w:p w14:paraId="2F800923" w14:textId="77777777" w:rsidR="00682BCC" w:rsidRPr="00682BCC" w:rsidRDefault="00682BCC" w:rsidP="00682BC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82BCC" w:rsidRPr="00682BCC" w:rsidSect="00682BCC">
          <w:pgSz w:w="12260" w:h="18740"/>
          <w:pgMar w:top="1120" w:right="780" w:bottom="280" w:left="800" w:header="938" w:footer="0" w:gutter="0"/>
          <w:cols w:space="720"/>
        </w:sectPr>
      </w:pPr>
    </w:p>
    <w:p w14:paraId="5DEB55D6" w14:textId="77777777" w:rsidR="00682BCC" w:rsidRPr="00682BCC" w:rsidRDefault="00682BCC" w:rsidP="00682BCC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2848CF95" w14:textId="77777777" w:rsidR="00682BCC" w:rsidRPr="00682BCC" w:rsidRDefault="00682BCC" w:rsidP="00682BC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C503CA2" w14:textId="77777777" w:rsidR="00682BCC" w:rsidRPr="00682BCC" w:rsidRDefault="00682BCC" w:rsidP="00682BC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D32BA7C" w14:textId="77777777" w:rsidR="00682BCC" w:rsidRPr="00682BCC" w:rsidRDefault="00682BCC" w:rsidP="00682BCC">
      <w:pPr>
        <w:spacing w:before="29" w:after="0" w:line="360" w:lineRule="auto"/>
        <w:ind w:left="3987" w:right="185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682BCC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r w:rsidRPr="00682BCC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682BC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682BC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682BC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682BC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682BCC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682BCC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682BCC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682BCC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682BCC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682BCC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682BCC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682BCC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1E292AA0" w14:textId="1F2EF3EF" w:rsidR="00682BCC" w:rsidRPr="00682BCC" w:rsidRDefault="00682BCC" w:rsidP="00682BCC">
      <w:pPr>
        <w:spacing w:before="5" w:after="0" w:line="240" w:lineRule="exact"/>
        <w:ind w:left="398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82BC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8DAE38" wp14:editId="6E110D0F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1499870"/>
                <wp:effectExtent l="6985" t="8890" r="8890" b="5715"/>
                <wp:wrapNone/>
                <wp:docPr id="38640523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499870"/>
                          <a:chOff x="1166" y="1724"/>
                          <a:chExt cx="10190" cy="2362"/>
                        </a:xfrm>
                      </wpg:grpSpPr>
                      <wps:wsp>
                        <wps:cNvPr id="432554905" name="Freeform 58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215948" name="Freeform 59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905237" name="Freeform 60"/>
                        <wps:cNvSpPr>
                          <a:spLocks/>
                        </wps:cNvSpPr>
                        <wps:spPr bwMode="auto">
                          <a:xfrm>
                            <a:off x="1171" y="4081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960515" name="Freeform 61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324478" name="Freeform 62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962528" name="Freeform 63"/>
                        <wps:cNvSpPr>
                          <a:spLocks/>
                        </wps:cNvSpPr>
                        <wps:spPr bwMode="auto">
                          <a:xfrm>
                            <a:off x="1819" y="4081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103977" name="Freeform 64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824085" name="Freeform 65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634226" name="Freeform 66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497394" name="Freeform 67"/>
                        <wps:cNvSpPr>
                          <a:spLocks/>
                        </wps:cNvSpPr>
                        <wps:spPr bwMode="auto">
                          <a:xfrm>
                            <a:off x="4249" y="4081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9CE99" id="Group 6" o:spid="_x0000_s1026" style="position:absolute;margin-left:58.3pt;margin-top:86.2pt;width:509.5pt;height:118.1pt;z-index:-251657216;mso-position-horizontal-relative:page;mso-position-vertical-relative:page" coordorigin="1166,1724" coordsize="10190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">
                <v:shape id="Freeform 58" o:spid="_x0000_s1027" style="position:absolute;left:1176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" path="m,l,2347e" filled="f" strokeweight=".5pt">
                  <v:path arrowok="t" o:connecttype="custom" o:connectlocs="0,1729;0,4076" o:connectangles="0,0"/>
                </v:shape>
                <v:shape id="Freeform 59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" path="m,l653,e" filled="f" strokeweight=".5pt">
                  <v:path arrowok="t" o:connecttype="custom" o:connectlocs="0,0;653,0" o:connectangles="0,0"/>
                </v:shape>
                <v:shape id="Freeform 60" o:spid="_x0000_s1029" style="position:absolute;left:1171;top:4081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" path="m,l653,e" filled="f" strokeweight=".5pt">
                  <v:path arrowok="t" o:connecttype="custom" o:connectlocs="0,0;653,0" o:connectangles="0,0"/>
                </v:shape>
                <v:shape id="Freeform 61" o:spid="_x0000_s1030" style="position:absolute;left:1824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" path="m,l,2347e" filled="f" strokeweight=".5pt">
                  <v:path arrowok="t" o:connecttype="custom" o:connectlocs="0,1729;0,4076" o:connectangles="0,0"/>
                </v:shape>
                <v:shape id="Freeform 62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" path="m,l2435,e" filled="f" strokeweight=".5pt">
                  <v:path arrowok="t" o:connecttype="custom" o:connectlocs="0,0;2435,0" o:connectangles="0,0"/>
                </v:shape>
                <v:shape id="Freeform 63" o:spid="_x0000_s1032" style="position:absolute;left:1819;top:4081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64" o:spid="_x0000_s1033" style="position:absolute;left:4254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" path="m,l,2347e" filled="f" strokeweight=".5pt">
                  <v:path arrowok="t" o:connecttype="custom" o:connectlocs="0,1729;0,4076" o:connectangles="0,0"/>
                </v:shape>
                <v:shape id="Freeform 65" o:spid="_x0000_s1034" style="position:absolute;left:11346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" path="m,l,2347e" filled="f" strokeweight=".5pt">
                  <v:path arrowok="t" o:connecttype="custom" o:connectlocs="0,1729;0,4076" o:connectangles="0,0"/>
                </v:shape>
                <v:shape id="Freeform 66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" path="m,l7102,e" filled="f" strokeweight=".5pt">
                  <v:path arrowok="t" o:connecttype="custom" o:connectlocs="0,0;7102,0" o:connectangles="0,0"/>
                </v:shape>
                <v:shape id="Freeform 67" o:spid="_x0000_s1036" style="position:absolute;left:4249;top:4081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682BC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</w:t>
      </w:r>
      <w:r w:rsidRPr="00682BCC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saluran pengaduan masing-masing unit</w:t>
      </w:r>
      <w:r w:rsidRPr="00682BCC">
        <w:rPr>
          <w:rFonts w:ascii="Bookman Old Style" w:eastAsia="Bookman Old Style" w:hAnsi="Bookman Old Style" w:cs="Bookman Old Style"/>
          <w:spacing w:val="2"/>
          <w:kern w:val="0"/>
          <w:position w:val="-1"/>
          <w:lang w:val="en-US"/>
          <w14:ligatures w14:val="none"/>
        </w:rPr>
        <w:t xml:space="preserve"> </w:t>
      </w:r>
      <w:r w:rsidRPr="00682BCC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</w:p>
    <w:p w14:paraId="2C54EE1B" w14:textId="77777777" w:rsidR="00682BCC" w:rsidRPr="00682BCC" w:rsidRDefault="00682BCC" w:rsidP="00682BC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3F3B34" w14:textId="77777777" w:rsidR="00682BCC" w:rsidRPr="00682BCC" w:rsidRDefault="00682BCC" w:rsidP="00682BC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1CF18FB" w14:textId="77777777" w:rsidR="00682BCC" w:rsidRPr="00682BCC" w:rsidRDefault="00682BCC" w:rsidP="00682BC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0FDF58F" w14:textId="77777777" w:rsidR="00682BCC" w:rsidRPr="00682BCC" w:rsidRDefault="00682BCC" w:rsidP="00682BC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9C20E0C" w14:textId="77777777" w:rsidR="00682BCC" w:rsidRPr="00682BCC" w:rsidRDefault="00682BCC" w:rsidP="00682BC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4A1BB72" w14:textId="77777777" w:rsidR="00682BCC" w:rsidRPr="00682BCC" w:rsidRDefault="00682BCC" w:rsidP="00682BC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BA0C9FD" w14:textId="77777777" w:rsidR="00682BCC" w:rsidRPr="00682BCC" w:rsidRDefault="00682BCC" w:rsidP="00682BC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271A846" w14:textId="77777777" w:rsidR="00682BCC" w:rsidRPr="00682BCC" w:rsidRDefault="00682BCC" w:rsidP="00682BCC">
      <w:pPr>
        <w:spacing w:before="19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682BCC" w:rsidRPr="00682BCC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4372" w14:textId="77777777" w:rsidR="00C16D04" w:rsidRDefault="00C16D04">
      <w:pPr>
        <w:spacing w:after="0" w:line="240" w:lineRule="auto"/>
      </w:pPr>
      <w:r>
        <w:separator/>
      </w:r>
    </w:p>
  </w:endnote>
  <w:endnote w:type="continuationSeparator" w:id="0">
    <w:p w14:paraId="52B79379" w14:textId="77777777" w:rsidR="00C16D04" w:rsidRDefault="00C1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A292" w14:textId="77777777" w:rsidR="00C16D04" w:rsidRDefault="00C16D04">
      <w:pPr>
        <w:spacing w:after="0" w:line="240" w:lineRule="auto"/>
      </w:pPr>
      <w:r>
        <w:separator/>
      </w:r>
    </w:p>
  </w:footnote>
  <w:footnote w:type="continuationSeparator" w:id="0">
    <w:p w14:paraId="7B481024" w14:textId="77777777" w:rsidR="00C16D04" w:rsidRDefault="00C16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646FB"/>
    <w:rsid w:val="00176416"/>
    <w:rsid w:val="00190FBA"/>
    <w:rsid w:val="00195CA4"/>
    <w:rsid w:val="001A0E32"/>
    <w:rsid w:val="001A18C8"/>
    <w:rsid w:val="001A2170"/>
    <w:rsid w:val="001A7658"/>
    <w:rsid w:val="001B0EF1"/>
    <w:rsid w:val="001D2FA4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537F"/>
    <w:rsid w:val="002A2162"/>
    <w:rsid w:val="002D1291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7D5C"/>
    <w:rsid w:val="0051447D"/>
    <w:rsid w:val="00561698"/>
    <w:rsid w:val="00592F9B"/>
    <w:rsid w:val="005A1EFD"/>
    <w:rsid w:val="005B04B4"/>
    <w:rsid w:val="005B24EA"/>
    <w:rsid w:val="005B366C"/>
    <w:rsid w:val="005E5F93"/>
    <w:rsid w:val="005F69F4"/>
    <w:rsid w:val="005F76D6"/>
    <w:rsid w:val="00602102"/>
    <w:rsid w:val="0061247E"/>
    <w:rsid w:val="00660B80"/>
    <w:rsid w:val="00667708"/>
    <w:rsid w:val="00682BCC"/>
    <w:rsid w:val="006836F7"/>
    <w:rsid w:val="006A593D"/>
    <w:rsid w:val="006B4707"/>
    <w:rsid w:val="006D26E9"/>
    <w:rsid w:val="006D643C"/>
    <w:rsid w:val="00701CFD"/>
    <w:rsid w:val="00711B2D"/>
    <w:rsid w:val="00724F06"/>
    <w:rsid w:val="00753971"/>
    <w:rsid w:val="007A47A2"/>
    <w:rsid w:val="007B445A"/>
    <w:rsid w:val="008104A9"/>
    <w:rsid w:val="00831686"/>
    <w:rsid w:val="00837AE4"/>
    <w:rsid w:val="0084261F"/>
    <w:rsid w:val="0087005A"/>
    <w:rsid w:val="00883BBE"/>
    <w:rsid w:val="00892F82"/>
    <w:rsid w:val="008A60C4"/>
    <w:rsid w:val="008B315B"/>
    <w:rsid w:val="008D0605"/>
    <w:rsid w:val="008F1855"/>
    <w:rsid w:val="008F41C6"/>
    <w:rsid w:val="009A3665"/>
    <w:rsid w:val="009C58D7"/>
    <w:rsid w:val="009E5DD8"/>
    <w:rsid w:val="00A0367B"/>
    <w:rsid w:val="00A30E80"/>
    <w:rsid w:val="00A5194C"/>
    <w:rsid w:val="00A968CE"/>
    <w:rsid w:val="00AA55E2"/>
    <w:rsid w:val="00AE5341"/>
    <w:rsid w:val="00B037D4"/>
    <w:rsid w:val="00B326E4"/>
    <w:rsid w:val="00B5251C"/>
    <w:rsid w:val="00B854A7"/>
    <w:rsid w:val="00B91CF8"/>
    <w:rsid w:val="00BB5D13"/>
    <w:rsid w:val="00BE6EBE"/>
    <w:rsid w:val="00BF07EE"/>
    <w:rsid w:val="00BF6DAB"/>
    <w:rsid w:val="00C16D04"/>
    <w:rsid w:val="00C43D57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443F4"/>
    <w:rsid w:val="00D50241"/>
    <w:rsid w:val="00D55E4B"/>
    <w:rsid w:val="00D8072C"/>
    <w:rsid w:val="00D80FAD"/>
    <w:rsid w:val="00DA6332"/>
    <w:rsid w:val="00DC0102"/>
    <w:rsid w:val="00E149E8"/>
    <w:rsid w:val="00E25352"/>
    <w:rsid w:val="00E37787"/>
    <w:rsid w:val="00E502B4"/>
    <w:rsid w:val="00E566C9"/>
    <w:rsid w:val="00E64A3C"/>
    <w:rsid w:val="00E6674B"/>
    <w:rsid w:val="00E82FB8"/>
    <w:rsid w:val="00F06317"/>
    <w:rsid w:val="00F32019"/>
    <w:rsid w:val="00F4527A"/>
    <w:rsid w:val="00F46BAD"/>
    <w:rsid w:val="00F833E9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2025-07-10T02:18:00Z</dcterms:created>
  <dcterms:modified xsi:type="dcterms:W3CDTF">2025-08-04T08:35:00Z</dcterms:modified>
</cp:coreProperties>
</file>