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ED46" w14:textId="7AC8C87C" w:rsidR="00C43D57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A0367B" w:rsidRPr="00A0367B">
        <w:rPr>
          <w:rFonts w:ascii="Arial" w:hAnsi="Arial" w:cs="Arial"/>
        </w:rPr>
        <w:t>Pemesanan Pita Cukai Hasil Tembakau (CK-1) atau Minuman Mengandung Etil Alkohol (CK-1A) yang diajukan dalam bentuk tulisan di atas formulir pada KPUBC/KPPBC dengan penundaan pembayaran cukai</w:t>
      </w:r>
    </w:p>
    <w:p w14:paraId="5049AFA5" w14:textId="45ED3EE7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7F5CA49E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9A3665">
        <w:rPr>
          <w:rFonts w:ascii="Arial" w:hAnsi="Arial" w:cs="Arial"/>
        </w:rPr>
        <w:t>5</w:t>
      </w:r>
      <w:r w:rsidR="00A0367B">
        <w:rPr>
          <w:rFonts w:ascii="Arial" w:hAnsi="Arial" w:cs="Arial"/>
        </w:rPr>
        <w:t>8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6DC7899B" w14:textId="77777777" w:rsidR="009C58D7" w:rsidRPr="009C58D7" w:rsidRDefault="009C58D7" w:rsidP="009C58D7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C58D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9C58D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C58D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9C58D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C58D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9C58D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C58D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1AF6F519" w14:textId="77777777" w:rsidR="009C58D7" w:rsidRPr="009C58D7" w:rsidRDefault="009C58D7" w:rsidP="009C58D7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9C58D7" w:rsidRPr="009C58D7" w14:paraId="6553AD5B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F25883E" w14:textId="77777777" w:rsidR="009C58D7" w:rsidRPr="009C58D7" w:rsidRDefault="009C58D7" w:rsidP="009C58D7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DE862EE" w14:textId="77777777" w:rsidR="009C58D7" w:rsidRPr="009C58D7" w:rsidRDefault="009C58D7" w:rsidP="009C58D7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72804F9" w14:textId="77777777" w:rsidR="009C58D7" w:rsidRPr="009C58D7" w:rsidRDefault="009C58D7" w:rsidP="009C58D7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9C58D7" w:rsidRPr="009C58D7" w14:paraId="7FA5F68A" w14:textId="77777777" w:rsidTr="00EA5C37">
        <w:trPr>
          <w:trHeight w:hRule="exact" w:val="1360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6149" w14:textId="77777777" w:rsidR="009C58D7" w:rsidRPr="009C58D7" w:rsidRDefault="009C58D7" w:rsidP="009C58D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1692" w14:textId="77777777" w:rsidR="009C58D7" w:rsidRPr="009C58D7" w:rsidRDefault="009C58D7" w:rsidP="009C58D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4409ABD7" w14:textId="77777777" w:rsidR="009C58D7" w:rsidRPr="009C58D7" w:rsidRDefault="009C58D7" w:rsidP="009C58D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21237EA" w14:textId="77777777" w:rsidR="009C58D7" w:rsidRPr="009C58D7" w:rsidRDefault="009C58D7" w:rsidP="009C58D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D98F" w14:textId="77777777" w:rsidR="009C58D7" w:rsidRPr="009C58D7" w:rsidRDefault="009C58D7" w:rsidP="009C58D7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Dokumen  </w:t>
            </w:r>
            <w:r w:rsidRPr="009C58D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Pemesanan  </w:t>
            </w:r>
            <w:r w:rsidRPr="009C58D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Pita  </w:t>
            </w:r>
            <w:r w:rsidRPr="009C58D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9C58D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Hasil  </w:t>
            </w:r>
            <w:r w:rsidRPr="009C58D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Tembakau  </w:t>
            </w:r>
            <w:r w:rsidRPr="009C58D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</w:p>
          <w:p w14:paraId="72621CB6" w14:textId="77777777" w:rsidR="009C58D7" w:rsidRPr="009C58D7" w:rsidRDefault="009C58D7" w:rsidP="009C58D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8F4632F" w14:textId="77777777" w:rsidR="009C58D7" w:rsidRPr="009C58D7" w:rsidRDefault="009C58D7" w:rsidP="009C58D7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selanjutnya disebut dengan CK-1 adalah dokumen cukai yang digunakan Pengusaha Pabrik atau Importir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pemesanan Pita Cukai HT.</w:t>
            </w:r>
          </w:p>
          <w:p w14:paraId="128DDFAA" w14:textId="77777777" w:rsidR="009C58D7" w:rsidRPr="009C58D7" w:rsidRDefault="009C58D7" w:rsidP="009C58D7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7CA2B36" w14:textId="77777777" w:rsidR="009C58D7" w:rsidRPr="009C58D7" w:rsidRDefault="009C58D7" w:rsidP="009C58D7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Pemesanan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MMEA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selanjutnya disebut dengan CK-1A adalah dokumen cukai yang digunakan Pengusaha Pabrik atau</w:t>
            </w:r>
          </w:p>
          <w:p w14:paraId="51E8A822" w14:textId="77777777" w:rsidR="009C58D7" w:rsidRPr="009C58D7" w:rsidRDefault="009C58D7" w:rsidP="009C58D7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587014F" w14:textId="77777777" w:rsidR="009C58D7" w:rsidRPr="009C58D7" w:rsidRDefault="009C58D7" w:rsidP="009C58D7">
            <w:pPr>
              <w:spacing w:after="0" w:line="240" w:lineRule="auto"/>
              <w:ind w:left="103" w:right="197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pemesanan Pita Cukai MMEA.</w:t>
            </w:r>
          </w:p>
          <w:p w14:paraId="074A0F31" w14:textId="77777777" w:rsidR="009C58D7" w:rsidRPr="009C58D7" w:rsidRDefault="009C58D7" w:rsidP="009C58D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F3575F6" w14:textId="77777777" w:rsidR="009C58D7" w:rsidRPr="009C58D7" w:rsidRDefault="009C58D7" w:rsidP="009C58D7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0FB29D3" w14:textId="77777777" w:rsidR="009C58D7" w:rsidRPr="009C58D7" w:rsidRDefault="009C58D7" w:rsidP="009C58D7">
            <w:pPr>
              <w:spacing w:after="0" w:line="24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9C58D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9C58D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9C58D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r w:rsidRPr="009C58D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9C58D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r w:rsidRPr="009C58D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pemesanan</w:t>
            </w:r>
          </w:p>
          <w:p w14:paraId="3E8033C2" w14:textId="77777777" w:rsidR="009C58D7" w:rsidRPr="009C58D7" w:rsidRDefault="009C58D7" w:rsidP="009C58D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74E647B" w14:textId="77777777" w:rsidR="009C58D7" w:rsidRPr="009C58D7" w:rsidRDefault="009C58D7" w:rsidP="009C58D7">
            <w:pPr>
              <w:spacing w:after="0" w:line="240" w:lineRule="auto"/>
              <w:ind w:left="103" w:right="460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 Cukai dalam hal:</w:t>
            </w:r>
          </w:p>
          <w:p w14:paraId="7571A12A" w14:textId="77777777" w:rsidR="009C58D7" w:rsidRPr="009C58D7" w:rsidRDefault="009C58D7" w:rsidP="009C58D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340CA56" w14:textId="77777777" w:rsidR="009C58D7" w:rsidRPr="009C58D7" w:rsidRDefault="009C58D7" w:rsidP="009C58D7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79F054F" w14:textId="77777777" w:rsidR="009C58D7" w:rsidRPr="009C58D7" w:rsidRDefault="009C58D7" w:rsidP="009C58D7">
            <w:pPr>
              <w:spacing w:after="0" w:line="240" w:lineRule="auto"/>
              <w:ind w:left="168" w:right="19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C58D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 tidak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keadaan dibekukan;</w:t>
            </w:r>
          </w:p>
          <w:p w14:paraId="7A9B66C9" w14:textId="77777777" w:rsidR="009C58D7" w:rsidRPr="009C58D7" w:rsidRDefault="009C58D7" w:rsidP="009C58D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6C32AFA" w14:textId="77777777" w:rsidR="009C58D7" w:rsidRPr="009C58D7" w:rsidRDefault="009C58D7" w:rsidP="009C58D7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9C58D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penetapan tarif cukai atas merek yang diajukan pada CK-1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CK-1A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masih berlaku;</w:t>
            </w:r>
          </w:p>
          <w:p w14:paraId="78547955" w14:textId="77777777" w:rsidR="009C58D7" w:rsidRPr="009C58D7" w:rsidRDefault="009C58D7" w:rsidP="009C58D7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9C58D7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sedang memiliki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utang cukai yang tidak dibayar pada waktunya,</w:t>
            </w:r>
            <w:r w:rsidRPr="009C58D7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kekurangan</w:t>
            </w:r>
            <w:r w:rsidRPr="009C58D7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cukai,</w:t>
            </w:r>
            <w:r w:rsidRPr="009C58D7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</w:t>
            </w:r>
            <w:r w:rsidRPr="009C58D7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sanksi</w:t>
            </w:r>
            <w:r w:rsidRPr="009C58D7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administrasi berupa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denda yang belum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dibayar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tanggal jatuh tempo;</w:t>
            </w:r>
          </w:p>
          <w:p w14:paraId="5BBF9AC7" w14:textId="77777777" w:rsidR="009C58D7" w:rsidRPr="009C58D7" w:rsidRDefault="009C58D7" w:rsidP="009C58D7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telah </w:t>
            </w:r>
            <w:r w:rsidRPr="009C58D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melunasi </w:t>
            </w:r>
            <w:r w:rsidRPr="009C58D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Biaya </w:t>
            </w:r>
            <w:r w:rsidRPr="009C58D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Pengganti </w:t>
            </w:r>
            <w:r w:rsidRPr="009C58D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9C58D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waktu </w:t>
            </w:r>
            <w:r w:rsidRPr="009C58D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ditetapka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60A1A985" w14:textId="77777777" w:rsidR="009C58D7" w:rsidRPr="009C58D7" w:rsidRDefault="009C58D7" w:rsidP="009C58D7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9C58D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 adanya</w:t>
            </w:r>
            <w:r w:rsidRPr="009C58D7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dugaan</w:t>
            </w:r>
            <w:r w:rsidRPr="009C58D7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9C58D7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pelanggaran  pidana</w:t>
            </w:r>
            <w:r w:rsidRPr="009C58D7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bidang cukai berdasarkan rekomendasi dari unit kerja pengawasan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lingkungan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Cukai.</w:t>
            </w:r>
          </w:p>
          <w:p w14:paraId="34F13C5E" w14:textId="77777777" w:rsidR="009C58D7" w:rsidRPr="009C58D7" w:rsidRDefault="009C58D7" w:rsidP="009C58D7">
            <w:pPr>
              <w:spacing w:before="5"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 Pita Cukai yang telah diajukan melalui P3C telah tersedia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Kantor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Pusat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di Kantor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Cukai, Pengusaha Pabrik atau Importir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 mengajukan pemesanan Pita Cukai kepada Kepala Kantor Bea dan Cukai dengan menggunakan dokumen CK-1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CK-1A;</w:t>
            </w:r>
          </w:p>
          <w:p w14:paraId="25A5AEF4" w14:textId="77777777" w:rsidR="009C58D7" w:rsidRPr="009C58D7" w:rsidRDefault="009C58D7" w:rsidP="009C58D7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0358115" w14:textId="77777777" w:rsidR="009C58D7" w:rsidRPr="009C58D7" w:rsidRDefault="009C58D7" w:rsidP="009C58D7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r w:rsidRPr="009C58D7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C58D7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9C58D7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BKC</w:t>
            </w:r>
            <w:r w:rsidRPr="009C58D7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9C58D7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</w:t>
            </w:r>
            <w:r w:rsidRPr="009C58D7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9C58D7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Indonesia</w:t>
            </w:r>
            <w:r w:rsidRPr="009C58D7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 melalui</w:t>
            </w:r>
            <w:r w:rsidRPr="009C58D7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bank</w:t>
            </w:r>
            <w:r w:rsidRPr="009C58D7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persepsi</w:t>
            </w:r>
            <w:r w:rsidRPr="009C58D7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9C58D7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</w:t>
            </w:r>
            <w:r w:rsidRPr="009C58D7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persepsi.</w:t>
            </w:r>
            <w:r w:rsidRPr="009C58D7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r w:rsidRPr="009C58D7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C58D7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 BKC yang berasal dari impor dilakukan melalui bank devisa persepsi atau pos persepsi.</w:t>
            </w:r>
          </w:p>
        </w:tc>
      </w:tr>
    </w:tbl>
    <w:p w14:paraId="1CF00C43" w14:textId="77777777" w:rsidR="009C58D7" w:rsidRPr="009C58D7" w:rsidRDefault="009C58D7" w:rsidP="009C58D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9C58D7" w:rsidRPr="009C58D7" w:rsidSect="009C58D7">
          <w:pgSz w:w="12260" w:h="18740"/>
          <w:pgMar w:top="1120" w:right="780" w:bottom="280" w:left="800" w:header="938" w:footer="0" w:gutter="0"/>
          <w:cols w:space="720"/>
        </w:sectPr>
      </w:pPr>
    </w:p>
    <w:p w14:paraId="40133132" w14:textId="77777777" w:rsidR="009C58D7" w:rsidRPr="009C58D7" w:rsidRDefault="009C58D7" w:rsidP="009C58D7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3B531040" w14:textId="77777777" w:rsidR="009C58D7" w:rsidRPr="009C58D7" w:rsidRDefault="009C58D7" w:rsidP="009C58D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CA32CDB" w14:textId="77777777" w:rsidR="009C58D7" w:rsidRPr="009C58D7" w:rsidRDefault="009C58D7" w:rsidP="009C58D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9C58D7" w:rsidRPr="009C58D7" w14:paraId="270B72EC" w14:textId="77777777" w:rsidTr="00EA5C37">
        <w:trPr>
          <w:trHeight w:hRule="exact" w:val="68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C3F3" w14:textId="77777777" w:rsidR="009C58D7" w:rsidRPr="009C58D7" w:rsidRDefault="009C58D7" w:rsidP="009C5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F473" w14:textId="77777777" w:rsidR="009C58D7" w:rsidRPr="009C58D7" w:rsidRDefault="009C58D7" w:rsidP="009C5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E24E" w14:textId="77777777" w:rsidR="009C58D7" w:rsidRPr="009C58D7" w:rsidRDefault="009C58D7" w:rsidP="009C58D7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r w:rsidRPr="009C58D7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C58D7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9C58D7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9C58D7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CK-1</w:t>
            </w:r>
            <w:r w:rsidRPr="009C58D7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9C58D7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CK-1A</w:t>
            </w:r>
            <w:r w:rsidRPr="009C58D7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</w:p>
          <w:p w14:paraId="69898DFE" w14:textId="77777777" w:rsidR="009C58D7" w:rsidRPr="009C58D7" w:rsidRDefault="009C58D7" w:rsidP="009C58D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D194A4C" w14:textId="77777777" w:rsidR="009C58D7" w:rsidRPr="009C58D7" w:rsidRDefault="009C58D7" w:rsidP="009C58D7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tunai kecuali bagi Pengusaha Pabrik atau Importir barang kena cukai yang mendapat kemudahan penundaan pembayaran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cukai.</w:t>
            </w:r>
          </w:p>
          <w:p w14:paraId="2E443D92" w14:textId="77777777" w:rsidR="009C58D7" w:rsidRPr="009C58D7" w:rsidRDefault="009C58D7" w:rsidP="009C58D7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AFADC77" w14:textId="77777777" w:rsidR="009C58D7" w:rsidRPr="009C58D7" w:rsidRDefault="009C58D7" w:rsidP="009C58D7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Negara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(BPN)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 dokumen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diterbitkan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bank persepsi atau pos persepsi atas transaksi penerimaan</w:t>
            </w:r>
            <w:r w:rsidRPr="009C58D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negara</w:t>
            </w:r>
            <w:r w:rsidRPr="009C58D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denganteraan</w:t>
            </w:r>
            <w:r w:rsidRPr="009C58D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r w:rsidRPr="009C58D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Transaksi</w:t>
            </w:r>
            <w:r w:rsidRPr="009C58D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 Negara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(NTPN)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Nomor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Transaksi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Bank (NTB)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Nomor Transaksi Pos (NTP) sebagai sarana administrasi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 yang kedudukannya disamakan dengan surat setoran.</w:t>
            </w:r>
          </w:p>
          <w:p w14:paraId="54E86D36" w14:textId="77777777" w:rsidR="009C58D7" w:rsidRPr="009C58D7" w:rsidRDefault="009C58D7" w:rsidP="009C58D7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3B2A25B" w14:textId="77777777" w:rsidR="009C58D7" w:rsidRPr="009C58D7" w:rsidRDefault="009C58D7" w:rsidP="009C58D7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permohonan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diajukan oleh pimpinan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 instansi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perusahaan pemohon, wajib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 Surat Kuasa</w:t>
            </w:r>
          </w:p>
        </w:tc>
      </w:tr>
      <w:tr w:rsidR="009C58D7" w:rsidRPr="009C58D7" w14:paraId="3998844C" w14:textId="77777777" w:rsidTr="00EA5C37">
        <w:trPr>
          <w:trHeight w:hRule="exact" w:val="930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96EE" w14:textId="77777777" w:rsidR="009C58D7" w:rsidRPr="009C58D7" w:rsidRDefault="009C58D7" w:rsidP="009C58D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2870" w14:textId="77777777" w:rsidR="009C58D7" w:rsidRPr="009C58D7" w:rsidRDefault="009C58D7" w:rsidP="009C58D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1C9F33D2" w14:textId="77777777" w:rsidR="009C58D7" w:rsidRPr="009C58D7" w:rsidRDefault="009C58D7" w:rsidP="009C58D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293BEAE" w14:textId="77777777" w:rsidR="009C58D7" w:rsidRPr="009C58D7" w:rsidRDefault="009C58D7" w:rsidP="009C58D7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906E651" w14:textId="77777777" w:rsidR="009C58D7" w:rsidRPr="009C58D7" w:rsidRDefault="009C58D7" w:rsidP="009C58D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6161" w14:textId="77777777" w:rsidR="009C58D7" w:rsidRPr="009C58D7" w:rsidRDefault="009C58D7" w:rsidP="009C58D7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C58D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</w:t>
            </w:r>
            <w:r w:rsidRPr="009C58D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menyampaikan </w:t>
            </w:r>
            <w:r w:rsidRPr="009C58D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(CK-1/CK-1A) </w:t>
            </w:r>
            <w:r w:rsidRPr="009C58D7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</w:t>
            </w:r>
            <w:r w:rsidRPr="009C58D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sedikit </w:t>
            </w:r>
            <w:r w:rsidRPr="009C58D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  <w:p w14:paraId="7AAAA9AA" w14:textId="77777777" w:rsidR="009C58D7" w:rsidRPr="009C58D7" w:rsidRDefault="009C58D7" w:rsidP="009C58D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03BE063" w14:textId="77777777" w:rsidR="009C58D7" w:rsidRPr="009C58D7" w:rsidRDefault="009C58D7" w:rsidP="009C58D7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lembar</w:t>
            </w:r>
          </w:p>
          <w:p w14:paraId="141BF2BC" w14:textId="77777777" w:rsidR="009C58D7" w:rsidRPr="009C58D7" w:rsidRDefault="009C58D7" w:rsidP="009C58D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F3BD5B1" w14:textId="77777777" w:rsidR="009C58D7" w:rsidRPr="009C58D7" w:rsidRDefault="009C58D7" w:rsidP="009C58D7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Pejabat </w:t>
            </w:r>
            <w:r w:rsidRPr="009C58D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9C58D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9C58D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9C58D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</w:t>
            </w:r>
            <w:r w:rsidRPr="009C58D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9C58D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selanjutny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5819C69" w14:textId="77777777" w:rsidR="009C58D7" w:rsidRPr="009C58D7" w:rsidRDefault="009C58D7" w:rsidP="009C58D7">
            <w:pPr>
              <w:spacing w:before="5"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Memberikan</w:t>
            </w:r>
            <w:r w:rsidRPr="009C58D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r w:rsidRPr="009C58D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terima</w:t>
            </w:r>
            <w:r w:rsidRPr="009C58D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9C58D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9C58D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9C58D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permohonan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</w:p>
          <w:p w14:paraId="585A1B27" w14:textId="77777777" w:rsidR="009C58D7" w:rsidRPr="009C58D7" w:rsidRDefault="009C58D7" w:rsidP="009C58D7">
            <w:pPr>
              <w:spacing w:before="5"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mengembalikan </w:t>
            </w:r>
            <w:r w:rsidRPr="009C58D7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berkas </w:t>
            </w:r>
            <w:r w:rsidRPr="009C58D7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9C58D7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apabila </w:t>
            </w:r>
            <w:r w:rsidRPr="009C58D7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 persyaratan yang belum dipenuhi dan/atau diperlukan dokumen atau keterangan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</w:t>
            </w:r>
          </w:p>
          <w:p w14:paraId="13D07D3F" w14:textId="77777777" w:rsidR="009C58D7" w:rsidRPr="009C58D7" w:rsidRDefault="009C58D7" w:rsidP="009C58D7">
            <w:pPr>
              <w:spacing w:before="5" w:after="0" w:line="360" w:lineRule="auto"/>
              <w:ind w:left="95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Melakukan  </w:t>
            </w:r>
            <w:r w:rsidRPr="009C58D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penelitian  </w:t>
            </w:r>
            <w:r w:rsidRPr="009C58D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apabila  </w:t>
            </w:r>
            <w:r w:rsidRPr="009C58D7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</w:t>
            </w:r>
            <w:r w:rsidRPr="009C58D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lengkap dan memenuhi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406189EB" w14:textId="77777777" w:rsidR="009C58D7" w:rsidRPr="009C58D7" w:rsidRDefault="009C58D7" w:rsidP="009C58D7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Pemohon </w:t>
            </w:r>
            <w:r w:rsidRPr="009C58D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menyampaikan </w:t>
            </w:r>
            <w:r w:rsidRPr="009C58D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jaminan    </w:t>
            </w:r>
            <w:r w:rsidRPr="009C58D7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serta </w:t>
            </w:r>
            <w:r w:rsidRPr="009C58D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CK-1/CK-1A lembar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ketiga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Pejabat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 Bukti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 (BPJ)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pemohon</w:t>
            </w:r>
          </w:p>
          <w:p w14:paraId="78F4C067" w14:textId="77777777" w:rsidR="009C58D7" w:rsidRPr="009C58D7" w:rsidRDefault="009C58D7" w:rsidP="009C58D7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9C58D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Jika semua persyaratan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dipenuhi maka</w:t>
            </w:r>
          </w:p>
          <w:p w14:paraId="60862CEC" w14:textId="77777777" w:rsidR="009C58D7" w:rsidRPr="009C58D7" w:rsidRDefault="009C58D7" w:rsidP="009C58D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6763D2B" w14:textId="77777777" w:rsidR="009C58D7" w:rsidRPr="009C58D7" w:rsidRDefault="009C58D7" w:rsidP="009C58D7">
            <w:pPr>
              <w:tabs>
                <w:tab w:val="left" w:pos="2540"/>
              </w:tabs>
              <w:spacing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Apabila</w:t>
            </w:r>
            <w:r w:rsidRPr="009C58D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pengambilan</w:t>
            </w:r>
            <w:r w:rsidRPr="009C58D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</w:t>
            </w:r>
            <w:r w:rsidRPr="009C58D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C58D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berada</w:t>
            </w:r>
            <w:r w:rsidRPr="009C58D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9C58D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9C58D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 maka Pejabat Bea dan Cukai menyerahkan CK-1/CK-1A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lembar  </w:t>
            </w:r>
            <w:r w:rsidRPr="009C58D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ketiga  </w:t>
            </w:r>
            <w:r w:rsidRPr="009C58D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kepada  </w:t>
            </w:r>
            <w:r w:rsidRPr="009C58D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 </w:t>
            </w:r>
            <w:r w:rsidRPr="009C58D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mengeluarkan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 cukai dengan tanda terima</w:t>
            </w:r>
          </w:p>
          <w:p w14:paraId="51154F85" w14:textId="77777777" w:rsidR="009C58D7" w:rsidRPr="009C58D7" w:rsidRDefault="009C58D7" w:rsidP="009C58D7">
            <w:pPr>
              <w:tabs>
                <w:tab w:val="left" w:pos="1920"/>
              </w:tabs>
              <w:spacing w:before="5"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9C58D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 pengambilan pita cukai berada di Kantor Pusat Bea dan Cukai maka menyerahkan CK-1 atau CK-1A lembar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pertama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pemohon untuk diteruskan kepada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Direktur </w:t>
            </w:r>
            <w:r w:rsidRPr="009C58D7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Teknis </w:t>
            </w:r>
            <w:r w:rsidRPr="009C58D7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9C58D7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Fasilitas </w:t>
            </w:r>
            <w:r w:rsidRPr="009C58D7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9C58D7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menyerahkan</w:t>
            </w:r>
            <w:r w:rsidRPr="009C58D7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CK-1</w:t>
            </w:r>
            <w:r w:rsidRPr="009C58D7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9C58D7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CK-1A</w:t>
            </w:r>
            <w:r w:rsidRPr="009C58D7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lembar</w:t>
            </w:r>
            <w:r w:rsidRPr="009C58D7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ketiga</w:t>
            </w:r>
            <w:r w:rsidRPr="009C58D7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</w:p>
        </w:tc>
      </w:tr>
    </w:tbl>
    <w:p w14:paraId="2B182F6D" w14:textId="77777777" w:rsidR="009C58D7" w:rsidRPr="009C58D7" w:rsidRDefault="009C58D7" w:rsidP="009C58D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9C58D7" w:rsidRPr="009C58D7" w:rsidSect="009C58D7">
          <w:pgSz w:w="12260" w:h="18740"/>
          <w:pgMar w:top="1120" w:right="780" w:bottom="280" w:left="1060" w:header="938" w:footer="0" w:gutter="0"/>
          <w:cols w:space="720"/>
        </w:sectPr>
      </w:pPr>
    </w:p>
    <w:p w14:paraId="59E03DF1" w14:textId="77777777" w:rsidR="009C58D7" w:rsidRPr="009C58D7" w:rsidRDefault="009C58D7" w:rsidP="009C58D7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0AB51C1F" w14:textId="77777777" w:rsidR="009C58D7" w:rsidRPr="009C58D7" w:rsidRDefault="009C58D7" w:rsidP="009C58D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104955F" w14:textId="77777777" w:rsidR="009C58D7" w:rsidRPr="009C58D7" w:rsidRDefault="009C58D7" w:rsidP="009C58D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9C58D7" w:rsidRPr="009C58D7" w14:paraId="176EC920" w14:textId="77777777" w:rsidTr="00EA5C37">
        <w:trPr>
          <w:trHeight w:hRule="exact" w:val="29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3BA0" w14:textId="77777777" w:rsidR="009C58D7" w:rsidRPr="009C58D7" w:rsidRDefault="009C58D7" w:rsidP="009C5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21FF" w14:textId="77777777" w:rsidR="009C58D7" w:rsidRPr="009C58D7" w:rsidRDefault="009C58D7" w:rsidP="009C5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084E" w14:textId="77777777" w:rsidR="009C58D7" w:rsidRPr="009C58D7" w:rsidRDefault="009C58D7" w:rsidP="009C58D7">
            <w:pPr>
              <w:spacing w:after="0" w:line="240" w:lineRule="exact"/>
              <w:ind w:left="9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</w:t>
            </w:r>
            <w:r w:rsidRPr="009C58D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untuk </w:t>
            </w:r>
            <w:r w:rsidRPr="009C58D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kemudian </w:t>
            </w:r>
            <w:r w:rsidRPr="009C58D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dapat </w:t>
            </w:r>
            <w:r w:rsidRPr="009C58D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digunakan </w:t>
            </w:r>
            <w:r w:rsidRPr="009C58D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</w:p>
          <w:p w14:paraId="14077BEB" w14:textId="77777777" w:rsidR="009C58D7" w:rsidRPr="009C58D7" w:rsidRDefault="009C58D7" w:rsidP="009C58D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E29A934" w14:textId="77777777" w:rsidR="009C58D7" w:rsidRPr="009C58D7" w:rsidRDefault="009C58D7" w:rsidP="009C58D7">
            <w:pPr>
              <w:spacing w:after="0" w:line="240" w:lineRule="auto"/>
              <w:ind w:left="9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pengambilan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di Kantor Pusat Bea dan</w:t>
            </w:r>
            <w:r w:rsidRPr="009C58D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</w:p>
          <w:p w14:paraId="1F4D30FF" w14:textId="77777777" w:rsidR="009C58D7" w:rsidRPr="009C58D7" w:rsidRDefault="009C58D7" w:rsidP="009C58D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F5D58E9" w14:textId="77777777" w:rsidR="009C58D7" w:rsidRPr="009C58D7" w:rsidRDefault="009C58D7" w:rsidP="009C58D7">
            <w:pPr>
              <w:spacing w:after="0" w:line="360" w:lineRule="auto"/>
              <w:ind w:left="528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9C58D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Jika</w:t>
            </w:r>
            <w:r w:rsidRPr="009C58D7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r w:rsidRPr="009C58D7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9C58D7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terpenuh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C58D7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9C58D7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C58D7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C58D7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menerbitkan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 Penolakan</w:t>
            </w:r>
          </w:p>
          <w:p w14:paraId="6B28DE46" w14:textId="77777777" w:rsidR="009C58D7" w:rsidRPr="009C58D7" w:rsidRDefault="009C58D7" w:rsidP="009C58D7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9C58D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9C58D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C58D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C58D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C58D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 perekaman CK-1/CK-1A</w:t>
            </w:r>
          </w:p>
          <w:p w14:paraId="19E4188C" w14:textId="77777777" w:rsidR="009C58D7" w:rsidRPr="009C58D7" w:rsidRDefault="009C58D7" w:rsidP="009C58D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E8E62BD" w14:textId="77777777" w:rsidR="009C58D7" w:rsidRPr="009C58D7" w:rsidRDefault="009C58D7" w:rsidP="009C58D7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Nota penolakan pada SAC-S</w:t>
            </w:r>
          </w:p>
        </w:tc>
      </w:tr>
      <w:tr w:rsidR="009C58D7" w:rsidRPr="009C58D7" w14:paraId="33A115C3" w14:textId="77777777" w:rsidTr="00EA5C37">
        <w:trPr>
          <w:trHeight w:hRule="exact" w:val="35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89A6" w14:textId="77777777" w:rsidR="009C58D7" w:rsidRPr="009C58D7" w:rsidRDefault="009C58D7" w:rsidP="009C58D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618C" w14:textId="77777777" w:rsidR="009C58D7" w:rsidRPr="009C58D7" w:rsidRDefault="009C58D7" w:rsidP="009C58D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655A1332" w14:textId="77777777" w:rsidR="009C58D7" w:rsidRPr="009C58D7" w:rsidRDefault="009C58D7" w:rsidP="009C58D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B9F4F1D" w14:textId="77777777" w:rsidR="009C58D7" w:rsidRPr="009C58D7" w:rsidRDefault="009C58D7" w:rsidP="009C58D7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9AADF3B" w14:textId="77777777" w:rsidR="009C58D7" w:rsidRPr="009C58D7" w:rsidRDefault="009C58D7" w:rsidP="009C58D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B026" w14:textId="77777777" w:rsidR="009C58D7" w:rsidRPr="009C58D7" w:rsidRDefault="009C58D7" w:rsidP="009C58D7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9C58D7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9C58D7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pelaksanaan</w:t>
            </w:r>
            <w:r w:rsidRPr="009C58D7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r w:rsidRPr="009C58D7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ini</w:t>
            </w:r>
            <w:r w:rsidRPr="009C58D7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9C58D7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9C58D7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9C58D7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(satu)</w:t>
            </w:r>
            <w:r w:rsidRPr="009C58D7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</w:p>
          <w:p w14:paraId="786C9A36" w14:textId="77777777" w:rsidR="009C58D7" w:rsidRPr="009C58D7" w:rsidRDefault="009C58D7" w:rsidP="009C58D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96505EC" w14:textId="77777777" w:rsidR="009C58D7" w:rsidRPr="009C58D7" w:rsidRDefault="009C58D7" w:rsidP="009C58D7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 terhitung setelah Pejabat Bea dan Cukai menerima dokumen</w:t>
            </w:r>
            <w:r w:rsidRPr="009C58D7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9C58D7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r w:rsidRPr="009C58D7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r w:rsidRPr="009C58D7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9C58D7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9C58D7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C58D7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C58D7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menyerahkan pita cukai kepada pemohon/meneruskan dokumen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pemesanan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telah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disetujui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Direktur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Teknis dan Fasilitas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u.p Kasubdit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Pelunasan dan Pengembalian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atau diterbitkannya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 Penolakan.</w:t>
            </w:r>
          </w:p>
        </w:tc>
      </w:tr>
      <w:tr w:rsidR="009C58D7" w:rsidRPr="009C58D7" w14:paraId="46FFD4DB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AA63" w14:textId="77777777" w:rsidR="009C58D7" w:rsidRPr="009C58D7" w:rsidRDefault="009C58D7" w:rsidP="009C58D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7BEB" w14:textId="77777777" w:rsidR="009C58D7" w:rsidRPr="009C58D7" w:rsidRDefault="009C58D7" w:rsidP="009C58D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CC0C" w14:textId="77777777" w:rsidR="009C58D7" w:rsidRPr="009C58D7" w:rsidRDefault="009C58D7" w:rsidP="009C58D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9C58D7" w:rsidRPr="009C58D7" w14:paraId="284455B0" w14:textId="77777777" w:rsidTr="00EA5C37">
        <w:trPr>
          <w:trHeight w:hRule="exact" w:val="29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AFFF" w14:textId="77777777" w:rsidR="009C58D7" w:rsidRPr="009C58D7" w:rsidRDefault="009C58D7" w:rsidP="009C58D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ACB2" w14:textId="77777777" w:rsidR="009C58D7" w:rsidRPr="009C58D7" w:rsidRDefault="009C58D7" w:rsidP="009C58D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E116" w14:textId="77777777" w:rsidR="009C58D7" w:rsidRPr="009C58D7" w:rsidRDefault="009C58D7" w:rsidP="009C58D7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9C58D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 Cukai yang diserahkan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pemohon; atau</w:t>
            </w:r>
          </w:p>
          <w:p w14:paraId="1895DA38" w14:textId="77777777" w:rsidR="009C58D7" w:rsidRPr="009C58D7" w:rsidRDefault="009C58D7" w:rsidP="009C58D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7E145EC" w14:textId="77777777" w:rsidR="009C58D7" w:rsidRPr="009C58D7" w:rsidRDefault="009C58D7" w:rsidP="009C58D7">
            <w:pPr>
              <w:spacing w:after="0" w:line="360" w:lineRule="auto"/>
              <w:ind w:left="168" w:right="65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9C58D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Naskah Dinas Penerusan Pemesanan Pita Cukai; atau c. </w:t>
            </w:r>
            <w:r w:rsidRPr="009C58D7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 Penolakan.</w:t>
            </w:r>
          </w:p>
        </w:tc>
      </w:tr>
      <w:tr w:rsidR="009C58D7" w:rsidRPr="009C58D7" w14:paraId="4EF34DFC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0A71" w14:textId="77777777" w:rsidR="009C58D7" w:rsidRPr="009C58D7" w:rsidRDefault="009C58D7" w:rsidP="009C58D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7228" w14:textId="77777777" w:rsidR="009C58D7" w:rsidRPr="009C58D7" w:rsidRDefault="009C58D7" w:rsidP="009C58D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6E8951F4" w14:textId="77777777" w:rsidR="009C58D7" w:rsidRPr="009C58D7" w:rsidRDefault="009C58D7" w:rsidP="009C58D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519ED49" w14:textId="77777777" w:rsidR="009C58D7" w:rsidRPr="009C58D7" w:rsidRDefault="009C58D7" w:rsidP="009C58D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6EB0D5DE" w14:textId="77777777" w:rsidR="009C58D7" w:rsidRPr="009C58D7" w:rsidRDefault="009C58D7" w:rsidP="009C58D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109A960" w14:textId="77777777" w:rsidR="009C58D7" w:rsidRPr="009C58D7" w:rsidRDefault="009C58D7" w:rsidP="009C58D7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AB387F0" w14:textId="77777777" w:rsidR="009C58D7" w:rsidRPr="009C58D7" w:rsidRDefault="009C58D7" w:rsidP="009C58D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E7A5" w14:textId="77777777" w:rsidR="009C58D7" w:rsidRPr="009C58D7" w:rsidRDefault="009C58D7" w:rsidP="009C58D7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C58D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9C58D7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9C58D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C58D7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9C58D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9C58D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9C58D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172D562C" w14:textId="77777777" w:rsidR="009C58D7" w:rsidRPr="009C58D7" w:rsidRDefault="009C58D7" w:rsidP="009C58D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14F966C" w14:textId="77777777" w:rsidR="009C58D7" w:rsidRPr="009C58D7" w:rsidRDefault="009C58D7" w:rsidP="009C58D7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9C58D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9C58D7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9C58D7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9C58D7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9C58D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254A8F2B" w14:textId="77777777" w:rsidR="009C58D7" w:rsidRPr="009C58D7" w:rsidRDefault="009C58D7" w:rsidP="009C58D7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9C58D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9C58D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C58D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9C58D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9C58D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9C58D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9C58D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3863279C" w14:textId="77777777" w:rsidR="009C58D7" w:rsidRPr="009C58D7" w:rsidRDefault="009C58D7" w:rsidP="009C58D7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9C58D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9C58D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9C58D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C58D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9C58D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 ybs atau melalui</w:t>
            </w:r>
            <w:r w:rsidRPr="009C58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9C58D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C58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67038CDE" w14:textId="77777777" w:rsidR="009C58D7" w:rsidRPr="009C58D7" w:rsidRDefault="009C58D7" w:rsidP="009C58D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9C58D7" w:rsidRPr="009C58D7" w:rsidSect="009C58D7">
          <w:pgSz w:w="12260" w:h="18740"/>
          <w:pgMar w:top="1120" w:right="780" w:bottom="280" w:left="1060" w:header="938" w:footer="0" w:gutter="0"/>
          <w:cols w:space="720"/>
        </w:sectPr>
      </w:pPr>
    </w:p>
    <w:p w14:paraId="0E401610" w14:textId="77777777" w:rsidR="009C58D7" w:rsidRPr="009C58D7" w:rsidRDefault="009C58D7" w:rsidP="009C58D7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4B9B2F7D" w14:textId="77777777" w:rsidR="009C58D7" w:rsidRPr="009C58D7" w:rsidRDefault="009C58D7" w:rsidP="009C58D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B79B9C9" w14:textId="77777777" w:rsidR="009C58D7" w:rsidRPr="009C58D7" w:rsidRDefault="009C58D7" w:rsidP="009C58D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7D912A9" w14:textId="77777777" w:rsidR="009C58D7" w:rsidRPr="009C58D7" w:rsidRDefault="009C58D7" w:rsidP="009C58D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DADB18A" w14:textId="77777777" w:rsidR="009C58D7" w:rsidRPr="009C58D7" w:rsidRDefault="009C58D7" w:rsidP="009C58D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9C58D7" w:rsidRPr="009C58D7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CBBAB" w14:textId="77777777" w:rsidR="00D12D17" w:rsidRDefault="00D12D17">
      <w:pPr>
        <w:spacing w:after="0" w:line="240" w:lineRule="auto"/>
      </w:pPr>
      <w:r>
        <w:separator/>
      </w:r>
    </w:p>
  </w:endnote>
  <w:endnote w:type="continuationSeparator" w:id="0">
    <w:p w14:paraId="22E5EF3A" w14:textId="77777777" w:rsidR="00D12D17" w:rsidRDefault="00D12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45F37" w14:textId="77777777" w:rsidR="00D12D17" w:rsidRDefault="00D12D17">
      <w:pPr>
        <w:spacing w:after="0" w:line="240" w:lineRule="auto"/>
      </w:pPr>
      <w:r>
        <w:separator/>
      </w:r>
    </w:p>
  </w:footnote>
  <w:footnote w:type="continuationSeparator" w:id="0">
    <w:p w14:paraId="69AD932B" w14:textId="77777777" w:rsidR="00D12D17" w:rsidRDefault="00D12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4FE"/>
    <w:rsid w:val="000618FE"/>
    <w:rsid w:val="00062975"/>
    <w:rsid w:val="00081EE4"/>
    <w:rsid w:val="00083C23"/>
    <w:rsid w:val="000D67CE"/>
    <w:rsid w:val="00104905"/>
    <w:rsid w:val="001646FB"/>
    <w:rsid w:val="00176416"/>
    <w:rsid w:val="00190FBA"/>
    <w:rsid w:val="00195CA4"/>
    <w:rsid w:val="001A0E32"/>
    <w:rsid w:val="001A18C8"/>
    <w:rsid w:val="001A2170"/>
    <w:rsid w:val="001B0EF1"/>
    <w:rsid w:val="001D2FA4"/>
    <w:rsid w:val="00201DE6"/>
    <w:rsid w:val="0022033C"/>
    <w:rsid w:val="0022057E"/>
    <w:rsid w:val="00223B1C"/>
    <w:rsid w:val="002368C7"/>
    <w:rsid w:val="00244B28"/>
    <w:rsid w:val="00257406"/>
    <w:rsid w:val="00263BB2"/>
    <w:rsid w:val="0026533C"/>
    <w:rsid w:val="0027537F"/>
    <w:rsid w:val="002D1291"/>
    <w:rsid w:val="002E039E"/>
    <w:rsid w:val="00301D82"/>
    <w:rsid w:val="003074A5"/>
    <w:rsid w:val="003336B4"/>
    <w:rsid w:val="00347D3A"/>
    <w:rsid w:val="0035031A"/>
    <w:rsid w:val="00353EB9"/>
    <w:rsid w:val="003827DE"/>
    <w:rsid w:val="003A197E"/>
    <w:rsid w:val="003A3BFB"/>
    <w:rsid w:val="00401120"/>
    <w:rsid w:val="00406050"/>
    <w:rsid w:val="00420333"/>
    <w:rsid w:val="00427FC5"/>
    <w:rsid w:val="00436D58"/>
    <w:rsid w:val="00445955"/>
    <w:rsid w:val="00466CA4"/>
    <w:rsid w:val="00483D4B"/>
    <w:rsid w:val="004B2AD5"/>
    <w:rsid w:val="004C13DA"/>
    <w:rsid w:val="004F4EA6"/>
    <w:rsid w:val="00500AC2"/>
    <w:rsid w:val="00507D5C"/>
    <w:rsid w:val="0051447D"/>
    <w:rsid w:val="00561698"/>
    <w:rsid w:val="005A1EFD"/>
    <w:rsid w:val="005B24EA"/>
    <w:rsid w:val="005B366C"/>
    <w:rsid w:val="005E5F93"/>
    <w:rsid w:val="005F69F4"/>
    <w:rsid w:val="005F76D6"/>
    <w:rsid w:val="00602102"/>
    <w:rsid w:val="0061247E"/>
    <w:rsid w:val="00660B80"/>
    <w:rsid w:val="00667708"/>
    <w:rsid w:val="006836F7"/>
    <w:rsid w:val="006A593D"/>
    <w:rsid w:val="006B4707"/>
    <w:rsid w:val="006D26E9"/>
    <w:rsid w:val="006D643C"/>
    <w:rsid w:val="00701CFD"/>
    <w:rsid w:val="00711B2D"/>
    <w:rsid w:val="00724F06"/>
    <w:rsid w:val="007A47A2"/>
    <w:rsid w:val="007B445A"/>
    <w:rsid w:val="008104A9"/>
    <w:rsid w:val="00831686"/>
    <w:rsid w:val="00837AE4"/>
    <w:rsid w:val="0087005A"/>
    <w:rsid w:val="00883BBE"/>
    <w:rsid w:val="00892F82"/>
    <w:rsid w:val="008A60C4"/>
    <w:rsid w:val="008B315B"/>
    <w:rsid w:val="008D0605"/>
    <w:rsid w:val="008F1855"/>
    <w:rsid w:val="008F41C6"/>
    <w:rsid w:val="009A3665"/>
    <w:rsid w:val="009C58D7"/>
    <w:rsid w:val="009E5DD8"/>
    <w:rsid w:val="00A0367B"/>
    <w:rsid w:val="00A30E80"/>
    <w:rsid w:val="00A5194C"/>
    <w:rsid w:val="00A968CE"/>
    <w:rsid w:val="00AA55E2"/>
    <w:rsid w:val="00AE5341"/>
    <w:rsid w:val="00B037D4"/>
    <w:rsid w:val="00B326E4"/>
    <w:rsid w:val="00B37168"/>
    <w:rsid w:val="00B5251C"/>
    <w:rsid w:val="00B854A7"/>
    <w:rsid w:val="00B91CF8"/>
    <w:rsid w:val="00BB5D13"/>
    <w:rsid w:val="00BE6EBE"/>
    <w:rsid w:val="00BF07EE"/>
    <w:rsid w:val="00BF6DAB"/>
    <w:rsid w:val="00C43D57"/>
    <w:rsid w:val="00C6436B"/>
    <w:rsid w:val="00CA2AF7"/>
    <w:rsid w:val="00CB2966"/>
    <w:rsid w:val="00CB2B13"/>
    <w:rsid w:val="00CB4A2C"/>
    <w:rsid w:val="00CC6D72"/>
    <w:rsid w:val="00D0162C"/>
    <w:rsid w:val="00D016B3"/>
    <w:rsid w:val="00D12D17"/>
    <w:rsid w:val="00D208BA"/>
    <w:rsid w:val="00D50241"/>
    <w:rsid w:val="00D55E4B"/>
    <w:rsid w:val="00D8072C"/>
    <w:rsid w:val="00D80FAD"/>
    <w:rsid w:val="00DA6332"/>
    <w:rsid w:val="00DC0102"/>
    <w:rsid w:val="00E149E8"/>
    <w:rsid w:val="00E25352"/>
    <w:rsid w:val="00E37787"/>
    <w:rsid w:val="00E502B4"/>
    <w:rsid w:val="00E566C9"/>
    <w:rsid w:val="00E64A3C"/>
    <w:rsid w:val="00E6674B"/>
    <w:rsid w:val="00E81325"/>
    <w:rsid w:val="00E82FB8"/>
    <w:rsid w:val="00F06317"/>
    <w:rsid w:val="00F32019"/>
    <w:rsid w:val="00F4527A"/>
    <w:rsid w:val="00F46BAD"/>
    <w:rsid w:val="00F833E9"/>
    <w:rsid w:val="00FA4F31"/>
    <w:rsid w:val="00FB1FB4"/>
    <w:rsid w:val="00FC51EE"/>
    <w:rsid w:val="00FD3B03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2025-07-10T02:16:00Z</dcterms:created>
  <dcterms:modified xsi:type="dcterms:W3CDTF">2025-08-04T08:35:00Z</dcterms:modified>
</cp:coreProperties>
</file>