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ED46" w14:textId="57B6AFBB" w:rsidR="00C43D57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D80FAD" w:rsidRPr="00D80FAD">
        <w:rPr>
          <w:rFonts w:ascii="Arial" w:hAnsi="Arial" w:cs="Arial"/>
        </w:rPr>
        <w:t>Permohonan perubahan lokasi penyediaan Pita Cukai</w:t>
      </w:r>
    </w:p>
    <w:p w14:paraId="5049AFA5" w14:textId="45ED3EE7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5CD078C9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A3665">
        <w:rPr>
          <w:rFonts w:ascii="Arial" w:hAnsi="Arial" w:cs="Arial"/>
        </w:rPr>
        <w:t>5</w:t>
      </w:r>
      <w:r w:rsidR="00D80FAD">
        <w:rPr>
          <w:rFonts w:ascii="Arial" w:hAnsi="Arial" w:cs="Arial"/>
        </w:rPr>
        <w:t>6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560A749A" w14:textId="77777777" w:rsidR="008B315B" w:rsidRPr="008B315B" w:rsidRDefault="008B315B" w:rsidP="008B315B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B315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8B315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B315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8B315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B315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8B315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8B315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6A2820D8" w14:textId="77777777" w:rsidR="008B315B" w:rsidRPr="008B315B" w:rsidRDefault="008B315B" w:rsidP="008B315B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8B315B" w:rsidRPr="008B315B" w14:paraId="141BCBF7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080E3B3" w14:textId="77777777" w:rsidR="008B315B" w:rsidRPr="008B315B" w:rsidRDefault="008B315B" w:rsidP="008B315B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BAC0CB8" w14:textId="77777777" w:rsidR="008B315B" w:rsidRPr="008B315B" w:rsidRDefault="008B315B" w:rsidP="008B315B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2709548" w14:textId="77777777" w:rsidR="008B315B" w:rsidRPr="008B315B" w:rsidRDefault="008B315B" w:rsidP="008B315B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8B315B" w:rsidRPr="008B315B" w14:paraId="246ACE72" w14:textId="77777777" w:rsidTr="00EA5C37">
        <w:trPr>
          <w:trHeight w:hRule="exact" w:val="103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9049" w14:textId="77777777" w:rsidR="008B315B" w:rsidRPr="008B315B" w:rsidRDefault="008B315B" w:rsidP="008B31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F3EC" w14:textId="77777777" w:rsidR="008B315B" w:rsidRPr="008B315B" w:rsidRDefault="008B315B" w:rsidP="008B31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71856F6F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710F933" w14:textId="77777777" w:rsidR="008B315B" w:rsidRPr="008B315B" w:rsidRDefault="008B315B" w:rsidP="008B315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E761" w14:textId="77777777" w:rsidR="008B315B" w:rsidRPr="008B315B" w:rsidRDefault="008B315B" w:rsidP="008B315B">
            <w:pPr>
              <w:spacing w:after="0" w:line="240" w:lineRule="exact"/>
              <w:ind w:left="103" w:right="98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 Cukai HT untuk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 HT disediakan:</w:t>
            </w:r>
          </w:p>
          <w:p w14:paraId="759D4382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D33D92D" w14:textId="77777777" w:rsidR="008B315B" w:rsidRPr="008B315B" w:rsidRDefault="008B315B" w:rsidP="008B315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91F4C12" w14:textId="77777777" w:rsidR="008B315B" w:rsidRPr="008B315B" w:rsidRDefault="008B315B" w:rsidP="008B315B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di</w:t>
            </w:r>
            <w:r w:rsidRPr="008B315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8B315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B315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B315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8B315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Pusat,</w:t>
            </w:r>
            <w:r w:rsidRPr="008B315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8B315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8B315B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 pemesanan Pita Cukai untuk semua jenis HT berdasarkan CK-1 bulan November tahun sebelumnya sampai dengan bulan</w:t>
            </w:r>
            <w:r w:rsidRPr="008B31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Oktober</w:t>
            </w:r>
            <w:r w:rsidRPr="008B31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r w:rsidRPr="008B31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berjalan</w:t>
            </w:r>
            <w:r w:rsidRPr="008B31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8B31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penyediaan</w:t>
            </w:r>
            <w:r w:rsidRPr="008B31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8B31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tahun</w:t>
            </w:r>
            <w:r w:rsidRPr="008B31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berikutny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B31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r w:rsidRPr="008B315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8B315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250.000</w:t>
            </w:r>
            <w:r w:rsidRPr="008B31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(dua</w:t>
            </w:r>
            <w:r w:rsidRPr="008B315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ratus</w:t>
            </w:r>
            <w:r w:rsidRPr="008B315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lima</w:t>
            </w:r>
            <w:r w:rsidRPr="008B315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 ribu) lemba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0B61547" w14:textId="77777777" w:rsidR="008B315B" w:rsidRPr="008B315B" w:rsidRDefault="008B315B" w:rsidP="008B315B">
            <w:pPr>
              <w:tabs>
                <w:tab w:val="left" w:pos="138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8B315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8B315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8B315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B315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B315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Cukai,</w:t>
            </w:r>
            <w:r w:rsidRPr="008B315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8B315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8B315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r w:rsidRPr="008B315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pemesanan</w:t>
            </w:r>
            <w:r w:rsidRPr="008B315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 Cukai untuk semua jenis HT berdasarkan CK-1 bulan November</w:t>
            </w:r>
            <w:r w:rsidRPr="008B315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r w:rsidRPr="008B315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sebelumnya</w:t>
            </w:r>
            <w:r w:rsidRPr="008B315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8B315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8B315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bulan</w:t>
            </w:r>
            <w:r w:rsidRPr="008B315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Oktober tahun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berjalan  </w:t>
            </w:r>
            <w:r w:rsidRPr="008B315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 </w:t>
            </w:r>
            <w:r w:rsidRPr="008B315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penyediaan  </w:t>
            </w:r>
            <w:r w:rsidRPr="008B315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Pita  </w:t>
            </w:r>
            <w:r w:rsidRPr="008B315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8B315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 berikutny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250.000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(dua ratus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lima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 ribu) lemba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45AE3E3" w14:textId="77777777" w:rsidR="008B315B" w:rsidRPr="008B315B" w:rsidRDefault="008B315B" w:rsidP="008B315B">
            <w:pPr>
              <w:spacing w:before="5"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8B315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8B315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  <w:r w:rsidRPr="008B315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8B315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8B315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8B315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  <w:r w:rsidRPr="008B315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disediakan di Kantor Bea dan</w:t>
            </w:r>
            <w:r w:rsidRPr="008B315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</w:p>
          <w:p w14:paraId="0DE563EB" w14:textId="77777777" w:rsidR="008B315B" w:rsidRPr="008B315B" w:rsidRDefault="008B315B" w:rsidP="008B315B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436F541" w14:textId="77777777" w:rsidR="008B315B" w:rsidRPr="008B315B" w:rsidRDefault="008B315B" w:rsidP="008B315B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8B315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8B315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8B315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B315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  <w:r w:rsidRPr="008B315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8B315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8B315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disediakan</w:t>
            </w:r>
            <w:r w:rsidRPr="008B315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8B315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</w:p>
          <w:p w14:paraId="3B6B9202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8CD36F0" w14:textId="77777777" w:rsidR="008B315B" w:rsidRPr="008B315B" w:rsidRDefault="008B315B" w:rsidP="008B315B">
            <w:pPr>
              <w:spacing w:after="0" w:line="240" w:lineRule="auto"/>
              <w:ind w:left="103" w:right="459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Pusat.</w:t>
            </w:r>
          </w:p>
          <w:p w14:paraId="63C1515A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A5AE46E" w14:textId="77777777" w:rsidR="008B315B" w:rsidRPr="008B315B" w:rsidRDefault="008B315B" w:rsidP="008B315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BFA17AA" w14:textId="77777777" w:rsidR="008B315B" w:rsidRPr="008B315B" w:rsidRDefault="008B315B" w:rsidP="008B315B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 perubahan  lokasi</w:t>
            </w:r>
            <w:r w:rsidRPr="008B315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penyediaan</w:t>
            </w:r>
            <w:r w:rsidRPr="008B315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8B315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Cukai,  Pengusaha Pabrik atau Importir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 permohonan kepada Kepala Kantor Bea dan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</w:tc>
      </w:tr>
      <w:tr w:rsidR="008B315B" w:rsidRPr="008B315B" w14:paraId="748F0CA0" w14:textId="77777777" w:rsidTr="00EA5C37">
        <w:trPr>
          <w:trHeight w:hRule="exact" w:val="42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9E4B" w14:textId="77777777" w:rsidR="008B315B" w:rsidRPr="008B315B" w:rsidRDefault="008B315B" w:rsidP="008B31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638A" w14:textId="77777777" w:rsidR="008B315B" w:rsidRPr="008B315B" w:rsidRDefault="008B315B" w:rsidP="008B31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727652C3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051F46E" w14:textId="77777777" w:rsidR="008B315B" w:rsidRPr="008B315B" w:rsidRDefault="008B315B" w:rsidP="008B315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31B07E3" w14:textId="77777777" w:rsidR="008B315B" w:rsidRPr="008B315B" w:rsidRDefault="008B315B" w:rsidP="008B315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66D4" w14:textId="77777777" w:rsidR="008B315B" w:rsidRPr="008B315B" w:rsidRDefault="008B315B" w:rsidP="008B315B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B315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8B315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8B315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8B315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8B315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8B315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</w:p>
          <w:p w14:paraId="2D17CB47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4DE2ABA" w14:textId="77777777" w:rsidR="008B315B" w:rsidRPr="008B315B" w:rsidRDefault="008B315B" w:rsidP="008B315B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Kantor Bea dan</w:t>
            </w:r>
            <w:r w:rsidRPr="008B315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yang mengawasi</w:t>
            </w:r>
          </w:p>
          <w:p w14:paraId="5A19E36E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E36E634" w14:textId="77777777" w:rsidR="008B315B" w:rsidRPr="008B315B" w:rsidRDefault="008B315B" w:rsidP="008B315B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Kantor </w:t>
            </w:r>
            <w:r w:rsidRPr="008B315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8B315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8B315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8B315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membuat </w:t>
            </w:r>
            <w:r w:rsidRPr="008B315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rekomendasi </w:t>
            </w:r>
            <w:r w:rsidRPr="008B315B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meneruskan permohonan kepada Direktorat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 dan Fasilitas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0B2A1A4E" w14:textId="77777777" w:rsidR="008B315B" w:rsidRPr="008B315B" w:rsidRDefault="008B315B" w:rsidP="008B315B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Pejabat</w:t>
            </w:r>
            <w:r w:rsidRPr="008B315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B315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B315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8B315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8B315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r w:rsidRPr="008B315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melakukan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memperhatika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93FEBC3" w14:textId="77777777" w:rsidR="008B315B" w:rsidRPr="008B315B" w:rsidRDefault="008B315B" w:rsidP="008B315B">
            <w:pPr>
              <w:spacing w:before="5"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8B315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 Bea dan</w:t>
            </w:r>
            <w:r w:rsidRPr="008B315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Cukai;</w:t>
            </w:r>
          </w:p>
          <w:p w14:paraId="54449857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6952F26" w14:textId="77777777" w:rsidR="008B315B" w:rsidRPr="008B315B" w:rsidRDefault="008B315B" w:rsidP="008B315B">
            <w:pPr>
              <w:spacing w:after="0" w:line="360" w:lineRule="auto"/>
              <w:ind w:left="953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8B315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kapasitas</w:t>
            </w:r>
            <w:r w:rsidRPr="008B315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8B315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8B315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8B315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8B315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8B315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8B315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Pusat dan Kantor Bea dan</w:t>
            </w:r>
            <w:r w:rsidRPr="008B315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Cukai;</w:t>
            </w:r>
          </w:p>
          <w:p w14:paraId="043EB414" w14:textId="77777777" w:rsidR="008B315B" w:rsidRPr="008B315B" w:rsidRDefault="008B315B" w:rsidP="008B315B">
            <w:pPr>
              <w:spacing w:before="5"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8B315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pertimbangan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kemudahan pelayanan untuk</w:t>
            </w:r>
            <w:r w:rsidRPr="008B315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</w:p>
        </w:tc>
      </w:tr>
    </w:tbl>
    <w:p w14:paraId="2EE43A28" w14:textId="77777777" w:rsidR="008B315B" w:rsidRPr="008B315B" w:rsidRDefault="008B315B" w:rsidP="008B315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B315B" w:rsidRPr="008B315B" w:rsidSect="008B315B">
          <w:pgSz w:w="12260" w:h="18740"/>
          <w:pgMar w:top="1120" w:right="780" w:bottom="280" w:left="800" w:header="938" w:footer="0" w:gutter="0"/>
          <w:cols w:space="720"/>
        </w:sectPr>
      </w:pPr>
    </w:p>
    <w:p w14:paraId="0497D6E5" w14:textId="77777777" w:rsidR="008B315B" w:rsidRPr="008B315B" w:rsidRDefault="008B315B" w:rsidP="008B315B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01BB1CF" w14:textId="77777777" w:rsidR="008B315B" w:rsidRPr="008B315B" w:rsidRDefault="008B315B" w:rsidP="008B315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8128E4" w14:textId="77777777" w:rsidR="008B315B" w:rsidRPr="008B315B" w:rsidRDefault="008B315B" w:rsidP="008B315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8B315B" w:rsidRPr="008B315B" w14:paraId="0952F174" w14:textId="77777777" w:rsidTr="00EA5C37">
        <w:trPr>
          <w:trHeight w:hRule="exact" w:val="56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92BC" w14:textId="77777777" w:rsidR="008B315B" w:rsidRPr="008B315B" w:rsidRDefault="008B315B" w:rsidP="008B31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2352" w14:textId="77777777" w:rsidR="008B315B" w:rsidRPr="008B315B" w:rsidRDefault="008B315B" w:rsidP="008B31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BF48" w14:textId="77777777" w:rsidR="008B315B" w:rsidRPr="008B315B" w:rsidRDefault="008B315B" w:rsidP="008B315B">
            <w:pPr>
              <w:spacing w:after="0" w:line="240" w:lineRule="exact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 atau Importi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035DF35E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64E1831" w14:textId="77777777" w:rsidR="008B315B" w:rsidRPr="008B315B" w:rsidRDefault="008B315B" w:rsidP="008B315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D02EEBC" w14:textId="77777777" w:rsidR="008B315B" w:rsidRPr="008B315B" w:rsidRDefault="008B315B" w:rsidP="008B315B">
            <w:pPr>
              <w:spacing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8B315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keamanan tempat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 Pita Cukai.</w:t>
            </w:r>
          </w:p>
          <w:p w14:paraId="348D8175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3AC3335" w14:textId="77777777" w:rsidR="008B315B" w:rsidRPr="008B315B" w:rsidRDefault="008B315B" w:rsidP="008B315B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8B315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</w:t>
            </w:r>
            <w:r w:rsidRPr="008B315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penelitian </w:t>
            </w:r>
            <w:r w:rsidRPr="008B315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B315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</w:t>
            </w:r>
            <w:r w:rsidRPr="008B315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Teknis </w:t>
            </w:r>
            <w:r w:rsidRPr="008B315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8B315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</w:p>
          <w:p w14:paraId="70353997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4EF3EAE" w14:textId="77777777" w:rsidR="008B315B" w:rsidRPr="008B315B" w:rsidRDefault="008B315B" w:rsidP="008B315B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menerbitka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944778C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2AB03A3" w14:textId="77777777" w:rsidR="008B315B" w:rsidRPr="008B315B" w:rsidRDefault="008B315B" w:rsidP="008B315B">
            <w:pPr>
              <w:spacing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apabila dari hasil penelitian pemindahan lokasi penyediaan Pita Cukai dinyatakan tidak dapat disanggupi</w:t>
            </w:r>
          </w:p>
          <w:p w14:paraId="35B74C86" w14:textId="77777777" w:rsidR="008B315B" w:rsidRPr="008B315B" w:rsidRDefault="008B315B" w:rsidP="008B315B">
            <w:pPr>
              <w:tabs>
                <w:tab w:val="left" w:pos="2380"/>
              </w:tabs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persetujuan </w:t>
            </w:r>
            <w:r w:rsidRPr="008B315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</w:t>
            </w:r>
            <w:r w:rsidRPr="008B315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8B315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perubahan </w:t>
            </w:r>
            <w:r w:rsidRPr="008B315B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 penyediaan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Pita </w:t>
            </w:r>
            <w:r w:rsidRPr="008B315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8B315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</w:t>
            </w:r>
            <w:r w:rsidRPr="008B315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</w:t>
            </w:r>
            <w:r w:rsidRPr="008B315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dari </w:t>
            </w:r>
            <w:r w:rsidRPr="008B315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penelitian pemindahan lokasi penyediaan Pita Cukai dinyatakan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disanggupi</w:t>
            </w:r>
          </w:p>
          <w:p w14:paraId="53FF6F05" w14:textId="77777777" w:rsidR="008B315B" w:rsidRPr="008B315B" w:rsidRDefault="008B315B" w:rsidP="008B315B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Pemohon </w:t>
            </w:r>
            <w:r w:rsidRPr="008B315B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8B315B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</w:t>
            </w:r>
            <w:r w:rsidRPr="008B315B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penolakan </w:t>
            </w:r>
            <w:r w:rsidRPr="008B315B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persetujuan</w:t>
            </w:r>
            <w:r w:rsidRPr="008B315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8B31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8B315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8B31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r w:rsidRPr="008B315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penyediaan Pita Cukai</w:t>
            </w:r>
          </w:p>
        </w:tc>
      </w:tr>
      <w:tr w:rsidR="008B315B" w:rsidRPr="008B315B" w14:paraId="089C9DB1" w14:textId="77777777" w:rsidTr="00EA5C37">
        <w:trPr>
          <w:trHeight w:hRule="exact" w:val="13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B26D" w14:textId="77777777" w:rsidR="008B315B" w:rsidRPr="008B315B" w:rsidRDefault="008B315B" w:rsidP="008B31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DDC8" w14:textId="77777777" w:rsidR="008B315B" w:rsidRPr="008B315B" w:rsidRDefault="008B315B" w:rsidP="008B31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0F3B27DD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B74F378" w14:textId="77777777" w:rsidR="008B315B" w:rsidRPr="008B315B" w:rsidRDefault="008B315B" w:rsidP="008B315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0AD268D" w14:textId="77777777" w:rsidR="008B315B" w:rsidRPr="008B315B" w:rsidRDefault="008B315B" w:rsidP="008B315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AEB1" w14:textId="77777777" w:rsidR="008B315B" w:rsidRPr="008B315B" w:rsidRDefault="008B315B" w:rsidP="008B31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  pemberitahuan</w:t>
            </w:r>
            <w:r w:rsidRPr="008B315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8B315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8B315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  atas</w:t>
            </w:r>
          </w:p>
          <w:p w14:paraId="34B66A02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50DAC6C" w14:textId="77777777" w:rsidR="008B315B" w:rsidRPr="008B315B" w:rsidRDefault="008B315B" w:rsidP="008B315B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8B315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8B315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r w:rsidRPr="008B315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penyediaan</w:t>
            </w:r>
            <w:r w:rsidRPr="008B315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8B315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8B315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</w:t>
            </w:r>
            <w:r w:rsidRPr="008B315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8B315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8B315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8B315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r w:rsidRPr="008B315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8B315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8B315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B315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B315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</w:tc>
      </w:tr>
      <w:tr w:rsidR="008B315B" w:rsidRPr="008B315B" w14:paraId="5548ACB1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410D" w14:textId="77777777" w:rsidR="008B315B" w:rsidRPr="008B315B" w:rsidRDefault="008B315B" w:rsidP="008B31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80F0" w14:textId="77777777" w:rsidR="008B315B" w:rsidRPr="008B315B" w:rsidRDefault="008B315B" w:rsidP="008B31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62B6" w14:textId="77777777" w:rsidR="008B315B" w:rsidRPr="008B315B" w:rsidRDefault="008B315B" w:rsidP="008B31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8B315B" w:rsidRPr="008B315B" w14:paraId="4F671DFC" w14:textId="77777777" w:rsidTr="00EA5C37">
        <w:trPr>
          <w:trHeight w:hRule="exact" w:val="21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F491" w14:textId="77777777" w:rsidR="008B315B" w:rsidRPr="008B315B" w:rsidRDefault="008B315B" w:rsidP="008B31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3897" w14:textId="77777777" w:rsidR="008B315B" w:rsidRPr="008B315B" w:rsidRDefault="008B315B" w:rsidP="008B31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D17F" w14:textId="77777777" w:rsidR="008B315B" w:rsidRPr="008B315B" w:rsidRDefault="008B315B" w:rsidP="008B31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 Bea dan</w:t>
            </w:r>
            <w:r w:rsidRPr="008B315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1F70CA68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511C662" w14:textId="77777777" w:rsidR="008B315B" w:rsidRPr="008B315B" w:rsidRDefault="008B315B" w:rsidP="008B315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5F465D5" w14:textId="77777777" w:rsidR="008B315B" w:rsidRPr="008B315B" w:rsidRDefault="008B315B" w:rsidP="008B315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  <w:p w14:paraId="1BF37A1E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6A08D4A" w14:textId="77777777" w:rsidR="008B315B" w:rsidRPr="008B315B" w:rsidRDefault="008B315B" w:rsidP="008B315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8593928" w14:textId="77777777" w:rsidR="008B315B" w:rsidRPr="008B315B" w:rsidRDefault="008B315B" w:rsidP="008B315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</w:t>
            </w:r>
            <w:r w:rsidRPr="008B315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</w:t>
            </w:r>
            <w:r w:rsidRPr="008B315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8B315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perubahan </w:t>
            </w:r>
            <w:r w:rsidRPr="008B315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lokasi </w:t>
            </w:r>
            <w:r w:rsidRPr="008B315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penyediaan</w:t>
            </w:r>
          </w:p>
          <w:p w14:paraId="51F2953D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254199A" w14:textId="77777777" w:rsidR="008B315B" w:rsidRPr="008B315B" w:rsidRDefault="008B315B" w:rsidP="008B315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 Cukai</w:t>
            </w:r>
          </w:p>
        </w:tc>
      </w:tr>
      <w:tr w:rsidR="008B315B" w:rsidRPr="008B315B" w14:paraId="29583DC9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1BBF" w14:textId="77777777" w:rsidR="008B315B" w:rsidRPr="008B315B" w:rsidRDefault="008B315B" w:rsidP="008B31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4801" w14:textId="77777777" w:rsidR="008B315B" w:rsidRPr="008B315B" w:rsidRDefault="008B315B" w:rsidP="008B315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423E0B21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13DD6BD" w14:textId="77777777" w:rsidR="008B315B" w:rsidRPr="008B315B" w:rsidRDefault="008B315B" w:rsidP="008B315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1C640421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3FF15F1" w14:textId="77777777" w:rsidR="008B315B" w:rsidRPr="008B315B" w:rsidRDefault="008B315B" w:rsidP="008B315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BF9A1FB" w14:textId="77777777" w:rsidR="008B315B" w:rsidRPr="008B315B" w:rsidRDefault="008B315B" w:rsidP="008B315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F573" w14:textId="77777777" w:rsidR="008B315B" w:rsidRPr="008B315B" w:rsidRDefault="008B315B" w:rsidP="008B315B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B315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8B315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8B315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B315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8B315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8B315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8B315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6C1FF964" w14:textId="77777777" w:rsidR="008B315B" w:rsidRPr="008B315B" w:rsidRDefault="008B315B" w:rsidP="008B315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1AF6F82" w14:textId="77777777" w:rsidR="008B315B" w:rsidRPr="008B315B" w:rsidRDefault="008B315B" w:rsidP="008B315B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8B315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8B315B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8B315B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8B315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8B315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6255A391" w14:textId="77777777" w:rsidR="008B315B" w:rsidRPr="008B315B" w:rsidRDefault="008B315B" w:rsidP="008B315B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8B315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8B315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B315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8B315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8B315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8B315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8B315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A70ED9C" w14:textId="77777777" w:rsidR="008B315B" w:rsidRPr="008B315B" w:rsidRDefault="008B315B" w:rsidP="008B315B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8B315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8B315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8B315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8B315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8B315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8B315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8B315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B315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3946FFC4" w14:textId="77777777" w:rsidR="008B315B" w:rsidRPr="008B315B" w:rsidRDefault="008B315B" w:rsidP="008B315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B315B" w:rsidRPr="008B315B" w:rsidSect="008B315B">
          <w:pgSz w:w="12260" w:h="18740"/>
          <w:pgMar w:top="1120" w:right="780" w:bottom="280" w:left="1060" w:header="938" w:footer="0" w:gutter="0"/>
          <w:cols w:space="720"/>
        </w:sectPr>
      </w:pPr>
    </w:p>
    <w:p w14:paraId="73CEE16F" w14:textId="77777777" w:rsidR="008B315B" w:rsidRPr="008B315B" w:rsidRDefault="008B315B" w:rsidP="008B315B">
      <w:pPr>
        <w:spacing w:before="1" w:after="0" w:line="140" w:lineRule="exact"/>
        <w:rPr>
          <w:rFonts w:ascii="Times New Roman" w:eastAsia="Times New Roman" w:hAnsi="Times New Roman" w:cs="Times New Roman"/>
          <w:kern w:val="0"/>
          <w:sz w:val="15"/>
          <w:szCs w:val="15"/>
          <w:lang w:val="en-US"/>
          <w14:ligatures w14:val="none"/>
        </w:rPr>
      </w:pPr>
    </w:p>
    <w:p w14:paraId="62AB5A5B" w14:textId="77777777" w:rsidR="008B315B" w:rsidRPr="008B315B" w:rsidRDefault="008B315B" w:rsidP="008B315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2B638C9" w14:textId="77777777" w:rsidR="008B315B" w:rsidRPr="008B315B" w:rsidRDefault="008B315B" w:rsidP="008B315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8B315B" w:rsidRPr="008B315B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AB07" w14:textId="77777777" w:rsidR="000B0A5C" w:rsidRDefault="000B0A5C">
      <w:pPr>
        <w:spacing w:after="0" w:line="240" w:lineRule="auto"/>
      </w:pPr>
      <w:r>
        <w:separator/>
      </w:r>
    </w:p>
  </w:endnote>
  <w:endnote w:type="continuationSeparator" w:id="0">
    <w:p w14:paraId="7D73E99B" w14:textId="77777777" w:rsidR="000B0A5C" w:rsidRDefault="000B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E20B" w14:textId="77777777" w:rsidR="000B0A5C" w:rsidRDefault="000B0A5C">
      <w:pPr>
        <w:spacing w:after="0" w:line="240" w:lineRule="auto"/>
      </w:pPr>
      <w:r>
        <w:separator/>
      </w:r>
    </w:p>
  </w:footnote>
  <w:footnote w:type="continuationSeparator" w:id="0">
    <w:p w14:paraId="1BF2E0F8" w14:textId="77777777" w:rsidR="000B0A5C" w:rsidRDefault="000B0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B0A5C"/>
    <w:rsid w:val="000D67CE"/>
    <w:rsid w:val="000E3EE0"/>
    <w:rsid w:val="00104905"/>
    <w:rsid w:val="001646FB"/>
    <w:rsid w:val="00176416"/>
    <w:rsid w:val="00190FBA"/>
    <w:rsid w:val="00195CA4"/>
    <w:rsid w:val="001A0E32"/>
    <w:rsid w:val="001A18C8"/>
    <w:rsid w:val="001A2170"/>
    <w:rsid w:val="001B0EF1"/>
    <w:rsid w:val="001D2FA4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537F"/>
    <w:rsid w:val="002E039E"/>
    <w:rsid w:val="00301D82"/>
    <w:rsid w:val="003074A5"/>
    <w:rsid w:val="003336B4"/>
    <w:rsid w:val="00347D3A"/>
    <w:rsid w:val="0035031A"/>
    <w:rsid w:val="00353EB9"/>
    <w:rsid w:val="003827DE"/>
    <w:rsid w:val="003A197E"/>
    <w:rsid w:val="003A3BFB"/>
    <w:rsid w:val="00401120"/>
    <w:rsid w:val="00406050"/>
    <w:rsid w:val="00420333"/>
    <w:rsid w:val="00427FC5"/>
    <w:rsid w:val="00436D58"/>
    <w:rsid w:val="00445955"/>
    <w:rsid w:val="00466CA4"/>
    <w:rsid w:val="00483D4B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D3F37"/>
    <w:rsid w:val="005E5F93"/>
    <w:rsid w:val="005F69F4"/>
    <w:rsid w:val="005F76D6"/>
    <w:rsid w:val="00602102"/>
    <w:rsid w:val="0061247E"/>
    <w:rsid w:val="00660B80"/>
    <w:rsid w:val="00667708"/>
    <w:rsid w:val="006836F7"/>
    <w:rsid w:val="006A593D"/>
    <w:rsid w:val="006B4707"/>
    <w:rsid w:val="006D26E9"/>
    <w:rsid w:val="006D643C"/>
    <w:rsid w:val="00701CFD"/>
    <w:rsid w:val="00711B2D"/>
    <w:rsid w:val="00724F06"/>
    <w:rsid w:val="007A47A2"/>
    <w:rsid w:val="007B445A"/>
    <w:rsid w:val="008104A9"/>
    <w:rsid w:val="00831686"/>
    <w:rsid w:val="00837AE4"/>
    <w:rsid w:val="0087005A"/>
    <w:rsid w:val="00892F82"/>
    <w:rsid w:val="008A60C4"/>
    <w:rsid w:val="008B315B"/>
    <w:rsid w:val="008D0605"/>
    <w:rsid w:val="008F1855"/>
    <w:rsid w:val="008F41C6"/>
    <w:rsid w:val="009A3665"/>
    <w:rsid w:val="00A30E80"/>
    <w:rsid w:val="00A5194C"/>
    <w:rsid w:val="00AA55E2"/>
    <w:rsid w:val="00AE5341"/>
    <w:rsid w:val="00B037D4"/>
    <w:rsid w:val="00B326E4"/>
    <w:rsid w:val="00B5251C"/>
    <w:rsid w:val="00B854A7"/>
    <w:rsid w:val="00B91CF8"/>
    <w:rsid w:val="00BB5D13"/>
    <w:rsid w:val="00BE6EBE"/>
    <w:rsid w:val="00BF07EE"/>
    <w:rsid w:val="00BF6DAB"/>
    <w:rsid w:val="00C43D57"/>
    <w:rsid w:val="00C6436B"/>
    <w:rsid w:val="00CA2AF7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80FAD"/>
    <w:rsid w:val="00DA6332"/>
    <w:rsid w:val="00DC0102"/>
    <w:rsid w:val="00E149E8"/>
    <w:rsid w:val="00E25352"/>
    <w:rsid w:val="00E25C11"/>
    <w:rsid w:val="00E37787"/>
    <w:rsid w:val="00E502B4"/>
    <w:rsid w:val="00E566C9"/>
    <w:rsid w:val="00E64A3C"/>
    <w:rsid w:val="00E6674B"/>
    <w:rsid w:val="00E82FB8"/>
    <w:rsid w:val="00F06317"/>
    <w:rsid w:val="00F32019"/>
    <w:rsid w:val="00F4527A"/>
    <w:rsid w:val="00F46BAD"/>
    <w:rsid w:val="00F833E9"/>
    <w:rsid w:val="00FA4F31"/>
    <w:rsid w:val="00FB1FB4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2025-07-10T02:15:00Z</dcterms:created>
  <dcterms:modified xsi:type="dcterms:W3CDTF">2025-08-04T08:34:00Z</dcterms:modified>
</cp:coreProperties>
</file>