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B703" w14:textId="1CCAFACB" w:rsidR="00E502B4" w:rsidRDefault="005A1EFD" w:rsidP="00F32019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6836F7" w:rsidRPr="006836F7">
        <w:rPr>
          <w:rFonts w:ascii="Arial" w:hAnsi="Arial" w:cs="Arial"/>
        </w:rPr>
        <w:t>Perbaikan data Pemberitahuan Barang Kena Cukai yang Selesai Dibuat yang</w:t>
      </w:r>
      <w:r w:rsidR="006836F7">
        <w:rPr>
          <w:rFonts w:ascii="Arial" w:hAnsi="Arial" w:cs="Arial"/>
        </w:rPr>
        <w:t xml:space="preserve"> </w:t>
      </w:r>
      <w:r w:rsidR="006836F7" w:rsidRPr="006836F7">
        <w:rPr>
          <w:rFonts w:ascii="Arial" w:hAnsi="Arial" w:cs="Arial"/>
        </w:rPr>
        <w:t>telah disampaikan atas permohonan oleh Pengusaha Pabrik</w:t>
      </w:r>
    </w:p>
    <w:p w14:paraId="5049AFA5" w14:textId="35F8E576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5E5231F8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F833E9">
        <w:rPr>
          <w:rFonts w:ascii="Arial" w:hAnsi="Arial" w:cs="Arial"/>
        </w:rPr>
        <w:t>4</w:t>
      </w:r>
      <w:r w:rsidR="006836F7">
        <w:rPr>
          <w:rFonts w:ascii="Arial" w:hAnsi="Arial" w:cs="Arial"/>
        </w:rPr>
        <w:t>7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4CBCAA9B" w14:textId="77777777" w:rsidR="006836F7" w:rsidRPr="006836F7" w:rsidRDefault="006836F7" w:rsidP="006836F7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6836F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6836F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6836F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7CE9E115" w14:textId="77777777" w:rsidR="006836F7" w:rsidRPr="006836F7" w:rsidRDefault="006836F7" w:rsidP="006836F7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6836F7" w:rsidRPr="006836F7" w14:paraId="5FE041BE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36CEE99" w14:textId="77777777" w:rsidR="006836F7" w:rsidRPr="006836F7" w:rsidRDefault="006836F7" w:rsidP="006836F7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50A22BE" w14:textId="77777777" w:rsidR="006836F7" w:rsidRPr="006836F7" w:rsidRDefault="006836F7" w:rsidP="006836F7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0E3D7F3" w14:textId="77777777" w:rsidR="006836F7" w:rsidRPr="006836F7" w:rsidRDefault="006836F7" w:rsidP="006836F7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6836F7" w:rsidRPr="006836F7" w14:paraId="448AA2F0" w14:textId="77777777" w:rsidTr="00EA5C37">
        <w:trPr>
          <w:trHeight w:hRule="exact" w:val="544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0644" w14:textId="77777777" w:rsidR="006836F7" w:rsidRPr="006836F7" w:rsidRDefault="006836F7" w:rsidP="006836F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3C49" w14:textId="77777777" w:rsidR="006836F7" w:rsidRPr="006836F7" w:rsidRDefault="006836F7" w:rsidP="006836F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40BDB7B4" w14:textId="77777777" w:rsidR="006836F7" w:rsidRPr="006836F7" w:rsidRDefault="006836F7" w:rsidP="006836F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93D3F8B" w14:textId="77777777" w:rsidR="006836F7" w:rsidRPr="006836F7" w:rsidRDefault="006836F7" w:rsidP="006836F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9874" w14:textId="77777777" w:rsidR="006836F7" w:rsidRPr="006836F7" w:rsidRDefault="006836F7" w:rsidP="006836F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Perbaikan</w:t>
            </w:r>
            <w:r w:rsidRPr="006836F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6836F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6836F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r w:rsidRPr="006836F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6836F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6836F7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</w:p>
          <w:p w14:paraId="30D475A1" w14:textId="77777777" w:rsidR="006836F7" w:rsidRPr="006836F7" w:rsidRDefault="006836F7" w:rsidP="006836F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1B17302" w14:textId="77777777" w:rsidR="006836F7" w:rsidRPr="006836F7" w:rsidRDefault="006836F7" w:rsidP="006836F7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6836F7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6836F7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6836F7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selesai</w:t>
            </w:r>
            <w:r w:rsidRPr="006836F7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</w:t>
            </w:r>
            <w:r w:rsidRPr="006836F7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6836F7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r w:rsidRPr="006836F7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tambahan sebagai beriku</w:t>
            </w:r>
            <w:r w:rsidRPr="006836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F96058A" w14:textId="77777777" w:rsidR="006836F7" w:rsidRPr="006836F7" w:rsidRDefault="006836F7" w:rsidP="006836F7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95F7BF6" w14:textId="77777777" w:rsidR="006836F7" w:rsidRPr="006836F7" w:rsidRDefault="006836F7" w:rsidP="006836F7">
            <w:pPr>
              <w:tabs>
                <w:tab w:val="left" w:pos="1080"/>
              </w:tabs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6836F7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6836F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6836F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6836F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r w:rsidRPr="006836F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Etil</w:t>
            </w:r>
            <w:r w:rsidRPr="006836F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</w:t>
            </w:r>
            <w:r w:rsidRPr="006836F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6836F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MMEA</w:t>
            </w:r>
            <w:r w:rsidRPr="006836F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golongan A,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dapat   </w:t>
            </w:r>
            <w:r w:rsidRPr="006836F7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diperbaiki   </w:t>
            </w:r>
            <w:r w:rsidRPr="006836F7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sepanjang   </w:t>
            </w:r>
            <w:r w:rsidRPr="006836F7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belum   </w:t>
            </w:r>
            <w:r w:rsidRPr="006836F7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 pencacahan; dan</w:t>
            </w:r>
          </w:p>
          <w:p w14:paraId="0F237DE3" w14:textId="77777777" w:rsidR="006836F7" w:rsidRPr="006836F7" w:rsidRDefault="006836F7" w:rsidP="006836F7">
            <w:pPr>
              <w:tabs>
                <w:tab w:val="left" w:pos="1720"/>
                <w:tab w:val="left" w:pos="2220"/>
              </w:tabs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barang</w:t>
            </w:r>
            <w:r w:rsidRPr="006836F7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6836F7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6836F7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r w:rsidRPr="006836F7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MMEA</w:t>
            </w:r>
            <w:r w:rsidRPr="006836F7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golongan</w:t>
            </w:r>
            <w:r w:rsidRPr="006836F7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B,</w:t>
            </w:r>
            <w:r w:rsidRPr="006836F7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MMEA golongan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C,  </w:t>
            </w:r>
            <w:r w:rsidRPr="006836F7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6836F7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Hasil  </w:t>
            </w:r>
            <w:r w:rsidRPr="006836F7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Tembakau,  </w:t>
            </w:r>
            <w:r w:rsidRPr="006836F7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dapat  </w:t>
            </w:r>
            <w:r w:rsidRPr="006836F7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diperbaiki sepanjang belum lewat dari 3 (tiga) bulan sejak tanggal penyampaian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pemberitahuan  </w:t>
            </w:r>
            <w:r w:rsidRPr="006836F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barangkena  </w:t>
            </w:r>
            <w:r w:rsidRPr="006836F7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</w:t>
            </w:r>
            <w:r w:rsidRPr="006836F7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selesai dibuat.</w:t>
            </w:r>
          </w:p>
          <w:p w14:paraId="5FA1280F" w14:textId="77777777" w:rsidR="006836F7" w:rsidRPr="006836F7" w:rsidRDefault="006836F7" w:rsidP="006836F7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6836F7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 Pabrik tidak</w:t>
            </w:r>
            <w:r w:rsidRPr="006836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sedang dilakukan audit</w:t>
            </w:r>
            <w:r w:rsidRPr="006836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</w:p>
        </w:tc>
      </w:tr>
      <w:tr w:rsidR="006836F7" w:rsidRPr="006836F7" w14:paraId="3529A0BF" w14:textId="77777777" w:rsidTr="00EA5C37">
        <w:trPr>
          <w:trHeight w:hRule="exact" w:val="349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A2B6" w14:textId="77777777" w:rsidR="006836F7" w:rsidRPr="006836F7" w:rsidRDefault="006836F7" w:rsidP="006836F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EB92" w14:textId="77777777" w:rsidR="006836F7" w:rsidRPr="006836F7" w:rsidRDefault="006836F7" w:rsidP="006836F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6836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2B711682" w14:textId="77777777" w:rsidR="006836F7" w:rsidRPr="006836F7" w:rsidRDefault="006836F7" w:rsidP="006836F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C79443B" w14:textId="77777777" w:rsidR="006836F7" w:rsidRPr="006836F7" w:rsidRDefault="006836F7" w:rsidP="006836F7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33B5E74" w14:textId="77777777" w:rsidR="006836F7" w:rsidRPr="006836F7" w:rsidRDefault="006836F7" w:rsidP="006836F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6BDE" w14:textId="77777777" w:rsidR="006836F7" w:rsidRPr="006836F7" w:rsidRDefault="006836F7" w:rsidP="006836F7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6836F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</w:t>
            </w:r>
            <w:r w:rsidRPr="006836F7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Pabrik </w:t>
            </w:r>
            <w:r w:rsidRPr="006836F7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menyampaikan </w:t>
            </w:r>
            <w:r w:rsidRPr="006836F7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6836F7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</w:t>
            </w:r>
          </w:p>
          <w:p w14:paraId="336E1AC9" w14:textId="77777777" w:rsidR="006836F7" w:rsidRPr="006836F7" w:rsidRDefault="006836F7" w:rsidP="006836F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2066385" w14:textId="77777777" w:rsidR="006836F7" w:rsidRPr="006836F7" w:rsidRDefault="006836F7" w:rsidP="006836F7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dengan </w:t>
            </w:r>
            <w:r w:rsidRPr="006836F7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bukti </w:t>
            </w:r>
            <w:r w:rsidRPr="006836F7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dan/atau </w:t>
            </w:r>
            <w:r w:rsidRPr="006836F7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alasan </w:t>
            </w:r>
            <w:r w:rsidRPr="006836F7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perbaikan </w:t>
            </w:r>
            <w:r w:rsidRPr="006836F7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 </w:t>
            </w:r>
            <w:r w:rsidRPr="006836F7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</w:p>
          <w:p w14:paraId="6A249844" w14:textId="77777777" w:rsidR="006836F7" w:rsidRPr="006836F7" w:rsidRDefault="006836F7" w:rsidP="006836F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8F25653" w14:textId="77777777" w:rsidR="006836F7" w:rsidRPr="006836F7" w:rsidRDefault="006836F7" w:rsidP="006836F7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 Bea dan</w:t>
            </w:r>
            <w:r w:rsidRPr="006836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yang mengawasi</w:t>
            </w:r>
          </w:p>
          <w:p w14:paraId="23E67E07" w14:textId="77777777" w:rsidR="006836F7" w:rsidRPr="006836F7" w:rsidRDefault="006836F7" w:rsidP="006836F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C7D9E25" w14:textId="77777777" w:rsidR="006836F7" w:rsidRPr="006836F7" w:rsidRDefault="006836F7" w:rsidP="006836F7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6836F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 dan</w:t>
            </w:r>
            <w:r w:rsidRPr="006836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melakukan</w:t>
            </w:r>
            <w:r w:rsidRPr="006836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</w:p>
          <w:p w14:paraId="5A28D5D8" w14:textId="77777777" w:rsidR="006836F7" w:rsidRPr="006836F7" w:rsidRDefault="006836F7" w:rsidP="006836F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BA0A897" w14:textId="77777777" w:rsidR="006836F7" w:rsidRPr="006836F7" w:rsidRDefault="006836F7" w:rsidP="006836F7">
            <w:pPr>
              <w:spacing w:after="0" w:line="360" w:lineRule="auto"/>
              <w:ind w:left="593" w:right="1926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6836F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 Kantor</w:t>
            </w:r>
            <w:r w:rsidRPr="006836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r w:rsidRPr="006836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respon berupa a. </w:t>
            </w:r>
            <w:r w:rsidRPr="006836F7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6836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</w:p>
          <w:p w14:paraId="0D70A2FE" w14:textId="77777777" w:rsidR="006836F7" w:rsidRPr="006836F7" w:rsidRDefault="006836F7" w:rsidP="006836F7">
            <w:pPr>
              <w:spacing w:before="5"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persetujuan</w:t>
            </w:r>
            <w:r w:rsidRPr="006836F7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6836F7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r w:rsidRPr="006836F7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6836F7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6836F7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6836F7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melakukan perbaikan data pada sistem aplikasi di bidang cukai.</w:t>
            </w:r>
          </w:p>
        </w:tc>
      </w:tr>
      <w:tr w:rsidR="006836F7" w:rsidRPr="006836F7" w14:paraId="2DDFF998" w14:textId="77777777" w:rsidTr="00EA5C37">
        <w:trPr>
          <w:trHeight w:hRule="exact" w:val="17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9B40" w14:textId="77777777" w:rsidR="006836F7" w:rsidRPr="006836F7" w:rsidRDefault="006836F7" w:rsidP="006836F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B43F" w14:textId="77777777" w:rsidR="006836F7" w:rsidRPr="006836F7" w:rsidRDefault="006836F7" w:rsidP="006836F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6C67D875" w14:textId="77777777" w:rsidR="006836F7" w:rsidRPr="006836F7" w:rsidRDefault="006836F7" w:rsidP="006836F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6E7FF35" w14:textId="77777777" w:rsidR="006836F7" w:rsidRPr="006836F7" w:rsidRDefault="006836F7" w:rsidP="006836F7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D367416" w14:textId="77777777" w:rsidR="006836F7" w:rsidRPr="006836F7" w:rsidRDefault="006836F7" w:rsidP="006836F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560B" w14:textId="77777777" w:rsidR="006836F7" w:rsidRPr="006836F7" w:rsidRDefault="006836F7" w:rsidP="006836F7">
            <w:pPr>
              <w:spacing w:after="0" w:line="240" w:lineRule="exact"/>
              <w:ind w:left="103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Respon   atas   permohonan  </w:t>
            </w:r>
            <w:r w:rsidRPr="006836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perbaikan </w:t>
            </w:r>
            <w:r w:rsidRPr="006836F7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 </w:t>
            </w:r>
            <w:r w:rsidRPr="006836F7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</w:p>
          <w:p w14:paraId="56C1CD1F" w14:textId="77777777" w:rsidR="006836F7" w:rsidRPr="006836F7" w:rsidRDefault="006836F7" w:rsidP="006836F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3E6F208" w14:textId="77777777" w:rsidR="006836F7" w:rsidRPr="006836F7" w:rsidRDefault="006836F7" w:rsidP="006836F7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6836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 cukai</w:t>
            </w:r>
            <w:r w:rsidRPr="006836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selesai</w:t>
            </w:r>
            <w:r w:rsidRPr="006836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dibuat</w:t>
            </w:r>
            <w:r w:rsidRPr="006836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  <w:r w:rsidRPr="006836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6836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6836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 (satu) hari kerja setelah permohonan diterima secara lengkap dan benar</w:t>
            </w:r>
          </w:p>
        </w:tc>
      </w:tr>
      <w:tr w:rsidR="006836F7" w:rsidRPr="006836F7" w14:paraId="4BB391A7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0A26" w14:textId="77777777" w:rsidR="006836F7" w:rsidRPr="006836F7" w:rsidRDefault="006836F7" w:rsidP="006836F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03AF" w14:textId="77777777" w:rsidR="006836F7" w:rsidRPr="006836F7" w:rsidRDefault="006836F7" w:rsidP="006836F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2D0A" w14:textId="77777777" w:rsidR="006836F7" w:rsidRPr="006836F7" w:rsidRDefault="006836F7" w:rsidP="006836F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6836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6836F7" w:rsidRPr="006836F7" w14:paraId="346F4C03" w14:textId="77777777" w:rsidTr="00EA5C37">
        <w:trPr>
          <w:trHeight w:hRule="exact" w:val="11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9646" w14:textId="77777777" w:rsidR="006836F7" w:rsidRPr="006836F7" w:rsidRDefault="006836F7" w:rsidP="006836F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D6C4" w14:textId="77777777" w:rsidR="006836F7" w:rsidRPr="006836F7" w:rsidRDefault="006836F7" w:rsidP="006836F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0727" w14:textId="77777777" w:rsidR="006836F7" w:rsidRPr="006836F7" w:rsidRDefault="006836F7" w:rsidP="006836F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6836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</w:p>
          <w:p w14:paraId="474736DD" w14:textId="77777777" w:rsidR="006836F7" w:rsidRPr="006836F7" w:rsidRDefault="006836F7" w:rsidP="006836F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2109202" w14:textId="77777777" w:rsidR="006836F7" w:rsidRPr="006836F7" w:rsidRDefault="006836F7" w:rsidP="006836F7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0BE0269" w14:textId="77777777" w:rsidR="006836F7" w:rsidRPr="006836F7" w:rsidRDefault="006836F7" w:rsidP="006836F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 data pada</w:t>
            </w:r>
            <w:r w:rsidRPr="006836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6836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 di bidang cukai</w:t>
            </w:r>
          </w:p>
        </w:tc>
      </w:tr>
      <w:tr w:rsidR="006836F7" w:rsidRPr="006836F7" w14:paraId="03799015" w14:textId="77777777" w:rsidTr="00EA5C37">
        <w:trPr>
          <w:trHeight w:hRule="exact" w:val="15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EF13" w14:textId="77777777" w:rsidR="006836F7" w:rsidRPr="006836F7" w:rsidRDefault="006836F7" w:rsidP="006836F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7986" w14:textId="77777777" w:rsidR="006836F7" w:rsidRPr="006836F7" w:rsidRDefault="006836F7" w:rsidP="006836F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60BE10C6" w14:textId="77777777" w:rsidR="006836F7" w:rsidRPr="006836F7" w:rsidRDefault="006836F7" w:rsidP="006836F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69668F3" w14:textId="77777777" w:rsidR="006836F7" w:rsidRPr="006836F7" w:rsidRDefault="006836F7" w:rsidP="006836F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03451723" w14:textId="77777777" w:rsidR="006836F7" w:rsidRPr="006836F7" w:rsidRDefault="006836F7" w:rsidP="006836F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C9539B6" w14:textId="77777777" w:rsidR="006836F7" w:rsidRPr="006836F7" w:rsidRDefault="006836F7" w:rsidP="006836F7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3D3C419" w14:textId="77777777" w:rsidR="006836F7" w:rsidRPr="006836F7" w:rsidRDefault="006836F7" w:rsidP="006836F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E0C4" w14:textId="77777777" w:rsidR="006836F7" w:rsidRPr="006836F7" w:rsidRDefault="006836F7" w:rsidP="006836F7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6836F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6836F7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6836F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6836F7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6836F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6836F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6836F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4EB9AD1F" w14:textId="77777777" w:rsidR="006836F7" w:rsidRPr="006836F7" w:rsidRDefault="006836F7" w:rsidP="006836F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4336A15" w14:textId="77777777" w:rsidR="006836F7" w:rsidRPr="006836F7" w:rsidRDefault="006836F7" w:rsidP="006836F7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836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6836F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6836F7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6836F7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6836F7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6836F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</w:tc>
      </w:tr>
    </w:tbl>
    <w:p w14:paraId="6999310B" w14:textId="77777777" w:rsidR="006836F7" w:rsidRPr="006836F7" w:rsidRDefault="006836F7" w:rsidP="006836F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6836F7" w:rsidRPr="006836F7" w:rsidSect="006836F7">
          <w:pgSz w:w="12260" w:h="18740"/>
          <w:pgMar w:top="1120" w:right="780" w:bottom="280" w:left="800" w:header="938" w:footer="0" w:gutter="0"/>
          <w:cols w:space="720"/>
        </w:sectPr>
      </w:pPr>
    </w:p>
    <w:p w14:paraId="34FB74C6" w14:textId="77777777" w:rsidR="006836F7" w:rsidRPr="006836F7" w:rsidRDefault="006836F7" w:rsidP="006836F7">
      <w:pPr>
        <w:spacing w:before="1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2DBB9A7C" w14:textId="77777777" w:rsidR="006836F7" w:rsidRPr="006836F7" w:rsidRDefault="006836F7" w:rsidP="006836F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12256A0" w14:textId="77777777" w:rsidR="006836F7" w:rsidRPr="006836F7" w:rsidRDefault="006836F7" w:rsidP="006836F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D61E7DA" w14:textId="77777777" w:rsidR="006836F7" w:rsidRPr="006836F7" w:rsidRDefault="006836F7" w:rsidP="006836F7">
      <w:pPr>
        <w:spacing w:before="29" w:after="0" w:line="360" w:lineRule="auto"/>
        <w:ind w:left="3987" w:right="18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2. Pengaduan,</w:t>
      </w:r>
      <w:r w:rsidRPr="006836F7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6836F7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6836F7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r w:rsidRPr="006836F7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</w:t>
      </w:r>
      <w:r w:rsidRPr="006836F7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via</w:t>
      </w:r>
      <w:r w:rsidRPr="006836F7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saluran telepon</w:t>
      </w:r>
      <w:r w:rsidRPr="006836F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 (021)</w:t>
      </w:r>
      <w:r w:rsidRPr="006836F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1500 225 (Bravo</w:t>
      </w:r>
      <w:r w:rsidRPr="006836F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 Cukai) atau faksimile ke (021)</w:t>
      </w:r>
      <w:r w:rsidRPr="006836F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4890966 dan Surat</w:t>
      </w:r>
      <w:r w:rsidRPr="006836F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d.a.</w:t>
      </w:r>
      <w:r w:rsidRPr="006836F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Direktur</w:t>
      </w:r>
      <w:r w:rsidRPr="006836F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 Internal</w:t>
      </w:r>
      <w:r w:rsidRPr="006836F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Direktorat</w:t>
      </w:r>
      <w:r w:rsidRPr="006836F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Jenderal Bea dan Cukai Jl. Ahmad Yani Bypass -</w:t>
      </w:r>
      <w:r w:rsidRPr="006836F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Rawamangu</w:t>
      </w:r>
      <w:r w:rsidRPr="006836F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Jakarta Timur Jakarta</w:t>
      </w:r>
      <w:r w:rsidRPr="006836F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60088B15" w14:textId="379D2E3B" w:rsidR="006836F7" w:rsidRPr="006836F7" w:rsidRDefault="006836F7" w:rsidP="006836F7">
      <w:pPr>
        <w:spacing w:before="5" w:after="0" w:line="360" w:lineRule="auto"/>
        <w:ind w:left="3987" w:right="18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836F7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386FD9F" wp14:editId="586862A5">
                <wp:simplePos x="0" y="0"/>
                <wp:positionH relativeFrom="page">
                  <wp:posOffset>740410</wp:posOffset>
                </wp:positionH>
                <wp:positionV relativeFrom="page">
                  <wp:posOffset>1094740</wp:posOffset>
                </wp:positionV>
                <wp:extent cx="6470650" cy="2729865"/>
                <wp:effectExtent l="6985" t="8890" r="8890" b="4445"/>
                <wp:wrapNone/>
                <wp:docPr id="490334797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2729865"/>
                          <a:chOff x="1166" y="1724"/>
                          <a:chExt cx="10190" cy="4299"/>
                        </a:xfrm>
                      </wpg:grpSpPr>
                      <wps:wsp>
                        <wps:cNvPr id="545378237" name="Freeform 454"/>
                        <wps:cNvSpPr>
                          <a:spLocks/>
                        </wps:cNvSpPr>
                        <wps:spPr bwMode="auto">
                          <a:xfrm>
                            <a:off x="1176" y="1729"/>
                            <a:ext cx="0" cy="4284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4284"/>
                              <a:gd name="T2" fmla="+- 0 6013 1729"/>
                              <a:gd name="T3" fmla="*/ 6013 h 42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84">
                                <a:moveTo>
                                  <a:pt x="0" y="0"/>
                                </a:moveTo>
                                <a:lnTo>
                                  <a:pt x="0" y="428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580172" name="Freeform 455"/>
                        <wps:cNvSpPr>
                          <a:spLocks/>
                        </wps:cNvSpPr>
                        <wps:spPr bwMode="auto">
                          <a:xfrm>
                            <a:off x="1171" y="1734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8157270" name="Freeform 456"/>
                        <wps:cNvSpPr>
                          <a:spLocks/>
                        </wps:cNvSpPr>
                        <wps:spPr bwMode="auto">
                          <a:xfrm>
                            <a:off x="1171" y="6018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3426429" name="Freeform 457"/>
                        <wps:cNvSpPr>
                          <a:spLocks/>
                        </wps:cNvSpPr>
                        <wps:spPr bwMode="auto">
                          <a:xfrm>
                            <a:off x="1824" y="1729"/>
                            <a:ext cx="0" cy="4284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4284"/>
                              <a:gd name="T2" fmla="+- 0 6013 1729"/>
                              <a:gd name="T3" fmla="*/ 6013 h 42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84">
                                <a:moveTo>
                                  <a:pt x="0" y="0"/>
                                </a:moveTo>
                                <a:lnTo>
                                  <a:pt x="0" y="428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3697210" name="Freeform 458"/>
                        <wps:cNvSpPr>
                          <a:spLocks/>
                        </wps:cNvSpPr>
                        <wps:spPr bwMode="auto">
                          <a:xfrm>
                            <a:off x="1819" y="1734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025655" name="Freeform 459"/>
                        <wps:cNvSpPr>
                          <a:spLocks/>
                        </wps:cNvSpPr>
                        <wps:spPr bwMode="auto">
                          <a:xfrm>
                            <a:off x="1819" y="6018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64403" name="Freeform 460"/>
                        <wps:cNvSpPr>
                          <a:spLocks/>
                        </wps:cNvSpPr>
                        <wps:spPr bwMode="auto">
                          <a:xfrm>
                            <a:off x="4254" y="1729"/>
                            <a:ext cx="0" cy="4284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4284"/>
                              <a:gd name="T2" fmla="+- 0 6013 1729"/>
                              <a:gd name="T3" fmla="*/ 6013 h 42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84">
                                <a:moveTo>
                                  <a:pt x="0" y="0"/>
                                </a:moveTo>
                                <a:lnTo>
                                  <a:pt x="0" y="428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519996" name="Freeform 461"/>
                        <wps:cNvSpPr>
                          <a:spLocks/>
                        </wps:cNvSpPr>
                        <wps:spPr bwMode="auto">
                          <a:xfrm>
                            <a:off x="11346" y="1729"/>
                            <a:ext cx="0" cy="4284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4284"/>
                              <a:gd name="T2" fmla="+- 0 6013 1729"/>
                              <a:gd name="T3" fmla="*/ 6013 h 42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284">
                                <a:moveTo>
                                  <a:pt x="0" y="0"/>
                                </a:moveTo>
                                <a:lnTo>
                                  <a:pt x="0" y="428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3035798" name="Freeform 462"/>
                        <wps:cNvSpPr>
                          <a:spLocks/>
                        </wps:cNvSpPr>
                        <wps:spPr bwMode="auto">
                          <a:xfrm>
                            <a:off x="4249" y="1734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295087" name="Freeform 463"/>
                        <wps:cNvSpPr>
                          <a:spLocks/>
                        </wps:cNvSpPr>
                        <wps:spPr bwMode="auto">
                          <a:xfrm>
                            <a:off x="4249" y="6018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75711C" id="Group 52" o:spid="_x0000_s1026" style="position:absolute;margin-left:58.3pt;margin-top:86.2pt;width:509.5pt;height:214.95pt;z-index:-251657216;mso-position-horizontal-relative:page;mso-position-vertical-relative:page" coordorigin="1166,1724" coordsize="10190,4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">
                <v:shape id="Freeform 454" o:spid="_x0000_s1027" style="position:absolute;left:1176;top:1729;width:0;height:4284;visibility:visible;mso-wrap-style:square;v-text-anchor:top" coordsize="0,4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" path="m,l,4284e" filled="f" strokeweight=".5pt">
                  <v:path arrowok="t" o:connecttype="custom" o:connectlocs="0,1729;0,6013" o:connectangles="0,0"/>
                </v:shape>
                <v:shape id="Freeform 455" o:spid="_x0000_s1028" style="position:absolute;left:1171;top:1734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" path="m,l653,e" filled="f" strokeweight=".5pt">
                  <v:path arrowok="t" o:connecttype="custom" o:connectlocs="0,0;653,0" o:connectangles="0,0"/>
                </v:shape>
                <v:shape id="Freeform 456" o:spid="_x0000_s1029" style="position:absolute;left:1171;top:6018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" path="m,l653,e" filled="f" strokeweight=".5pt">
                  <v:path arrowok="t" o:connecttype="custom" o:connectlocs="0,0;653,0" o:connectangles="0,0"/>
                </v:shape>
                <v:shape id="Freeform 457" o:spid="_x0000_s1030" style="position:absolute;left:1824;top:1729;width:0;height:4284;visibility:visible;mso-wrap-style:square;v-text-anchor:top" coordsize="0,4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" path="m,l,4284e" filled="f" strokeweight=".5pt">
                  <v:path arrowok="t" o:connecttype="custom" o:connectlocs="0,1729;0,6013" o:connectangles="0,0"/>
                </v:shape>
                <v:shape id="Freeform 458" o:spid="_x0000_s1031" style="position:absolute;left:1819;top:1734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" path="m,l2435,e" filled="f" strokeweight=".5pt">
                  <v:path arrowok="t" o:connecttype="custom" o:connectlocs="0,0;2435,0" o:connectangles="0,0"/>
                </v:shape>
                <v:shape id="Freeform 459" o:spid="_x0000_s1032" style="position:absolute;left:1819;top:6018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" path="m,l2435,e" filled="f" strokeweight=".5pt">
                  <v:path arrowok="t" o:connecttype="custom" o:connectlocs="0,0;2435,0" o:connectangles="0,0"/>
                </v:shape>
                <v:shape id="Freeform 460" o:spid="_x0000_s1033" style="position:absolute;left:4254;top:1729;width:0;height:4284;visibility:visible;mso-wrap-style:square;v-text-anchor:top" coordsize="0,4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" path="m,l,4284e" filled="f" strokeweight=".5pt">
                  <v:path arrowok="t" o:connecttype="custom" o:connectlocs="0,1729;0,6013" o:connectangles="0,0"/>
                </v:shape>
                <v:shape id="Freeform 461" o:spid="_x0000_s1034" style="position:absolute;left:11346;top:1729;width:0;height:4284;visibility:visible;mso-wrap-style:square;v-text-anchor:top" coordsize="0,4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" path="m,l,4284e" filled="f" strokeweight=".5pt">
                  <v:path arrowok="t" o:connecttype="custom" o:connectlocs="0,1729;0,6013" o:connectangles="0,0"/>
                </v:shape>
                <v:shape id="Freeform 462" o:spid="_x0000_s1035" style="position:absolute;left:4249;top:1734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" path="m,l7102,e" filled="f" strokeweight=".5pt">
                  <v:path arrowok="t" o:connecttype="custom" o:connectlocs="0,0;7102,0" o:connectangles="0,0"/>
                </v:shape>
                <v:shape id="Freeform 463" o:spid="_x0000_s1036" style="position:absolute;left:4249;top:6018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" path="m,l7102,e" filled="f" strokeweight=".5pt">
                  <v:path arrowok="t" o:connecttype="custom" o:connectlocs="0,0;7102,0" o:connectangles="0,0"/>
                </v:shape>
                <w10:wrap anchorx="page" anchory="page"/>
              </v:group>
            </w:pict>
          </mc:Fallback>
        </mc:AlternateContent>
      </w: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  Menyampaikan</w:t>
      </w:r>
      <w:r w:rsidRPr="006836F7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pengaduan,</w:t>
      </w:r>
      <w:r w:rsidRPr="006836F7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6836F7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6836F7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r w:rsidRPr="006836F7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 melalui</w:t>
      </w:r>
      <w:r w:rsidRPr="006836F7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6836F7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</w:t>
      </w:r>
      <w:r w:rsidRPr="006836F7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Internal</w:t>
      </w:r>
      <w:r w:rsidRPr="006836F7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6836F7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6836F7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r w:rsidRPr="006836F7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r w:rsidRPr="006836F7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6836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</w:p>
    <w:p w14:paraId="42CC8C41" w14:textId="77777777" w:rsidR="006836F7" w:rsidRPr="006836F7" w:rsidRDefault="006836F7" w:rsidP="006836F7">
      <w:pPr>
        <w:spacing w:before="5" w:after="0" w:line="240" w:lineRule="exact"/>
        <w:ind w:left="398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836F7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melalui</w:t>
      </w:r>
      <w:r w:rsidRPr="006836F7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 xml:space="preserve"> </w:t>
      </w:r>
      <w:r w:rsidRPr="006836F7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saluran pengaduan masing-masing unit</w:t>
      </w:r>
      <w:r w:rsidRPr="006836F7">
        <w:rPr>
          <w:rFonts w:ascii="Bookman Old Style" w:eastAsia="Bookman Old Style" w:hAnsi="Bookman Old Style" w:cs="Bookman Old Style"/>
          <w:spacing w:val="2"/>
          <w:kern w:val="0"/>
          <w:position w:val="-1"/>
          <w:lang w:val="en-US"/>
          <w14:ligatures w14:val="none"/>
        </w:rPr>
        <w:t xml:space="preserve"> </w:t>
      </w:r>
      <w:r w:rsidRPr="006836F7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kerja</w:t>
      </w:r>
    </w:p>
    <w:p w14:paraId="3C2D7B78" w14:textId="77777777" w:rsidR="006836F7" w:rsidRPr="006836F7" w:rsidRDefault="006836F7" w:rsidP="006836F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7E68CFA" w14:textId="77777777" w:rsidR="006836F7" w:rsidRPr="006836F7" w:rsidRDefault="006836F7" w:rsidP="006836F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2BB1941" w14:textId="77777777" w:rsidR="006836F7" w:rsidRPr="006836F7" w:rsidRDefault="006836F7" w:rsidP="006836F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EC4A28F" w14:textId="77777777" w:rsidR="006836F7" w:rsidRPr="006836F7" w:rsidRDefault="006836F7" w:rsidP="006836F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89D40E2" w14:textId="77777777" w:rsidR="006836F7" w:rsidRPr="006836F7" w:rsidRDefault="006836F7" w:rsidP="006836F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3CEFE89" w14:textId="77777777" w:rsidR="006836F7" w:rsidRPr="006836F7" w:rsidRDefault="006836F7" w:rsidP="006836F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7079ED7" w14:textId="77777777" w:rsidR="006836F7" w:rsidRPr="006836F7" w:rsidRDefault="006836F7" w:rsidP="006836F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A658C79" w14:textId="77777777" w:rsidR="006836F7" w:rsidRPr="006836F7" w:rsidRDefault="006836F7" w:rsidP="006836F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4CAED28" w14:textId="77777777" w:rsidR="006836F7" w:rsidRPr="006836F7" w:rsidRDefault="006836F7" w:rsidP="006836F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7F8B9EC" w14:textId="77777777" w:rsidR="006836F7" w:rsidRPr="006836F7" w:rsidRDefault="006836F7" w:rsidP="006836F7">
      <w:pPr>
        <w:spacing w:before="7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sectPr w:rsidR="006836F7" w:rsidRPr="006836F7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45188" w14:textId="77777777" w:rsidR="00ED4A92" w:rsidRDefault="00ED4A92">
      <w:pPr>
        <w:spacing w:after="0" w:line="240" w:lineRule="auto"/>
      </w:pPr>
      <w:r>
        <w:separator/>
      </w:r>
    </w:p>
  </w:endnote>
  <w:endnote w:type="continuationSeparator" w:id="0">
    <w:p w14:paraId="748C83A1" w14:textId="77777777" w:rsidR="00ED4A92" w:rsidRDefault="00ED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124E7" w14:textId="77777777" w:rsidR="00ED4A92" w:rsidRDefault="00ED4A92">
      <w:pPr>
        <w:spacing w:after="0" w:line="240" w:lineRule="auto"/>
      </w:pPr>
      <w:r>
        <w:separator/>
      </w:r>
    </w:p>
  </w:footnote>
  <w:footnote w:type="continuationSeparator" w:id="0">
    <w:p w14:paraId="5952CE03" w14:textId="77777777" w:rsidR="00ED4A92" w:rsidRDefault="00ED4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35036"/>
    <w:rsid w:val="0005017C"/>
    <w:rsid w:val="00056293"/>
    <w:rsid w:val="000618FE"/>
    <w:rsid w:val="00062975"/>
    <w:rsid w:val="00081EE4"/>
    <w:rsid w:val="000D67CE"/>
    <w:rsid w:val="00104905"/>
    <w:rsid w:val="001646FB"/>
    <w:rsid w:val="00176416"/>
    <w:rsid w:val="00190FBA"/>
    <w:rsid w:val="001A0E32"/>
    <w:rsid w:val="001A18C8"/>
    <w:rsid w:val="001A2170"/>
    <w:rsid w:val="001D2FA4"/>
    <w:rsid w:val="00201DE6"/>
    <w:rsid w:val="0022033C"/>
    <w:rsid w:val="002368C7"/>
    <w:rsid w:val="00244B28"/>
    <w:rsid w:val="00257406"/>
    <w:rsid w:val="00263BB2"/>
    <w:rsid w:val="0027537F"/>
    <w:rsid w:val="002E039E"/>
    <w:rsid w:val="00301D82"/>
    <w:rsid w:val="003074A5"/>
    <w:rsid w:val="003336B4"/>
    <w:rsid w:val="00347D3A"/>
    <w:rsid w:val="0035031A"/>
    <w:rsid w:val="00353EB9"/>
    <w:rsid w:val="003827DE"/>
    <w:rsid w:val="003A197E"/>
    <w:rsid w:val="003A3BFB"/>
    <w:rsid w:val="00401120"/>
    <w:rsid w:val="00406050"/>
    <w:rsid w:val="00420333"/>
    <w:rsid w:val="00427FC5"/>
    <w:rsid w:val="00436D58"/>
    <w:rsid w:val="00445955"/>
    <w:rsid w:val="004B2AD5"/>
    <w:rsid w:val="004C13DA"/>
    <w:rsid w:val="004F4EA6"/>
    <w:rsid w:val="00507D5C"/>
    <w:rsid w:val="0051447D"/>
    <w:rsid w:val="00561698"/>
    <w:rsid w:val="005A1EFD"/>
    <w:rsid w:val="005B24EA"/>
    <w:rsid w:val="005B366C"/>
    <w:rsid w:val="005E5F93"/>
    <w:rsid w:val="005F69F4"/>
    <w:rsid w:val="00602102"/>
    <w:rsid w:val="00660B80"/>
    <w:rsid w:val="00667708"/>
    <w:rsid w:val="006836F7"/>
    <w:rsid w:val="006A593D"/>
    <w:rsid w:val="006B4707"/>
    <w:rsid w:val="006D26E9"/>
    <w:rsid w:val="006D643C"/>
    <w:rsid w:val="006F5FE1"/>
    <w:rsid w:val="00701CFD"/>
    <w:rsid w:val="00711B2D"/>
    <w:rsid w:val="00724F06"/>
    <w:rsid w:val="007B445A"/>
    <w:rsid w:val="00831686"/>
    <w:rsid w:val="0087005A"/>
    <w:rsid w:val="00892F82"/>
    <w:rsid w:val="008A60C4"/>
    <w:rsid w:val="008D0605"/>
    <w:rsid w:val="008F1855"/>
    <w:rsid w:val="00A30E80"/>
    <w:rsid w:val="00A5194C"/>
    <w:rsid w:val="00AA55E2"/>
    <w:rsid w:val="00AE5341"/>
    <w:rsid w:val="00B037D4"/>
    <w:rsid w:val="00B326E4"/>
    <w:rsid w:val="00B854A7"/>
    <w:rsid w:val="00B91CF8"/>
    <w:rsid w:val="00BB5D13"/>
    <w:rsid w:val="00BF07EE"/>
    <w:rsid w:val="00BF6DAB"/>
    <w:rsid w:val="00C63698"/>
    <w:rsid w:val="00C6436B"/>
    <w:rsid w:val="00CA2AF7"/>
    <w:rsid w:val="00CB2966"/>
    <w:rsid w:val="00CB2B13"/>
    <w:rsid w:val="00CB4A2C"/>
    <w:rsid w:val="00CC6D72"/>
    <w:rsid w:val="00D0162C"/>
    <w:rsid w:val="00D016B3"/>
    <w:rsid w:val="00D208BA"/>
    <w:rsid w:val="00D50241"/>
    <w:rsid w:val="00D55E4B"/>
    <w:rsid w:val="00D8072C"/>
    <w:rsid w:val="00DA6332"/>
    <w:rsid w:val="00DC0102"/>
    <w:rsid w:val="00E149E8"/>
    <w:rsid w:val="00E25352"/>
    <w:rsid w:val="00E37787"/>
    <w:rsid w:val="00E502B4"/>
    <w:rsid w:val="00E566C9"/>
    <w:rsid w:val="00E64A3C"/>
    <w:rsid w:val="00E6674B"/>
    <w:rsid w:val="00E82FB8"/>
    <w:rsid w:val="00ED4A92"/>
    <w:rsid w:val="00F32019"/>
    <w:rsid w:val="00F4527A"/>
    <w:rsid w:val="00F46BAD"/>
    <w:rsid w:val="00F833E9"/>
    <w:rsid w:val="00FA4F31"/>
    <w:rsid w:val="00FC51EE"/>
    <w:rsid w:val="00FD3B03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  <w:style w:type="numbering" w:customStyle="1" w:styleId="NoList2">
    <w:name w:val="No List2"/>
    <w:next w:val="NoList"/>
    <w:uiPriority w:val="99"/>
    <w:semiHidden/>
    <w:unhideWhenUsed/>
    <w:rsid w:val="0026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2025-07-10T02:07:00Z</dcterms:created>
  <dcterms:modified xsi:type="dcterms:W3CDTF">2025-08-04T08:31:00Z</dcterms:modified>
</cp:coreProperties>
</file>