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7D474455" w:rsidR="00E502B4" w:rsidRDefault="005A1EFD" w:rsidP="0087005A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87005A" w:rsidRPr="0087005A">
        <w:rPr>
          <w:rFonts w:ascii="Arial" w:hAnsi="Arial" w:cs="Arial"/>
        </w:rPr>
        <w:t>Penyampaian Pemberitahuan Barang Kena Cukai yang Selesai Dibuat dalam bentuk data</w:t>
      </w:r>
      <w:r w:rsidR="0087005A">
        <w:rPr>
          <w:rFonts w:ascii="Arial" w:hAnsi="Arial" w:cs="Arial"/>
        </w:rPr>
        <w:t xml:space="preserve"> </w:t>
      </w:r>
      <w:r w:rsidR="0087005A" w:rsidRPr="0087005A">
        <w:rPr>
          <w:rFonts w:ascii="Arial" w:hAnsi="Arial" w:cs="Arial"/>
        </w:rPr>
        <w:t>Elektronik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4F3669C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87005A">
        <w:rPr>
          <w:rFonts w:ascii="Arial" w:hAnsi="Arial" w:cs="Arial"/>
        </w:rPr>
        <w:t>5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18B23F5" w14:textId="77777777" w:rsidR="00E149E8" w:rsidRPr="00E149E8" w:rsidRDefault="00E149E8" w:rsidP="00E149E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11EF3D95" w14:textId="77777777" w:rsidR="00E149E8" w:rsidRPr="00E149E8" w:rsidRDefault="00E149E8" w:rsidP="00E149E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149E8" w:rsidRPr="00E149E8" w14:paraId="25829C7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1A2CDC" w14:textId="77777777" w:rsidR="00E149E8" w:rsidRPr="00E149E8" w:rsidRDefault="00E149E8" w:rsidP="00E149E8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137C272" w14:textId="77777777" w:rsidR="00E149E8" w:rsidRPr="00E149E8" w:rsidRDefault="00E149E8" w:rsidP="00E149E8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2B770A" w14:textId="77777777" w:rsidR="00E149E8" w:rsidRPr="00E149E8" w:rsidRDefault="00E149E8" w:rsidP="00E149E8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149E8" w:rsidRPr="00E149E8" w14:paraId="30766D1F" w14:textId="77777777" w:rsidTr="00EA5C37">
        <w:trPr>
          <w:trHeight w:hRule="exact" w:val="140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9CB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72D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2592FAA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86390B" w14:textId="77777777" w:rsidR="00E149E8" w:rsidRPr="00E149E8" w:rsidRDefault="00E149E8" w:rsidP="00E149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1BE2" w14:textId="77777777" w:rsidR="00E149E8" w:rsidRPr="00E149E8" w:rsidRDefault="00E149E8" w:rsidP="00E149E8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E149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E149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wajib  </w:t>
            </w:r>
            <w:r w:rsidRPr="00E149E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memberitahukan  </w:t>
            </w:r>
            <w:r w:rsidRPr="00E149E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 </w:t>
            </w:r>
            <w:r w:rsidRPr="00E149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</w:p>
          <w:p w14:paraId="5D05A97B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43C19B" w14:textId="77777777" w:rsidR="00E149E8" w:rsidRPr="00E149E8" w:rsidRDefault="00E149E8" w:rsidP="00E149E8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 dibuat.</w:t>
            </w:r>
          </w:p>
          <w:p w14:paraId="6B671CB1" w14:textId="77777777" w:rsidR="00E149E8" w:rsidRPr="00E149E8" w:rsidRDefault="00E149E8" w:rsidP="00E149E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C493C8" w14:textId="77777777" w:rsidR="00E149E8" w:rsidRPr="00E149E8" w:rsidRDefault="00E149E8" w:rsidP="00E149E8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149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E149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E149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E149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 adalah sebagai beriku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96645A3" w14:textId="77777777" w:rsidR="00E149E8" w:rsidRPr="00E149E8" w:rsidRDefault="00E149E8" w:rsidP="00E149E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8A39EF" w14:textId="77777777" w:rsidR="00E149E8" w:rsidRPr="00E149E8" w:rsidRDefault="00E149E8" w:rsidP="00E149E8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149E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berada pada tangki penampungan hasil produksi untuk barang kena cukai berupa Etil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kemudian diberitahukan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hasil pengukuran volume yang telah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dikonversikan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suhu 20°C dengan tabel konversi;</w:t>
            </w:r>
          </w:p>
          <w:p w14:paraId="78DD56BE" w14:textId="77777777" w:rsidR="00E149E8" w:rsidRPr="00E149E8" w:rsidRDefault="00E149E8" w:rsidP="00E149E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49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Dikemas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Penjualan Eceran untuk barang kena cukai berupa MMEA dan Hasil Tembakau berupa Sigare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Cerut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Rokok Daun, Tembakau Iris, Rokok Elektri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HPTL; atau</w:t>
            </w:r>
          </w:p>
          <w:p w14:paraId="5E55BDD1" w14:textId="77777777" w:rsidR="00E149E8" w:rsidRPr="00E149E8" w:rsidRDefault="00E149E8" w:rsidP="00E149E8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149E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dikemas dalam kemasan bukan untuk penjualan eceran, untuk Hasil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berupa Tembakau Iris.</w:t>
            </w:r>
          </w:p>
          <w:p w14:paraId="1A5FF270" w14:textId="77777777" w:rsidR="00E149E8" w:rsidRPr="00E149E8" w:rsidRDefault="00E149E8" w:rsidP="00E149E8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kena cukai yang selesai dibuat berdasarkan 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Pembukuan  atau  Pencatatan 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diselenggarakan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Pengusaha Pabrik.</w:t>
            </w:r>
          </w:p>
          <w:p w14:paraId="6DE481A9" w14:textId="77777777" w:rsidR="00E149E8" w:rsidRPr="00E149E8" w:rsidRDefault="00E149E8" w:rsidP="00E149E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24F1B77" w14:textId="77777777" w:rsidR="00E149E8" w:rsidRPr="00E149E8" w:rsidRDefault="00E149E8" w:rsidP="00E149E8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E149E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E149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 </w:t>
            </w:r>
            <w:r w:rsidRPr="00E149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E149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149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selesai  </w:t>
            </w:r>
            <w:r w:rsidRPr="00E149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 dilakukan oleh</w:t>
            </w:r>
          </w:p>
          <w:p w14:paraId="5FDD93CC" w14:textId="77777777" w:rsidR="00E149E8" w:rsidRPr="00E149E8" w:rsidRDefault="00E149E8" w:rsidP="00E149E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27BE4C8" w14:textId="77777777" w:rsidR="00E149E8" w:rsidRPr="00E149E8" w:rsidRDefault="00E149E8" w:rsidP="00E149E8">
            <w:pPr>
              <w:spacing w:after="0" w:line="240" w:lineRule="auto"/>
              <w:ind w:left="103" w:right="134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secara mandiri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(self-assessment).</w:t>
            </w:r>
          </w:p>
          <w:p w14:paraId="7604A72B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B8E06A5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2A1C2AF" w14:textId="77777777" w:rsidR="00E149E8" w:rsidRPr="00E149E8" w:rsidRDefault="00E149E8" w:rsidP="00E149E8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E149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dibuat, Pengusaha Pabrik membuat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nihil</w:t>
            </w:r>
          </w:p>
          <w:p w14:paraId="12B665C7" w14:textId="77777777" w:rsidR="00E149E8" w:rsidRPr="00E149E8" w:rsidRDefault="00E149E8" w:rsidP="00E149E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6B5198" w14:textId="77777777" w:rsidR="00E149E8" w:rsidRPr="00E149E8" w:rsidRDefault="00E149E8" w:rsidP="00E149E8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</w:p>
          <w:p w14:paraId="02261DF2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578BC8" w14:textId="77777777" w:rsidR="00E149E8" w:rsidRPr="00E149E8" w:rsidRDefault="00E149E8" w:rsidP="00E149E8">
            <w:pPr>
              <w:spacing w:after="0" w:line="240" w:lineRule="auto"/>
              <w:ind w:left="103" w:right="37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 minimal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89A3A58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BD25C4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5E98A8" w14:textId="77777777" w:rsidR="00E149E8" w:rsidRPr="00E149E8" w:rsidRDefault="00E149E8" w:rsidP="00E149E8">
            <w:pPr>
              <w:spacing w:after="0" w:line="360" w:lineRule="auto"/>
              <w:ind w:left="168" w:right="4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pabrik; dan b.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produksi.</w:t>
            </w:r>
          </w:p>
          <w:p w14:paraId="561357AC" w14:textId="77777777" w:rsidR="00E149E8" w:rsidRPr="00E149E8" w:rsidRDefault="00E149E8" w:rsidP="00E149E8">
            <w:pPr>
              <w:spacing w:before="5"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</w:p>
          <w:p w14:paraId="3F1737E1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C776C5" w14:textId="77777777" w:rsidR="00E149E8" w:rsidRPr="00E149E8" w:rsidRDefault="00E149E8" w:rsidP="00E149E8">
            <w:pPr>
              <w:spacing w:after="0" w:line="240" w:lineRule="auto"/>
              <w:ind w:left="103" w:right="424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 minimal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7246113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9ACD2F7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6264F5C" w14:textId="77777777" w:rsidR="00E149E8" w:rsidRPr="00E149E8" w:rsidRDefault="00E149E8" w:rsidP="00E149E8">
            <w:pPr>
              <w:spacing w:after="0" w:line="240" w:lineRule="auto"/>
              <w:ind w:left="168" w:right="47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pabrik;</w:t>
            </w:r>
          </w:p>
          <w:p w14:paraId="26BF390A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FC0C74" w14:textId="77777777" w:rsidR="00E149E8" w:rsidRPr="00E149E8" w:rsidRDefault="00E149E8" w:rsidP="00E149E8">
            <w:pPr>
              <w:spacing w:after="0" w:line="240" w:lineRule="auto"/>
              <w:ind w:left="168" w:right="21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merek, kadar, dan golongan MMEA; dan</w:t>
            </w:r>
          </w:p>
        </w:tc>
      </w:tr>
    </w:tbl>
    <w:p w14:paraId="4A4513D4" w14:textId="77777777" w:rsidR="00E149E8" w:rsidRPr="00E149E8" w:rsidRDefault="00E149E8" w:rsidP="00E149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149E8" w:rsidRPr="00E149E8" w:rsidSect="00E149E8">
          <w:pgSz w:w="12260" w:h="18740"/>
          <w:pgMar w:top="1120" w:right="780" w:bottom="280" w:left="800" w:header="938" w:footer="0" w:gutter="0"/>
          <w:cols w:space="720"/>
        </w:sectPr>
      </w:pPr>
    </w:p>
    <w:p w14:paraId="5716967D" w14:textId="052239DC" w:rsidR="00E149E8" w:rsidRPr="00E149E8" w:rsidRDefault="00E149E8" w:rsidP="00E149E8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E149E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8CC64D" wp14:editId="1E8F93B5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0252710"/>
                <wp:effectExtent l="6985" t="8890" r="8890" b="6350"/>
                <wp:wrapNone/>
                <wp:docPr id="5794809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252710"/>
                          <a:chOff x="1166" y="1724"/>
                          <a:chExt cx="10190" cy="16146"/>
                        </a:xfrm>
                      </wpg:grpSpPr>
                      <wps:wsp>
                        <wps:cNvPr id="1576281549" name="Freeform 399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6131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31"/>
                              <a:gd name="T2" fmla="+- 0 17860 1729"/>
                              <a:gd name="T3" fmla="*/ 17860 h 1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31">
                                <a:moveTo>
                                  <a:pt x="0" y="0"/>
                                </a:moveTo>
                                <a:lnTo>
                                  <a:pt x="0" y="161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960542" name="Freeform 400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6856" name="Freeform 401"/>
                        <wps:cNvSpPr>
                          <a:spLocks/>
                        </wps:cNvSpPr>
                        <wps:spPr bwMode="auto">
                          <a:xfrm>
                            <a:off x="1171" y="17865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947562" name="Freeform 402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6131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31"/>
                              <a:gd name="T2" fmla="+- 0 17860 1729"/>
                              <a:gd name="T3" fmla="*/ 17860 h 1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31">
                                <a:moveTo>
                                  <a:pt x="0" y="0"/>
                                </a:moveTo>
                                <a:lnTo>
                                  <a:pt x="0" y="161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258388" name="Freeform 403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280891" name="Freeform 404"/>
                        <wps:cNvSpPr>
                          <a:spLocks/>
                        </wps:cNvSpPr>
                        <wps:spPr bwMode="auto">
                          <a:xfrm>
                            <a:off x="1819" y="17865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931224" name="Freeform 405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6131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31"/>
                              <a:gd name="T2" fmla="+- 0 17860 1729"/>
                              <a:gd name="T3" fmla="*/ 17860 h 1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31">
                                <a:moveTo>
                                  <a:pt x="0" y="0"/>
                                </a:moveTo>
                                <a:lnTo>
                                  <a:pt x="0" y="161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448345" name="Freeform 406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6131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31"/>
                              <a:gd name="T2" fmla="+- 0 17860 1729"/>
                              <a:gd name="T3" fmla="*/ 17860 h 1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31">
                                <a:moveTo>
                                  <a:pt x="0" y="0"/>
                                </a:moveTo>
                                <a:lnTo>
                                  <a:pt x="0" y="161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982602" name="Freeform 407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691443" name="Freeform 408"/>
                        <wps:cNvSpPr>
                          <a:spLocks/>
                        </wps:cNvSpPr>
                        <wps:spPr bwMode="auto">
                          <a:xfrm>
                            <a:off x="4249" y="17865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7B98B" id="Group 48" o:spid="_x0000_s1026" style="position:absolute;margin-left:58.3pt;margin-top:86.2pt;width:509.5pt;height:807.3pt;z-index:-251657216;mso-position-horizontal-relative:page;mso-position-vertical-relative:page" coordorigin="1166,1724" coordsize="10190,1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">
                <v:shape id="Freeform 399" o:spid="_x0000_s1027" style="position:absolute;left:1176;top:1729;width:0;height:16131;visibility:visible;mso-wrap-style:square;v-text-anchor:top" coordsize="0,1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" path="m,l,16131e" filled="f" strokeweight=".5pt">
                  <v:path arrowok="t" o:connecttype="custom" o:connectlocs="0,1729;0,17860" o:connectangles="0,0"/>
                </v:shape>
                <v:shape id="Freeform 400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401" o:spid="_x0000_s1029" style="position:absolute;left:1171;top:17865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" path="m,l653,e" filled="f" strokeweight=".5pt">
                  <v:path arrowok="t" o:connecttype="custom" o:connectlocs="0,0;653,0" o:connectangles="0,0"/>
                </v:shape>
                <v:shape id="Freeform 402" o:spid="_x0000_s1030" style="position:absolute;left:1824;top:1729;width:0;height:16131;visibility:visible;mso-wrap-style:square;v-text-anchor:top" coordsize="0,1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" path="m,l,16131e" filled="f" strokeweight=".5pt">
                  <v:path arrowok="t" o:connecttype="custom" o:connectlocs="0,1729;0,17860" o:connectangles="0,0"/>
                </v:shape>
                <v:shape id="Freeform 403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04" o:spid="_x0000_s1032" style="position:absolute;left:1819;top:17865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405" o:spid="_x0000_s1033" style="position:absolute;left:4254;top:1729;width:0;height:16131;visibility:visible;mso-wrap-style:square;v-text-anchor:top" coordsize="0,1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" path="m,l,16131e" filled="f" strokeweight=".5pt">
                  <v:path arrowok="t" o:connecttype="custom" o:connectlocs="0,1729;0,17860" o:connectangles="0,0"/>
                </v:shape>
                <v:shape id="Freeform 406" o:spid="_x0000_s1034" style="position:absolute;left:11346;top:1729;width:0;height:16131;visibility:visible;mso-wrap-style:square;v-text-anchor:top" coordsize="0,1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" path="m,l,16131e" filled="f" strokeweight=".5pt">
                  <v:path arrowok="t" o:connecttype="custom" o:connectlocs="0,1729;0,17860" o:connectangles="0,0"/>
                </v:shape>
                <v:shape id="Freeform 407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408" o:spid="_x0000_s1036" style="position:absolute;left:4249;top:17865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18981786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DCB288D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DF7DE5" w14:textId="77777777" w:rsidR="00E149E8" w:rsidRPr="00E149E8" w:rsidRDefault="00E149E8" w:rsidP="00E149E8">
      <w:pPr>
        <w:spacing w:before="29" w:after="0" w:line="360" w:lineRule="auto"/>
        <w:ind w:left="3067" w:right="66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E149E8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kemasan,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isi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masing-masing</w:t>
      </w:r>
      <w:r w:rsidRPr="00E149E8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kemasan,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 kemasan.</w:t>
      </w:r>
    </w:p>
    <w:p w14:paraId="39ED7769" w14:textId="77777777" w:rsidR="00E149E8" w:rsidRPr="00E149E8" w:rsidRDefault="00E149E8" w:rsidP="00E149E8">
      <w:pPr>
        <w:spacing w:before="5" w:after="0" w:line="24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E149E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149E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r w:rsidRPr="00E149E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E149E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149E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selesai</w:t>
      </w:r>
      <w:r w:rsidRPr="00E149E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</w:t>
      </w:r>
      <w:r w:rsidRPr="00E149E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</w:p>
    <w:p w14:paraId="660AB9FB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48DACEC" w14:textId="77777777" w:rsidR="00E149E8" w:rsidRPr="00E149E8" w:rsidRDefault="00E149E8" w:rsidP="00E149E8">
      <w:pPr>
        <w:spacing w:after="0" w:line="240" w:lineRule="auto"/>
        <w:ind w:left="2642" w:right="320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 Tembakau minimal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A2FB24E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2D80245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DC0A27" w14:textId="77777777" w:rsidR="00E149E8" w:rsidRPr="00E149E8" w:rsidRDefault="00E149E8" w:rsidP="00E149E8">
      <w:pPr>
        <w:spacing w:after="0" w:line="240" w:lineRule="auto"/>
        <w:ind w:left="2707" w:right="474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149E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pabrik;</w:t>
      </w:r>
    </w:p>
    <w:p w14:paraId="7B7E4205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5B7C170" w14:textId="77777777" w:rsidR="00E149E8" w:rsidRPr="00E149E8" w:rsidRDefault="00E149E8" w:rsidP="00E149E8">
      <w:pPr>
        <w:spacing w:after="0" w:line="240" w:lineRule="auto"/>
        <w:ind w:left="2707" w:right="364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E149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Hasil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Tembakau; dan</w:t>
      </w:r>
    </w:p>
    <w:p w14:paraId="6584B6D5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F66FEB8" w14:textId="77777777" w:rsidR="00E149E8" w:rsidRPr="00E149E8" w:rsidRDefault="00E149E8" w:rsidP="00E149E8">
      <w:pPr>
        <w:spacing w:after="0" w:line="360" w:lineRule="auto"/>
        <w:ind w:left="3067" w:right="66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E149E8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merek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Tembakau,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harga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jual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eceran,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isi 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 masing kemasan, dan jumlah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kemasan.</w:t>
      </w:r>
    </w:p>
    <w:p w14:paraId="1D469D8E" w14:textId="77777777" w:rsidR="00E149E8" w:rsidRPr="00E149E8" w:rsidRDefault="00E149E8" w:rsidP="00E149E8">
      <w:pPr>
        <w:spacing w:before="5" w:after="0" w:line="36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 dibuat untuk Tembakau  Iris  yang  dikemas</w:t>
      </w:r>
      <w:r w:rsidRPr="00E149E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149E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  bukan  untuk penjualan eceran minimal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91719B7" w14:textId="77777777" w:rsidR="00E149E8" w:rsidRPr="00E149E8" w:rsidRDefault="00E149E8" w:rsidP="00E149E8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42661C" w14:textId="77777777" w:rsidR="00E149E8" w:rsidRPr="00E149E8" w:rsidRDefault="00E149E8" w:rsidP="00E149E8">
      <w:pPr>
        <w:spacing w:after="0" w:line="240" w:lineRule="auto"/>
        <w:ind w:left="2707" w:right="474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149E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pabrik;</w:t>
      </w:r>
    </w:p>
    <w:p w14:paraId="7C5417D6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1235A83" w14:textId="77777777" w:rsidR="00E149E8" w:rsidRPr="00E149E8" w:rsidRDefault="00E149E8" w:rsidP="00E149E8">
      <w:pPr>
        <w:spacing w:after="0" w:line="240" w:lineRule="auto"/>
        <w:ind w:left="2707" w:right="364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E149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Hasil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Tembakau; dan</w:t>
      </w:r>
    </w:p>
    <w:p w14:paraId="0454317B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CFADFA7" w14:textId="77777777" w:rsidR="00E149E8" w:rsidRPr="00E149E8" w:rsidRDefault="00E149E8" w:rsidP="00E149E8">
      <w:pPr>
        <w:spacing w:after="0" w:line="360" w:lineRule="auto"/>
        <w:ind w:left="3067" w:right="66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E149E8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harga</w:t>
      </w:r>
      <w:r w:rsidRPr="00E149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jual</w:t>
      </w:r>
      <w:r w:rsidRPr="00E149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eceran,</w:t>
      </w:r>
      <w:r w:rsidRPr="00E149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isi</w:t>
      </w:r>
      <w:r w:rsidRPr="00E149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masing-masing</w:t>
      </w:r>
      <w:r w:rsidRPr="00E149E8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kemasan,</w:t>
      </w:r>
      <w:r w:rsidRPr="00E149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149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 kemasan.</w:t>
      </w:r>
    </w:p>
    <w:p w14:paraId="2F62C457" w14:textId="77777777" w:rsidR="00E149E8" w:rsidRPr="00E149E8" w:rsidRDefault="00E149E8" w:rsidP="00E149E8">
      <w:pPr>
        <w:spacing w:before="5" w:after="0" w:line="36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 berkala barang kena cukai yang selesai dibuat dilakukan secara:</w:t>
      </w:r>
    </w:p>
    <w:p w14:paraId="7B12F9B2" w14:textId="77777777" w:rsidR="00E149E8" w:rsidRPr="00E149E8" w:rsidRDefault="00E149E8" w:rsidP="00E149E8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202156E" w14:textId="77777777" w:rsidR="00E149E8" w:rsidRPr="00E149E8" w:rsidRDefault="00E149E8" w:rsidP="00E149E8">
      <w:pPr>
        <w:spacing w:after="0" w:line="240" w:lineRule="auto"/>
        <w:ind w:left="2707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149E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harian,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Etil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Alkohol</w:t>
      </w:r>
      <w:r w:rsidRPr="00E149E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</w:p>
    <w:p w14:paraId="44FCE8DD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57E4033" w14:textId="77777777" w:rsidR="00E149E8" w:rsidRPr="00E149E8" w:rsidRDefault="00E149E8" w:rsidP="00E149E8">
      <w:pPr>
        <w:spacing w:after="0" w:line="240" w:lineRule="auto"/>
        <w:ind w:left="3030" w:right="399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 golongan A; dan</w:t>
      </w:r>
    </w:p>
    <w:p w14:paraId="4771BD2B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172EFE3" w14:textId="77777777" w:rsidR="00E149E8" w:rsidRPr="00E149E8" w:rsidRDefault="00E149E8" w:rsidP="00E149E8">
      <w:pPr>
        <w:spacing w:after="0" w:line="240" w:lineRule="auto"/>
        <w:ind w:left="2707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E149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bulanan,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</w:t>
      </w:r>
      <w:r w:rsidRPr="00E149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golongan</w:t>
      </w:r>
    </w:p>
    <w:p w14:paraId="6169CC6D" w14:textId="77777777" w:rsidR="00E149E8" w:rsidRPr="00E149E8" w:rsidRDefault="00E149E8" w:rsidP="00E149E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2D46045" w14:textId="77777777" w:rsidR="00E149E8" w:rsidRPr="00E149E8" w:rsidRDefault="00E149E8" w:rsidP="00E149E8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B, MMEA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golongan C, dan Hasil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Tembakau.</w:t>
      </w:r>
    </w:p>
    <w:p w14:paraId="187DF569" w14:textId="77777777" w:rsidR="00E149E8" w:rsidRPr="00E149E8" w:rsidRDefault="00E149E8" w:rsidP="00E149E8">
      <w:pPr>
        <w:spacing w:before="7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333C756B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1714D28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A9D5B7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78B3AF" w14:textId="77777777" w:rsidR="00E149E8" w:rsidRPr="00E149E8" w:rsidRDefault="00E149E8" w:rsidP="00E149E8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 dibuat yang dilakukan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 harian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wajib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Pengusaha Pabrik paling lambat pada Hari Kerja berikutny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 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kena cukai yang selesai dibuat yang dilakukan secara harian berlaku untuk jangka waktu proses produksi paling lama 24 </w:t>
      </w:r>
      <w:r w:rsidRPr="00E149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dua puluh empat) jam.</w:t>
      </w:r>
    </w:p>
    <w:p w14:paraId="3992111F" w14:textId="77777777" w:rsidR="00E149E8" w:rsidRPr="00E149E8" w:rsidRDefault="00E149E8" w:rsidP="00E149E8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A7B638" w14:textId="77777777" w:rsidR="00E149E8" w:rsidRPr="00E149E8" w:rsidRDefault="00E149E8" w:rsidP="00E149E8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 dibuat yang dilakukan secara bulanan wajib disampaikan oleh Pengusaha Pabrik paling lambat pada tanggal 10 (sepuluh) bulan berikutny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 Dalam hal tanggal 10 (sepuluh) jatuh pada hari libu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 wajib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 Pabrik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lambat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 Hari Kerja berikutny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40641A9" w14:textId="77777777" w:rsidR="00E149E8" w:rsidRPr="00E149E8" w:rsidRDefault="00E149E8" w:rsidP="00E149E8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F11B687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94337C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87D8BD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92A973" w14:textId="77777777" w:rsidR="00E149E8" w:rsidRPr="00E149E8" w:rsidRDefault="00E149E8" w:rsidP="00E149E8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149E8" w:rsidRPr="00E149E8" w:rsidSect="00E149E8">
          <w:pgSz w:w="12260" w:h="18740"/>
          <w:pgMar w:top="1120" w:right="900" w:bottom="280" w:left="1720" w:header="938" w:footer="0" w:gutter="0"/>
          <w:cols w:space="720"/>
        </w:sect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 penyampaian pemberitahuan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</w:t>
      </w:r>
      <w:r w:rsidRPr="00E149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</w:t>
      </w:r>
      <w:r w:rsidRPr="00E149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149E8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E149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149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bentuk</w:t>
      </w:r>
      <w:r w:rsidRPr="00E149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E149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elektronik</w:t>
      </w:r>
    </w:p>
    <w:p w14:paraId="7C7B4BA2" w14:textId="77777777" w:rsidR="00E149E8" w:rsidRPr="00E149E8" w:rsidRDefault="00E149E8" w:rsidP="00E149E8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1118229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7BB1F8F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149E8" w:rsidRPr="00E149E8" w14:paraId="5371D02E" w14:textId="77777777" w:rsidTr="00EA5C37">
        <w:trPr>
          <w:trHeight w:hRule="exact" w:val="5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16D" w14:textId="77777777" w:rsidR="00E149E8" w:rsidRPr="00E149E8" w:rsidRDefault="00E149E8" w:rsidP="00E14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939" w14:textId="77777777" w:rsidR="00E149E8" w:rsidRPr="00E149E8" w:rsidRDefault="00E149E8" w:rsidP="00E14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F324" w14:textId="77777777" w:rsidR="00E149E8" w:rsidRPr="00E149E8" w:rsidRDefault="00E149E8" w:rsidP="00E149E8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E149E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149E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E149E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49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E149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E149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149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</w:p>
          <w:p w14:paraId="56669833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E9BA90" w14:textId="77777777" w:rsidR="00E149E8" w:rsidRPr="00E149E8" w:rsidRDefault="00E149E8" w:rsidP="00E149E8">
            <w:pPr>
              <w:spacing w:after="0" w:line="240" w:lineRule="auto"/>
              <w:ind w:left="103" w:right="450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pukul 22.00 WIB</w:t>
            </w:r>
          </w:p>
          <w:p w14:paraId="79A6FE93" w14:textId="77777777" w:rsidR="00E149E8" w:rsidRPr="00E149E8" w:rsidRDefault="00E149E8" w:rsidP="00E149E8">
            <w:pPr>
              <w:spacing w:before="7" w:after="0" w:line="10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val="en-US"/>
                <w14:ligatures w14:val="none"/>
              </w:rPr>
            </w:pPr>
          </w:p>
          <w:p w14:paraId="16814C8F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62C6DD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73FFF9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2FDEAE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7E9047" w14:textId="77777777" w:rsidR="00E149E8" w:rsidRPr="00E149E8" w:rsidRDefault="00E149E8" w:rsidP="00E149E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dapat menyatakan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libur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untuk waktu  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tertentu  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menyampaikan  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 kepada Kepala Kantor sebelum hari libur pabrik dimaksud. Dalam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tanggal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bertepatan dengan hari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libur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pabrik,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 menyampaikan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selesai dibuat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Hari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berikutnya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hari libur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pabrik.</w:t>
            </w:r>
          </w:p>
        </w:tc>
      </w:tr>
      <w:tr w:rsidR="00E149E8" w:rsidRPr="00E149E8" w14:paraId="6DFBC21E" w14:textId="77777777" w:rsidTr="00EA5C37">
        <w:trPr>
          <w:trHeight w:hRule="exact" w:val="40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4D20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B5B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64B576A8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95F881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46B2ECD" w14:textId="77777777" w:rsidR="00E149E8" w:rsidRPr="00E149E8" w:rsidRDefault="00E149E8" w:rsidP="00E149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4252" w14:textId="77777777" w:rsidR="00E149E8" w:rsidRPr="00E149E8" w:rsidRDefault="00E149E8" w:rsidP="00E149E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E149E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E149E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E149E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0BD00115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C64C6F" w14:textId="77777777" w:rsidR="00E149E8" w:rsidRPr="00E149E8" w:rsidRDefault="00E149E8" w:rsidP="00E149E8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selesai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dibuat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aplikasi </w:t>
            </w:r>
            <w:r w:rsidRPr="00E149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 yang disediakan secara lengkap dan benar</w:t>
            </w:r>
          </w:p>
          <w:p w14:paraId="636F14F1" w14:textId="77777777" w:rsidR="00E149E8" w:rsidRPr="00E149E8" w:rsidRDefault="00E149E8" w:rsidP="00E149E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 memberikan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</w:p>
          <w:p w14:paraId="37833A7E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67BE8D" w14:textId="77777777" w:rsidR="00E149E8" w:rsidRPr="00E149E8" w:rsidRDefault="00E149E8" w:rsidP="00E149E8">
            <w:pPr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E149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 sudah tidak berlaku lagi akibat perubahan tari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f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merek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direkam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lagi. Pengusaha Pabrik menyampaikan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 datanya</w:t>
            </w:r>
          </w:p>
          <w:p w14:paraId="67060BB3" w14:textId="77777777" w:rsidR="00E149E8" w:rsidRPr="00E149E8" w:rsidRDefault="00E149E8" w:rsidP="00E149E8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telah sesuai</w:t>
            </w:r>
          </w:p>
        </w:tc>
      </w:tr>
      <w:tr w:rsidR="00E149E8" w:rsidRPr="00E149E8" w14:paraId="3642D0A0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EE8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DC7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DE2F31A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95175F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0AE52C8" w14:textId="77777777" w:rsidR="00E149E8" w:rsidRPr="00E149E8" w:rsidRDefault="00E149E8" w:rsidP="00E149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9021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E149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E149E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149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E149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r w:rsidRPr="00E149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5C683B25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B1EFA2" w14:textId="77777777" w:rsidR="00E149E8" w:rsidRPr="00E149E8" w:rsidRDefault="00E149E8" w:rsidP="00E149E8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E149E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149E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E149E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49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cukai yang disediakan telah diisi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  <w:tr w:rsidR="00E149E8" w:rsidRPr="00E149E8" w14:paraId="259FC08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5B7F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FB05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A729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149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149E8" w:rsidRPr="00E149E8" w14:paraId="58A84DF8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3BA6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5C40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9FC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penolakan</w:t>
            </w:r>
          </w:p>
          <w:p w14:paraId="297B253B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450057F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EFDAC3" w14:textId="77777777" w:rsidR="00E149E8" w:rsidRPr="00E149E8" w:rsidRDefault="00E149E8" w:rsidP="00E149E8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E149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E149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149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149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149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149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 dibuat</w:t>
            </w:r>
          </w:p>
        </w:tc>
      </w:tr>
      <w:tr w:rsidR="00E149E8" w:rsidRPr="00E149E8" w14:paraId="3E5BFF51" w14:textId="77777777" w:rsidTr="00EA5C37">
        <w:trPr>
          <w:trHeight w:hRule="exact" w:val="2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8D9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9EF" w14:textId="77777777" w:rsidR="00E149E8" w:rsidRPr="00E149E8" w:rsidRDefault="00E149E8" w:rsidP="00E149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37F5C24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FEB482" w14:textId="77777777" w:rsidR="00E149E8" w:rsidRPr="00E149E8" w:rsidRDefault="00E149E8" w:rsidP="00E149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15FBA7D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823065" w14:textId="77777777" w:rsidR="00E149E8" w:rsidRPr="00E149E8" w:rsidRDefault="00E149E8" w:rsidP="00E149E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D874439" w14:textId="77777777" w:rsidR="00E149E8" w:rsidRPr="00E149E8" w:rsidRDefault="00E149E8" w:rsidP="00E149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4A8" w14:textId="77777777" w:rsidR="00E149E8" w:rsidRPr="00E149E8" w:rsidRDefault="00E149E8" w:rsidP="00E149E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149E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149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149E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149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149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149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61C6ADFA" w14:textId="77777777" w:rsidR="00E149E8" w:rsidRPr="00E149E8" w:rsidRDefault="00E149E8" w:rsidP="00E149E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0D495B" w14:textId="77777777" w:rsidR="00E149E8" w:rsidRPr="00E149E8" w:rsidRDefault="00E149E8" w:rsidP="00E149E8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E149E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149E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149E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149E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149E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EC3F35C" w14:textId="77777777" w:rsidR="00E149E8" w:rsidRPr="00E149E8" w:rsidRDefault="00E149E8" w:rsidP="00E149E8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149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E149E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149E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149E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E149E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langsung </w:t>
            </w:r>
            <w:r w:rsidRPr="00E149E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r w:rsidRPr="00E149E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149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49E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E149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E149E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E149E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E149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149E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</w:t>
            </w:r>
            <w:r w:rsidRPr="00E149E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149E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49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</w:p>
        </w:tc>
      </w:tr>
    </w:tbl>
    <w:p w14:paraId="6A5E99AB" w14:textId="77777777" w:rsidR="00E149E8" w:rsidRPr="00E149E8" w:rsidRDefault="00E149E8" w:rsidP="00E149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149E8" w:rsidRPr="00E149E8" w:rsidSect="00E149E8">
          <w:pgSz w:w="12260" w:h="18740"/>
          <w:pgMar w:top="1120" w:right="780" w:bottom="280" w:left="1060" w:header="938" w:footer="0" w:gutter="0"/>
          <w:cols w:space="720"/>
        </w:sectPr>
      </w:pPr>
    </w:p>
    <w:p w14:paraId="4A3A2DC1" w14:textId="77777777" w:rsidR="00E149E8" w:rsidRPr="00E149E8" w:rsidRDefault="00E149E8" w:rsidP="00E149E8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34FA2FE3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0BEB15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4679BE" w14:textId="77777777" w:rsidR="00E149E8" w:rsidRPr="00E149E8" w:rsidRDefault="00E149E8" w:rsidP="00E149E8">
      <w:pPr>
        <w:spacing w:before="29" w:after="0" w:line="360" w:lineRule="auto"/>
        <w:ind w:left="3987" w:right="18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E149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E149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23B94445" w14:textId="77777777" w:rsidR="00E149E8" w:rsidRPr="00E149E8" w:rsidRDefault="00E149E8" w:rsidP="00E149E8">
      <w:pPr>
        <w:spacing w:before="5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E149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E149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E149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149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E149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E149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149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149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E149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E149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157CC12B" w14:textId="069D8FDB" w:rsidR="00E149E8" w:rsidRPr="00E149E8" w:rsidRDefault="00E149E8" w:rsidP="00E149E8">
      <w:pPr>
        <w:spacing w:before="5" w:after="0" w:line="240" w:lineRule="exact"/>
        <w:ind w:left="3987" w:right="83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149E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A07A92" wp14:editId="16AD04CB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2237740"/>
                <wp:effectExtent l="6985" t="8890" r="8890" b="10795"/>
                <wp:wrapNone/>
                <wp:docPr id="109211538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237740"/>
                          <a:chOff x="1166" y="1724"/>
                          <a:chExt cx="10190" cy="3524"/>
                        </a:xfrm>
                      </wpg:grpSpPr>
                      <wps:wsp>
                        <wps:cNvPr id="317610998" name="Freeform 410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009077" name="Freeform 411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58769" name="Freeform 412"/>
                        <wps:cNvSpPr>
                          <a:spLocks/>
                        </wps:cNvSpPr>
                        <wps:spPr bwMode="auto">
                          <a:xfrm>
                            <a:off x="1171" y="5243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143230" name="Freeform 413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384270" name="Freeform 414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491603" name="Freeform 415"/>
                        <wps:cNvSpPr>
                          <a:spLocks/>
                        </wps:cNvSpPr>
                        <wps:spPr bwMode="auto">
                          <a:xfrm>
                            <a:off x="1819" y="5243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294871" name="Freeform 416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118484" name="Freeform 417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3509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509"/>
                              <a:gd name="T2" fmla="+- 0 5238 1729"/>
                              <a:gd name="T3" fmla="*/ 5238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066767" name="Freeform 418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595762" name="Freeform 419"/>
                        <wps:cNvSpPr>
                          <a:spLocks/>
                        </wps:cNvSpPr>
                        <wps:spPr bwMode="auto">
                          <a:xfrm>
                            <a:off x="4249" y="5243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88FF4" id="Group 47" o:spid="_x0000_s1026" style="position:absolute;margin-left:58.3pt;margin-top:86.2pt;width:509.5pt;height:176.2pt;z-index:-251656192;mso-position-horizontal-relative:page;mso-position-vertical-relative:page" coordorigin="1166,1724" coordsize="1019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">
                <v:shape id="Freeform 410" o:spid="_x0000_s1027" style="position:absolute;left:1176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" path="m,l,3509e" filled="f" strokeweight=".5pt">
                  <v:path arrowok="t" o:connecttype="custom" o:connectlocs="0,1729;0,5238" o:connectangles="0,0"/>
                </v:shape>
                <v:shape id="Freeform 411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" path="m,l653,e" filled="f" strokeweight=".5pt">
                  <v:path arrowok="t" o:connecttype="custom" o:connectlocs="0,0;653,0" o:connectangles="0,0"/>
                </v:shape>
                <v:shape id="Freeform 412" o:spid="_x0000_s1029" style="position:absolute;left:1171;top:524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413" o:spid="_x0000_s1030" style="position:absolute;left:1824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" path="m,l,3509e" filled="f" strokeweight=".5pt">
                  <v:path arrowok="t" o:connecttype="custom" o:connectlocs="0,1729;0,5238" o:connectangles="0,0"/>
                </v:shape>
                <v:shape id="Freeform 414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15" o:spid="_x0000_s1032" style="position:absolute;left:1819;top:524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" path="m,l2435,e" filled="f" strokeweight=".5pt">
                  <v:path arrowok="t" o:connecttype="custom" o:connectlocs="0,0;2435,0" o:connectangles="0,0"/>
                </v:shape>
                <v:shape id="Freeform 416" o:spid="_x0000_s1033" style="position:absolute;left:4254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" path="m,l,3509e" filled="f" strokeweight=".5pt">
                  <v:path arrowok="t" o:connecttype="custom" o:connectlocs="0,1729;0,5238" o:connectangles="0,0"/>
                </v:shape>
                <v:shape id="Freeform 417" o:spid="_x0000_s1034" style="position:absolute;left:11346;top:172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" path="m,l,3509e" filled="f" strokeweight=".5pt">
                  <v:path arrowok="t" o:connecttype="custom" o:connectlocs="0,1729;0,5238" o:connectangles="0,0"/>
                </v:shape>
                <v:shape id="Freeform 418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v:shape id="Freeform 419" o:spid="_x0000_s1036" style="position:absolute;left:4249;top:524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E149E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E149E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E149E8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E149E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6E0B47A4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C8412F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79836A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B33D17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3B956B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DFD93A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9D581D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4A4CC5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6FDB30" w14:textId="77777777" w:rsidR="00E149E8" w:rsidRPr="00E149E8" w:rsidRDefault="00E149E8" w:rsidP="00E149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388E0F" w14:textId="77777777" w:rsidR="00E149E8" w:rsidRPr="00E149E8" w:rsidRDefault="00E149E8" w:rsidP="00E149E8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E149E8" w:rsidRPr="00E149E8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1B78" w14:textId="77777777" w:rsidR="009427C1" w:rsidRDefault="009427C1">
      <w:pPr>
        <w:spacing w:after="0" w:line="240" w:lineRule="auto"/>
      </w:pPr>
      <w:r>
        <w:separator/>
      </w:r>
    </w:p>
  </w:endnote>
  <w:endnote w:type="continuationSeparator" w:id="0">
    <w:p w14:paraId="7E0C5182" w14:textId="77777777" w:rsidR="009427C1" w:rsidRDefault="0094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8441" w14:textId="77777777" w:rsidR="009427C1" w:rsidRDefault="009427C1">
      <w:pPr>
        <w:spacing w:after="0" w:line="240" w:lineRule="auto"/>
      </w:pPr>
      <w:r>
        <w:separator/>
      </w:r>
    </w:p>
  </w:footnote>
  <w:footnote w:type="continuationSeparator" w:id="0">
    <w:p w14:paraId="6B36DA3D" w14:textId="77777777" w:rsidR="009427C1" w:rsidRDefault="00942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37F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336B4"/>
    <w:rsid w:val="00347D3A"/>
    <w:rsid w:val="0035031A"/>
    <w:rsid w:val="00353EB9"/>
    <w:rsid w:val="003827DE"/>
    <w:rsid w:val="003A197E"/>
    <w:rsid w:val="003A3BFB"/>
    <w:rsid w:val="0040112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B4707"/>
    <w:rsid w:val="006D26E9"/>
    <w:rsid w:val="006D643C"/>
    <w:rsid w:val="006F2927"/>
    <w:rsid w:val="00701CFD"/>
    <w:rsid w:val="00711B2D"/>
    <w:rsid w:val="00724F06"/>
    <w:rsid w:val="007828E9"/>
    <w:rsid w:val="007B445A"/>
    <w:rsid w:val="00831686"/>
    <w:rsid w:val="0087005A"/>
    <w:rsid w:val="00892F82"/>
    <w:rsid w:val="008A60C4"/>
    <w:rsid w:val="008D0605"/>
    <w:rsid w:val="008F1855"/>
    <w:rsid w:val="009427C1"/>
    <w:rsid w:val="00A30E80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2025-07-10T02:01:00Z</dcterms:created>
  <dcterms:modified xsi:type="dcterms:W3CDTF">2025-08-04T08:31:00Z</dcterms:modified>
</cp:coreProperties>
</file>