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45B3E7A1" w:rsidR="00E502B4" w:rsidRDefault="005A1EFD" w:rsidP="001646FB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1646FB" w:rsidRPr="001646FB">
        <w:rPr>
          <w:rFonts w:ascii="Arial" w:hAnsi="Arial" w:cs="Arial"/>
        </w:rPr>
        <w:t>Pencabutan penetapan tarif cukai Rokok Elektrik Dan Hasil Pengolahan Tembakau</w:t>
      </w:r>
      <w:r w:rsidR="001646FB">
        <w:rPr>
          <w:rFonts w:ascii="Arial" w:hAnsi="Arial" w:cs="Arial"/>
        </w:rPr>
        <w:t xml:space="preserve"> </w:t>
      </w:r>
      <w:r w:rsidR="001646FB" w:rsidRPr="001646FB">
        <w:rPr>
          <w:rFonts w:ascii="Arial" w:hAnsi="Arial" w:cs="Arial"/>
        </w:rPr>
        <w:t>Lainnya  atas permohonan pengusaha atau Importir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A21D12B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F833E9">
        <w:rPr>
          <w:rFonts w:ascii="Arial" w:hAnsi="Arial" w:cs="Arial"/>
        </w:rPr>
        <w:t>4</w:t>
      </w:r>
      <w:r w:rsidR="001646FB">
        <w:rPr>
          <w:rFonts w:ascii="Arial" w:hAnsi="Arial" w:cs="Arial"/>
        </w:rPr>
        <w:t>4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0A422A83" w14:textId="77777777" w:rsidR="00401120" w:rsidRPr="00401120" w:rsidRDefault="00401120" w:rsidP="00401120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40112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40112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40112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7659711" w14:textId="77777777" w:rsidR="00401120" w:rsidRPr="00401120" w:rsidRDefault="00401120" w:rsidP="00401120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01120" w:rsidRPr="00401120" w14:paraId="2CAF5A73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F6138D8" w14:textId="77777777" w:rsidR="00401120" w:rsidRPr="00401120" w:rsidRDefault="00401120" w:rsidP="00401120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FCEB639" w14:textId="77777777" w:rsidR="00401120" w:rsidRPr="00401120" w:rsidRDefault="00401120" w:rsidP="00401120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8317702" w14:textId="77777777" w:rsidR="00401120" w:rsidRPr="00401120" w:rsidRDefault="00401120" w:rsidP="00401120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401120" w:rsidRPr="00401120" w14:paraId="3338EACD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B5A2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E91C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3704A82C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B46106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F021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40112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40112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40112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40112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0112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lmportir</w:t>
            </w:r>
            <w:r w:rsidRPr="0040112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</w:p>
          <w:p w14:paraId="17DB10BC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1DC19B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729931D2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192F4F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Tembakau;</w:t>
            </w:r>
          </w:p>
        </w:tc>
      </w:tr>
      <w:tr w:rsidR="00401120" w:rsidRPr="00401120" w14:paraId="7FF573EA" w14:textId="77777777" w:rsidTr="00EA5C37">
        <w:trPr>
          <w:trHeight w:hRule="exact" w:val="40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931D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94CE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0457171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31D9DEC" w14:textId="77777777" w:rsidR="00401120" w:rsidRPr="00401120" w:rsidRDefault="00401120" w:rsidP="00401120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2401E1C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E2F1" w14:textId="77777777" w:rsidR="00401120" w:rsidRPr="00401120" w:rsidRDefault="00401120" w:rsidP="00401120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40112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40112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   </w:t>
            </w:r>
            <w:r w:rsidRPr="0040112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</w:t>
            </w:r>
            <w:r w:rsidRPr="0040112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1241F5C8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7EBAA9" w14:textId="77777777" w:rsidR="00401120" w:rsidRPr="00401120" w:rsidRDefault="00401120" w:rsidP="00401120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pencabutan  </w:t>
            </w:r>
            <w:r w:rsidRPr="0040112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40112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 </w:t>
            </w:r>
            <w:r w:rsidRPr="0040112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tarif  </w:t>
            </w:r>
            <w:r w:rsidRPr="0040112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40112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</w:p>
          <w:p w14:paraId="23CB9BAF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5203FD5" w14:textId="77777777" w:rsidR="00401120" w:rsidRPr="00401120" w:rsidRDefault="00401120" w:rsidP="00401120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kepada Kantor Bea dan</w:t>
            </w:r>
            <w:r w:rsidRPr="0040112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513DB9DD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102F99" w14:textId="77777777" w:rsidR="00401120" w:rsidRPr="00401120" w:rsidRDefault="00401120" w:rsidP="00401120">
            <w:pPr>
              <w:spacing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40112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0112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0112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0112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dan kesesuaian dokumen.</w:t>
            </w:r>
          </w:p>
          <w:p w14:paraId="2FFED208" w14:textId="77777777" w:rsidR="00401120" w:rsidRPr="00401120" w:rsidRDefault="00401120" w:rsidP="00401120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Kepala   </w:t>
            </w:r>
            <w:r w:rsidRPr="0040112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 </w:t>
            </w:r>
            <w:r w:rsidRPr="0040112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  </w:t>
            </w:r>
            <w:r w:rsidRPr="0040112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</w:t>
            </w:r>
            <w:r w:rsidRPr="0040112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 penetapan tarif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Hasil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  <w:p w14:paraId="5DCC4164" w14:textId="77777777" w:rsidR="00401120" w:rsidRPr="00401120" w:rsidRDefault="00401120" w:rsidP="00401120">
            <w:pPr>
              <w:spacing w:before="5"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 Keputusan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 cukai Hasil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</w:tc>
      </w:tr>
      <w:tr w:rsidR="00401120" w:rsidRPr="00401120" w14:paraId="68CD0940" w14:textId="77777777" w:rsidTr="00EA5C37">
        <w:trPr>
          <w:trHeight w:hRule="exact" w:val="36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C901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DB8C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95E3578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E360B7F" w14:textId="77777777" w:rsidR="00401120" w:rsidRPr="00401120" w:rsidRDefault="00401120" w:rsidP="00401120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A63C4E1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B8FE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40112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  <w:p w14:paraId="7EB9A629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3287473" w14:textId="77777777" w:rsidR="00401120" w:rsidRPr="00401120" w:rsidRDefault="00401120" w:rsidP="00401120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40112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 sejak tanggal:</w:t>
            </w:r>
          </w:p>
          <w:p w14:paraId="3208210B" w14:textId="77777777" w:rsidR="00401120" w:rsidRPr="00401120" w:rsidRDefault="00401120" w:rsidP="00401120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CE85E7C" w14:textId="77777777" w:rsidR="00401120" w:rsidRPr="00401120" w:rsidRDefault="00401120" w:rsidP="00401120">
            <w:pPr>
              <w:tabs>
                <w:tab w:val="left" w:pos="1140"/>
              </w:tabs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terekamnya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0112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permohonan   </w:t>
            </w:r>
            <w:r w:rsidRPr="0040112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  </w:t>
            </w:r>
            <w:r w:rsidRPr="0040112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40112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bentuk   </w:t>
            </w:r>
            <w:r w:rsidRPr="0040112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elektroni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atau</w:t>
            </w:r>
          </w:p>
          <w:p w14:paraId="797DC3CA" w14:textId="77777777" w:rsidR="00401120" w:rsidRPr="00401120" w:rsidRDefault="00401120" w:rsidP="00401120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diterimanya </w:t>
            </w:r>
            <w:r w:rsidRPr="0040112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40112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lengkap,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40112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 disampaikan dalam bentuk tulisan di atas formulir</w:t>
            </w:r>
          </w:p>
        </w:tc>
      </w:tr>
      <w:tr w:rsidR="00401120" w:rsidRPr="00401120" w14:paraId="793C4228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D99C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4BA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901B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401120" w:rsidRPr="00401120" w14:paraId="2D04CDBC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D62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4E07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2993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pencabutan penetapan tarif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Hasil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</w:p>
        </w:tc>
      </w:tr>
      <w:tr w:rsidR="00401120" w:rsidRPr="00401120" w14:paraId="2F06827B" w14:textId="77777777" w:rsidTr="00EA5C37">
        <w:trPr>
          <w:trHeight w:hRule="exact" w:val="34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7D44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569E" w14:textId="77777777" w:rsidR="00401120" w:rsidRPr="00401120" w:rsidRDefault="00401120" w:rsidP="0040112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090EDF17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A913A38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5073270C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CADD3BE" w14:textId="77777777" w:rsidR="00401120" w:rsidRPr="00401120" w:rsidRDefault="00401120" w:rsidP="00401120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3A11ECD" w14:textId="77777777" w:rsidR="00401120" w:rsidRPr="00401120" w:rsidRDefault="00401120" w:rsidP="0040112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8533" w14:textId="77777777" w:rsidR="00401120" w:rsidRPr="00401120" w:rsidRDefault="00401120" w:rsidP="00401120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0112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0112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40112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022DD07F" w14:textId="77777777" w:rsidR="00401120" w:rsidRPr="00401120" w:rsidRDefault="00401120" w:rsidP="00401120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2A438E2" w14:textId="77777777" w:rsidR="00401120" w:rsidRPr="00401120" w:rsidRDefault="00401120" w:rsidP="00401120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40112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401120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40112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40112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401120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126F80A" w14:textId="77777777" w:rsidR="00401120" w:rsidRPr="00401120" w:rsidRDefault="00401120" w:rsidP="00401120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40112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40112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40112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0112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</w:tc>
      </w:tr>
    </w:tbl>
    <w:p w14:paraId="27C88346" w14:textId="77777777" w:rsidR="00401120" w:rsidRPr="00401120" w:rsidRDefault="00401120" w:rsidP="00401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01120" w:rsidRPr="00401120" w:rsidSect="00401120">
          <w:pgSz w:w="12260" w:h="18740"/>
          <w:pgMar w:top="1120" w:right="780" w:bottom="280" w:left="800" w:header="938" w:footer="0" w:gutter="0"/>
          <w:cols w:space="720"/>
        </w:sectPr>
      </w:pPr>
    </w:p>
    <w:p w14:paraId="5260DF0F" w14:textId="77777777" w:rsidR="00401120" w:rsidRPr="00401120" w:rsidRDefault="00401120" w:rsidP="00401120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95A18FD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07D9A3F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9331CA" w14:textId="77777777" w:rsidR="00401120" w:rsidRPr="00401120" w:rsidRDefault="00401120" w:rsidP="00401120">
      <w:pPr>
        <w:spacing w:before="29" w:after="0" w:line="360" w:lineRule="auto"/>
        <w:ind w:left="3987" w:right="185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40112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r w:rsidRPr="0040112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40112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40112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40112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40112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40112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40112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40112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02E9D021" w14:textId="11E1801A" w:rsidR="00401120" w:rsidRPr="00401120" w:rsidRDefault="00401120" w:rsidP="00401120">
      <w:pPr>
        <w:spacing w:before="5" w:after="0" w:line="240" w:lineRule="exact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0112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9DB8029" wp14:editId="1D8852E9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499870"/>
                <wp:effectExtent l="6985" t="8890" r="8890" b="5715"/>
                <wp:wrapNone/>
                <wp:docPr id="133755133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499870"/>
                          <a:chOff x="1166" y="1724"/>
                          <a:chExt cx="10190" cy="2362"/>
                        </a:xfrm>
                      </wpg:grpSpPr>
                      <wps:wsp>
                        <wps:cNvPr id="141551927" name="Freeform 355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955217" name="Freeform 356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545842" name="Freeform 357"/>
                        <wps:cNvSpPr>
                          <a:spLocks/>
                        </wps:cNvSpPr>
                        <wps:spPr bwMode="auto">
                          <a:xfrm>
                            <a:off x="1171" y="4081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004913" name="Freeform 358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740771" name="Freeform 359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039032" name="Freeform 360"/>
                        <wps:cNvSpPr>
                          <a:spLocks/>
                        </wps:cNvSpPr>
                        <wps:spPr bwMode="auto">
                          <a:xfrm>
                            <a:off x="1819" y="4081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411135" name="Freeform 361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261981" name="Freeform 362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23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2347"/>
                              <a:gd name="T2" fmla="+- 0 4076 1729"/>
                              <a:gd name="T3" fmla="*/ 4076 h 23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47">
                                <a:moveTo>
                                  <a:pt x="0" y="0"/>
                                </a:moveTo>
                                <a:lnTo>
                                  <a:pt x="0" y="23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49155" name="Freeform 363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582843" name="Freeform 364"/>
                        <wps:cNvSpPr>
                          <a:spLocks/>
                        </wps:cNvSpPr>
                        <wps:spPr bwMode="auto">
                          <a:xfrm>
                            <a:off x="4249" y="4081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EBB58" id="Group 44" o:spid="_x0000_s1026" style="position:absolute;margin-left:58.3pt;margin-top:86.2pt;width:509.5pt;height:118.1pt;z-index:-251657216;mso-position-horizontal-relative:page;mso-position-vertical-relative:page" coordorigin="1166,1724" coordsize="10190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">
                <v:shape id="Freeform 355" o:spid="_x0000_s1027" style="position:absolute;left:1176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" path="m,l,2347e" filled="f" strokeweight=".5pt">
                  <v:path arrowok="t" o:connecttype="custom" o:connectlocs="0,1729;0,4076" o:connectangles="0,0"/>
                </v:shape>
                <v:shape id="Freeform 356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357" o:spid="_x0000_s1029" style="position:absolute;left:1171;top:4081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358" o:spid="_x0000_s1030" style="position:absolute;left:1824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" path="m,l,2347e" filled="f" strokeweight=".5pt">
                  <v:path arrowok="t" o:connecttype="custom" o:connectlocs="0,1729;0,4076" o:connectangles="0,0"/>
                </v:shape>
                <v:shape id="Freeform 359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360" o:spid="_x0000_s1032" style="position:absolute;left:1819;top:4081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361" o:spid="_x0000_s1033" style="position:absolute;left:4254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" path="m,l,2347e" filled="f" strokeweight=".5pt">
                  <v:path arrowok="t" o:connecttype="custom" o:connectlocs="0,1729;0,4076" o:connectangles="0,0"/>
                </v:shape>
                <v:shape id="Freeform 362" o:spid="_x0000_s1034" style="position:absolute;left:11346;top:1729;width:0;height:2347;visibility:visible;mso-wrap-style:square;v-text-anchor:top" coordsize="0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" path="m,l,2347e" filled="f" strokeweight=".5pt">
                  <v:path arrowok="t" o:connecttype="custom" o:connectlocs="0,1729;0,4076" o:connectangles="0,0"/>
                </v:shape>
                <v:shape id="Freeform 363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" path="m,l7102,e" filled="f" strokeweight=".5pt">
                  <v:path arrowok="t" o:connecttype="custom" o:connectlocs="0,0;7102,0" o:connectangles="0,0"/>
                </v:shape>
                <v:shape id="Freeform 364" o:spid="_x0000_s1036" style="position:absolute;left:4249;top:4081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40112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401120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401120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401120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5EE228E0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46FDA2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7CFBAE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8D01528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C87C4C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551E24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721D34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BD70A5D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3B56DA6" w14:textId="77777777" w:rsidR="00401120" w:rsidRPr="00401120" w:rsidRDefault="00401120" w:rsidP="0040112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3C474E" w14:textId="77777777" w:rsidR="00401120" w:rsidRPr="00401120" w:rsidRDefault="00401120" w:rsidP="00401120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401120" w:rsidRPr="00401120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E39C" w14:textId="77777777" w:rsidR="002D6531" w:rsidRDefault="002D6531">
      <w:pPr>
        <w:spacing w:after="0" w:line="240" w:lineRule="auto"/>
      </w:pPr>
      <w:r>
        <w:separator/>
      </w:r>
    </w:p>
  </w:endnote>
  <w:endnote w:type="continuationSeparator" w:id="0">
    <w:p w14:paraId="476F9E02" w14:textId="77777777" w:rsidR="002D6531" w:rsidRDefault="002D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E17F" w14:textId="77777777" w:rsidR="002D6531" w:rsidRDefault="002D6531">
      <w:pPr>
        <w:spacing w:after="0" w:line="240" w:lineRule="auto"/>
      </w:pPr>
      <w:r>
        <w:separator/>
      </w:r>
    </w:p>
  </w:footnote>
  <w:footnote w:type="continuationSeparator" w:id="0">
    <w:p w14:paraId="27CDDD39" w14:textId="77777777" w:rsidR="002D6531" w:rsidRDefault="002D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81EE4"/>
    <w:rsid w:val="000D67CE"/>
    <w:rsid w:val="00104905"/>
    <w:rsid w:val="001646FB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57406"/>
    <w:rsid w:val="00263BB2"/>
    <w:rsid w:val="0027537F"/>
    <w:rsid w:val="002D6531"/>
    <w:rsid w:val="002E039E"/>
    <w:rsid w:val="00301D82"/>
    <w:rsid w:val="003336B4"/>
    <w:rsid w:val="00347D3A"/>
    <w:rsid w:val="0035031A"/>
    <w:rsid w:val="00353EB9"/>
    <w:rsid w:val="003827DE"/>
    <w:rsid w:val="003A197E"/>
    <w:rsid w:val="003A3BFB"/>
    <w:rsid w:val="00401120"/>
    <w:rsid w:val="00420333"/>
    <w:rsid w:val="00427FC5"/>
    <w:rsid w:val="00436D58"/>
    <w:rsid w:val="00445955"/>
    <w:rsid w:val="004B2AD5"/>
    <w:rsid w:val="004C13DA"/>
    <w:rsid w:val="004F4EA6"/>
    <w:rsid w:val="00507D5C"/>
    <w:rsid w:val="0051447D"/>
    <w:rsid w:val="00561698"/>
    <w:rsid w:val="005A1EFD"/>
    <w:rsid w:val="005B1DBD"/>
    <w:rsid w:val="005B24EA"/>
    <w:rsid w:val="005B366C"/>
    <w:rsid w:val="005E5F93"/>
    <w:rsid w:val="005F69F4"/>
    <w:rsid w:val="00600736"/>
    <w:rsid w:val="00602102"/>
    <w:rsid w:val="00660B80"/>
    <w:rsid w:val="00667708"/>
    <w:rsid w:val="006A593D"/>
    <w:rsid w:val="006B4707"/>
    <w:rsid w:val="006D26E9"/>
    <w:rsid w:val="006D643C"/>
    <w:rsid w:val="00701CFD"/>
    <w:rsid w:val="00711B2D"/>
    <w:rsid w:val="00724F06"/>
    <w:rsid w:val="007B445A"/>
    <w:rsid w:val="00831686"/>
    <w:rsid w:val="00892F82"/>
    <w:rsid w:val="008A60C4"/>
    <w:rsid w:val="008D0605"/>
    <w:rsid w:val="008F1855"/>
    <w:rsid w:val="00A30E80"/>
    <w:rsid w:val="00A5194C"/>
    <w:rsid w:val="00AA55E2"/>
    <w:rsid w:val="00AE5341"/>
    <w:rsid w:val="00B037D4"/>
    <w:rsid w:val="00B326E4"/>
    <w:rsid w:val="00B854A7"/>
    <w:rsid w:val="00B91CF8"/>
    <w:rsid w:val="00BB5D13"/>
    <w:rsid w:val="00BF07EE"/>
    <w:rsid w:val="00BF6DAB"/>
    <w:rsid w:val="00C6436B"/>
    <w:rsid w:val="00CA2AF7"/>
    <w:rsid w:val="00CB2966"/>
    <w:rsid w:val="00CB2B13"/>
    <w:rsid w:val="00CB4A2C"/>
    <w:rsid w:val="00CC6D72"/>
    <w:rsid w:val="00CD6CBA"/>
    <w:rsid w:val="00D0162C"/>
    <w:rsid w:val="00D016B3"/>
    <w:rsid w:val="00D208BA"/>
    <w:rsid w:val="00D50241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E82FB8"/>
    <w:rsid w:val="00F4527A"/>
    <w:rsid w:val="00F46BAD"/>
    <w:rsid w:val="00F833E9"/>
    <w:rsid w:val="00FA4F31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2025-07-10T02:00:00Z</dcterms:created>
  <dcterms:modified xsi:type="dcterms:W3CDTF">2025-08-04T08:30:00Z</dcterms:modified>
</cp:coreProperties>
</file>