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13BE3FDA" w:rsidR="00E502B4" w:rsidRDefault="005A1EFD" w:rsidP="00F833E9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833E9" w:rsidRPr="00F833E9">
        <w:rPr>
          <w:rFonts w:ascii="Arial" w:hAnsi="Arial" w:cs="Arial"/>
        </w:rPr>
        <w:t>Penyesuaian penurunan golongan Pengusaha Pabrik Sigaret, Cerutu, Rokok Daun Atau</w:t>
      </w:r>
      <w:r w:rsidR="00F833E9">
        <w:rPr>
          <w:rFonts w:ascii="Arial" w:hAnsi="Arial" w:cs="Arial"/>
        </w:rPr>
        <w:t xml:space="preserve"> </w:t>
      </w:r>
      <w:r w:rsidR="00F833E9" w:rsidRPr="00F833E9">
        <w:rPr>
          <w:rFonts w:ascii="Arial" w:hAnsi="Arial" w:cs="Arial"/>
        </w:rPr>
        <w:t>Klobot, Dan Tembakau Iris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31D487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52748F7" w14:textId="77777777" w:rsidR="00F833E9" w:rsidRPr="00F833E9" w:rsidRDefault="00F833E9" w:rsidP="00F833E9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F27275D" w14:textId="77777777" w:rsidR="00F833E9" w:rsidRPr="00F833E9" w:rsidRDefault="00F833E9" w:rsidP="00F833E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833E9" w:rsidRPr="00F833E9" w14:paraId="2B09046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C1DE963" w14:textId="77777777" w:rsidR="00F833E9" w:rsidRPr="00F833E9" w:rsidRDefault="00F833E9" w:rsidP="00F833E9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8F4331" w14:textId="77777777" w:rsidR="00F833E9" w:rsidRPr="00F833E9" w:rsidRDefault="00F833E9" w:rsidP="00F833E9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D11B2E5" w14:textId="77777777" w:rsidR="00F833E9" w:rsidRPr="00F833E9" w:rsidRDefault="00F833E9" w:rsidP="00F833E9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833E9" w:rsidRPr="00F833E9" w14:paraId="7B29F8CF" w14:textId="77777777" w:rsidTr="00EA5C37">
        <w:trPr>
          <w:trHeight w:hRule="exact" w:val="6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13EC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EC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C0C0ECC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A073B7" w14:textId="77777777" w:rsidR="00F833E9" w:rsidRPr="00F833E9" w:rsidRDefault="00F833E9" w:rsidP="00F833E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F185" w14:textId="77777777" w:rsidR="00F833E9" w:rsidRPr="00F833E9" w:rsidRDefault="00F833E9" w:rsidP="00F833E9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Penyesuaian </w:t>
            </w:r>
            <w:r w:rsidRPr="00F833E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penurunan </w:t>
            </w:r>
            <w:r w:rsidRPr="00F833E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golongan </w:t>
            </w:r>
            <w:r w:rsidRPr="00F833E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F833E9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F833E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2BD56471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47B16D2" w14:textId="77777777" w:rsidR="00F833E9" w:rsidRPr="00F833E9" w:rsidRDefault="00F833E9" w:rsidP="00F833E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Tembakau-dilakukan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jumlah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 Hasil Tembakau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833E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r w:rsidRPr="00F833E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takwim kurang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Batasan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F833E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 golongan Pengusaha Pabrik Hasil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Tembakau.</w:t>
            </w:r>
          </w:p>
          <w:p w14:paraId="712752F9" w14:textId="77777777" w:rsidR="00F833E9" w:rsidRPr="00F833E9" w:rsidRDefault="00F833E9" w:rsidP="00F833E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CA70EC0" w14:textId="77777777" w:rsidR="00F833E9" w:rsidRPr="00F833E9" w:rsidRDefault="00F833E9" w:rsidP="00F833E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Hasil Tembakau dapat mengajukan permohonan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 penurunan golongan Pengusaha Pabrik Hasil Tembakau pada bulan Januari tahun takwim berikutnya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lambat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 dokumen pemesanan pita cukai pertama kali diajukan.</w:t>
            </w:r>
          </w:p>
          <w:p w14:paraId="7FED8BA0" w14:textId="77777777" w:rsidR="00F833E9" w:rsidRPr="00F833E9" w:rsidRDefault="00F833E9" w:rsidP="00F833E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127BF3" w14:textId="77777777" w:rsidR="00F833E9" w:rsidRPr="00F833E9" w:rsidRDefault="00F833E9" w:rsidP="00F833E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Penurunan golongan Pengusaha Pabrik Hasil Tembakau hanya diberikan untuk 1 (satu) tingkat lebih rendah dari golongan Pengusaha Pabrik Hasil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sebelumnya..</w:t>
            </w:r>
          </w:p>
        </w:tc>
      </w:tr>
      <w:tr w:rsidR="00F833E9" w:rsidRPr="00F833E9" w14:paraId="063CDD04" w14:textId="77777777" w:rsidTr="00EA5C37">
        <w:trPr>
          <w:trHeight w:hRule="exact" w:val="40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DBF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0545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855FA56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71A004" w14:textId="77777777" w:rsidR="00F833E9" w:rsidRPr="00F833E9" w:rsidRDefault="00F833E9" w:rsidP="00F833E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148D13" w14:textId="77777777" w:rsidR="00F833E9" w:rsidRPr="00F833E9" w:rsidRDefault="00F833E9" w:rsidP="00F833E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E0A8" w14:textId="77777777" w:rsidR="00F833E9" w:rsidRPr="00F833E9" w:rsidRDefault="00F833E9" w:rsidP="00F833E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833E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 </w:t>
            </w:r>
            <w:r w:rsidRPr="00F833E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 </w:t>
            </w:r>
            <w:r w:rsidRPr="00F833E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</w:t>
            </w:r>
            <w:r w:rsidRPr="00F833E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</w:t>
            </w:r>
          </w:p>
          <w:p w14:paraId="1CDB3CD7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B9B33D" w14:textId="77777777" w:rsidR="00F833E9" w:rsidRPr="00F833E9" w:rsidRDefault="00F833E9" w:rsidP="00F833E9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penurunan 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golongan 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kepada Kantor Bea dan</w:t>
            </w:r>
            <w:r w:rsidRPr="00F833E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6C1DE84D" w14:textId="77777777" w:rsidR="00F833E9" w:rsidRPr="00F833E9" w:rsidRDefault="00F833E9" w:rsidP="00F833E9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833E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F833E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833E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833E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833E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F833E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833E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5265B434" w14:textId="77777777" w:rsidR="00F833E9" w:rsidRPr="00F833E9" w:rsidRDefault="00F833E9" w:rsidP="00F833E9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833E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</w:p>
          <w:p w14:paraId="22BF0DD4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8236D0" w14:textId="77777777" w:rsidR="00F833E9" w:rsidRPr="00F833E9" w:rsidRDefault="00F833E9" w:rsidP="00F833E9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833E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golongan, atau</w:t>
            </w:r>
          </w:p>
          <w:p w14:paraId="1C7D9744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20CD0B" w14:textId="77777777" w:rsidR="00F833E9" w:rsidRPr="00F833E9" w:rsidRDefault="00F833E9" w:rsidP="00F833E9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833E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dengan disertai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</w:p>
          <w:p w14:paraId="1A66E176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E423C3" w14:textId="77777777" w:rsidR="00F833E9" w:rsidRPr="00F833E9" w:rsidRDefault="00F833E9" w:rsidP="00F833E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F833E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menerima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</w:tc>
      </w:tr>
      <w:tr w:rsidR="00F833E9" w:rsidRPr="00F833E9" w14:paraId="3869F709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897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F428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6865A35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3F5528" w14:textId="77777777" w:rsidR="00F833E9" w:rsidRPr="00F833E9" w:rsidRDefault="00F833E9" w:rsidP="00F833E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B2B853" w14:textId="77777777" w:rsidR="00F833E9" w:rsidRPr="00F833E9" w:rsidRDefault="00F833E9" w:rsidP="00F833E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4FE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F833E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</w:p>
          <w:p w14:paraId="750A70FE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C9DAFB1" w14:textId="77777777" w:rsidR="00F833E9" w:rsidRPr="00F833E9" w:rsidRDefault="00F833E9" w:rsidP="00F833E9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F833E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833E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F833E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F833E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F833E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r w:rsidRPr="00F833E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</w:tc>
      </w:tr>
      <w:tr w:rsidR="00F833E9" w:rsidRPr="00F833E9" w14:paraId="7ED30A4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F706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8A74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65D8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833E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F833E9" w:rsidRPr="00F833E9" w14:paraId="64C4DA22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148C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EBD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520" w14:textId="77777777" w:rsidR="00F833E9" w:rsidRPr="00F833E9" w:rsidRDefault="00F833E9" w:rsidP="00F833E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  <w:p w14:paraId="15C8811D" w14:textId="77777777" w:rsidR="00F833E9" w:rsidRPr="00F833E9" w:rsidRDefault="00F833E9" w:rsidP="00F833E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0DE9C3" w14:textId="77777777" w:rsidR="00F833E9" w:rsidRPr="00F833E9" w:rsidRDefault="00F833E9" w:rsidP="00F833E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8CDA878" w14:textId="77777777" w:rsidR="00F833E9" w:rsidRPr="00F833E9" w:rsidRDefault="00F833E9" w:rsidP="00F833E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833E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</w:tbl>
    <w:p w14:paraId="6EF142AF" w14:textId="77777777" w:rsidR="00F833E9" w:rsidRPr="00F833E9" w:rsidRDefault="00F833E9" w:rsidP="00F833E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833E9" w:rsidRPr="00F833E9" w:rsidSect="00F833E9">
          <w:pgSz w:w="12260" w:h="18740"/>
          <w:pgMar w:top="1120" w:right="780" w:bottom="280" w:left="800" w:header="938" w:footer="0" w:gutter="0"/>
          <w:cols w:space="720"/>
        </w:sectPr>
      </w:pPr>
    </w:p>
    <w:p w14:paraId="389828D6" w14:textId="77777777" w:rsidR="00F833E9" w:rsidRPr="00F833E9" w:rsidRDefault="00F833E9" w:rsidP="00F833E9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0637DEC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E29AF4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833E9" w:rsidRPr="00F833E9" w:rsidSect="00F833E9">
          <w:pgSz w:w="12260" w:h="18740"/>
          <w:pgMar w:top="1120" w:right="780" w:bottom="280" w:left="800" w:header="938" w:footer="0" w:gutter="0"/>
          <w:cols w:space="720"/>
        </w:sectPr>
      </w:pPr>
    </w:p>
    <w:p w14:paraId="675F62C6" w14:textId="77777777" w:rsidR="00F833E9" w:rsidRPr="00F833E9" w:rsidRDefault="00F833E9" w:rsidP="00F833E9">
      <w:pPr>
        <w:spacing w:before="29" w:after="0" w:line="240" w:lineRule="auto"/>
        <w:ind w:left="4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      </w:t>
      </w:r>
      <w:r w:rsidRPr="00F833E9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</w:p>
    <w:p w14:paraId="515D217E" w14:textId="77777777" w:rsidR="00F833E9" w:rsidRPr="00F833E9" w:rsidRDefault="00F833E9" w:rsidP="00F833E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CDAB743" w14:textId="77777777" w:rsidR="00F833E9" w:rsidRPr="00F833E9" w:rsidRDefault="00F833E9" w:rsidP="00F833E9">
      <w:pPr>
        <w:spacing w:after="0" w:line="240" w:lineRule="auto"/>
        <w:ind w:left="11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</w:p>
    <w:p w14:paraId="6DB57308" w14:textId="77777777" w:rsidR="00F833E9" w:rsidRPr="00F833E9" w:rsidRDefault="00F833E9" w:rsidP="00F833E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50AF71C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B6DB17" w14:textId="77777777" w:rsidR="00F833E9" w:rsidRPr="00F833E9" w:rsidRDefault="00F833E9" w:rsidP="00F833E9">
      <w:pPr>
        <w:spacing w:after="0" w:line="240" w:lineRule="auto"/>
        <w:ind w:left="1132" w:right="-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 dan Masukan</w:t>
      </w:r>
    </w:p>
    <w:p w14:paraId="31FFED1B" w14:textId="77777777" w:rsidR="00F833E9" w:rsidRPr="00F833E9" w:rsidRDefault="00F833E9" w:rsidP="00F833E9">
      <w:pPr>
        <w:spacing w:before="29" w:after="0" w:line="359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F833E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F833E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F833E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833E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F833E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F833E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F833E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secara on line melalui Sistem Pengaduan Masyarakat (SIPUMA) di </w:t>
      </w:r>
      <w:hyperlink r:id="rId7">
        <w:r w:rsidRPr="00F833E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F833E9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lang w:val="en-US"/>
            <w14:ligatures w14:val="none"/>
          </w:rPr>
          <w:t xml:space="preserve"> </w:t>
        </w:r>
        <w:r w:rsidRPr="00F833E9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</w:hyperlink>
      <w:r w:rsidRPr="00F833E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ke email </w:t>
      </w:r>
      <w:hyperlink r:id="rId8">
        <w:r w:rsidRPr="00F833E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4237E014" w14:textId="77777777" w:rsidR="00F833E9" w:rsidRPr="00F833E9" w:rsidRDefault="00F833E9" w:rsidP="00F833E9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F833E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F833E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F833E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49C2CBD" w14:textId="2E0CE161" w:rsidR="00F833E9" w:rsidRPr="00F833E9" w:rsidRDefault="00F833E9" w:rsidP="00F833E9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33E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1A0464" wp14:editId="61059408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3713480"/>
                <wp:effectExtent l="6985" t="8890" r="8890" b="1905"/>
                <wp:wrapNone/>
                <wp:docPr id="171081005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3713480"/>
                          <a:chOff x="1166" y="1724"/>
                          <a:chExt cx="10190" cy="5848"/>
                        </a:xfrm>
                      </wpg:grpSpPr>
                      <wps:wsp>
                        <wps:cNvPr id="1002804796" name="Freeform 190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339240" name="Freeform 191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391838" name="Freeform 192"/>
                        <wps:cNvSpPr>
                          <a:spLocks/>
                        </wps:cNvSpPr>
                        <wps:spPr bwMode="auto">
                          <a:xfrm>
                            <a:off x="1171" y="7567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188147" name="Freeform 193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523712" name="Freeform 194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249954" name="Freeform 195"/>
                        <wps:cNvSpPr>
                          <a:spLocks/>
                        </wps:cNvSpPr>
                        <wps:spPr bwMode="auto">
                          <a:xfrm>
                            <a:off x="1819" y="7567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172337" name="Freeform 196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553127" name="Freeform 197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170684" name="Freeform 198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97755" name="Freeform 199"/>
                        <wps:cNvSpPr>
                          <a:spLocks/>
                        </wps:cNvSpPr>
                        <wps:spPr bwMode="auto">
                          <a:xfrm>
                            <a:off x="4249" y="7567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CC29" id="Group 28" o:spid="_x0000_s1026" style="position:absolute;margin-left:58.3pt;margin-top:86.2pt;width:509.5pt;height:292.4pt;z-index:-251657216;mso-position-horizontal-relative:page;mso-position-vertical-relative:page" coordorigin="1166,1724" coordsize="1019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HgDAUAAP0rAAAOAAAAZHJzL2Uyb0RvYy54bWzsWm1v2zYQ/j5g/4HQxw2NRb3LiFMMbRMM&#10;6LYC9X4ArXdMEjVSjpP9+h2Pkq1YToq69hoPChCZMs93x7vjQ96R128fqpLcJ0IWvF4Y9Mo0SFJH&#10;PC7qbGH8ubx9ExhEtqyOWcnrZGE8JtJ4e/PjD9ebZp5YPOdlnAgCTGo53zQLI2/bZj6byShPKiav&#10;eJPU0JlyUbEWXkU2iwXbAPeqnFmm6c02XMSN4FEiJXz7XncaN8g/TZOo/SNNZdKScmGAbi0+BT5X&#10;6jm7uWbzTLAmL6JODXaEFhUrahC6ZfWetYysRTFiVRWR4JKn7VXEqxlP0yJKcAwwGmrujeZO8HWD&#10;Y8nmm6zZmglMu2eno9lGv9/fieZz80lo7aH5kUd/SbDLbNNk82G/es80MVltfuMx+JOtW44Df0hF&#10;pVjAkMgD2vdxa9/koSURfOk5vum54IYI+myf2k7QeSDKwU3qd5R6nkGgm/qWo70T5R+631OTht2v&#10;3cAJVPeMzbVk1LbTTnkfwknuLCa/zWKfc9Yk6AipLPJJkCIGFU3TCkzHD0HjmlVgjVuRJCpWidIT&#10;tFNqAH1vXjm07aBHkUlwwRetSqm/tU6ordPbdmsX235iFzaP1rK9Szh6h91/lK2O+Rha6PO4U34J&#10;LNKqhPD/+Q0xCTggxIeWk23JaE/200wT5cQNtFSI/y2Z1ZMhN9/1rIPc7J4MuCHRjhv4Nuu1ZHmv&#10;ePRQd5pDizCFMyZGYMPlLvKWtLMCEKlRvkjbWwxpQSp8diIEAMg+dAiDAHSstFka1irNlAjVJPnC&#10;QGOoLyp+nyw5drU7zTAwQMiut6zHVL1FgVB3Q0MJwIjfClW6Drxb89uiLNG9ZU02MOFsmG1KAcnL&#10;Ilad+CKy1btSkHumQBH/OmM9IQPwqWNklics/tC1W1aUuo2qIUzo6NXhvuLxI0Sy4BpqYWmARs7F&#10;PwbZAMwuDPn3monEIOWvNczKkDoOxF2LL47rW/Aihj2rYQ+rI2C1MFoDHK+a71qN5etGFFkOkigO&#10;t+a/AC6lhQp1AAY511p1LwAM/xFC+DAv7NBSIxwBBAboGQACpifCp93BZw8QngtTTQFvH4A9Yg8j&#10;6GvwgfqUACDhOIYTf4gPS5NsiJKMcfQcONDAcg6yGoLD0tqxgtA7AhkAE5Rp+vG/iAxLEL1Pq2bb&#10;8cigpiMY4nhgQAcOdJpwYWF0iHFpuEAd27JDGtiwOx4Bg6Umy9mAAdZYX8/GCRjm3ZZhAga1y5g2&#10;DN9/w0CDwIZ/6vgHgAFX0ZMDA6y9fcI1pRSwvk8pxXBDOKUUryyl8GzftaB2Aun1aOeAO/7TAwQN&#10;n0kpLMd2T5tTBBRqDvDYzxdGOQWKfjGpcCwXkooDvEZJRc/rQrMKVP/4tEI7ccorukrERdcbKKW2&#10;5YShC0v6CB3cs+QVaoKpTHmcV+jAOmXFYUKHr6xGQs1hQoepGtmdV1jU9KCqb9uHkgvvHOig1uAp&#10;uegPE6bkQlVQp/MKOA14pecVNHR817WpdQghsGx48uwCDoGnI83tqcIEERNEvPIjTdulcIsjOJRh&#10;4I2MUyOEAwnNM/UHn5pQBjlhhqFkERS4V1oY1R9Q9B7R0xsPkIq59CCzUQGiZ3ahBQhU//gChPbi&#10;VID4PxQgLMujoQ97iAP1ByzqnQ0dxvUHHVcTOiB4fr9LDxM6XEIBAq9Pwh1TvF/W3YdVl1iH73h9&#10;andr9+ZfAAAA//8DAFBLAwQUAAYACAAAACEA/eZreeIAAAAMAQAADwAAAGRycy9kb3ducmV2Lnht&#10;bEyPwU7DMBBE70j8g7VI3KjjlCQoxKmqCjhVSLRIiJsbb5OosR3FbpL+PdsTve3sjmbfFKvZdGzE&#10;wbfOShCLCBjayunW1hK+9+9PL8B8UFarzlmUcEEPq/L+rlC5dpP9wnEXakYh1udKQhNCn3PuqwaN&#10;8gvXo6Xb0Q1GBZJDzfWgJgo3HY+jKOVGtZY+NKrHTYPVaXc2Ej4mNa2X4m3cno6by+8++fzZCpTy&#10;8WFevwILOId/M1zxCR1KYjq4s9WedaRFmpKVhix+BnZ1iGVCq4OELMli4GXBb0uUfwAAAP//AwBQ&#10;SwECLQAUAAYACAAAACEAtoM4kv4AAADhAQAAEwAAAAAAAAAAAAAAAAAAAAAAW0NvbnRlbnRfVHlw&#10;ZXNdLnhtbFBLAQItABQABgAIAAAAIQA4/SH/1gAAAJQBAAALAAAAAAAAAAAAAAAAAC8BAABfcmVs&#10;cy8ucmVsc1BLAQItABQABgAIAAAAIQC3SlHgDAUAAP0rAAAOAAAAAAAAAAAAAAAAAC4CAABkcnMv&#10;ZTJvRG9jLnhtbFBLAQItABQABgAIAAAAIQD95mt54gAAAAwBAAAPAAAAAAAAAAAAAAAAAGYHAABk&#10;cnMvZG93bnJldi54bWxQSwUGAAAAAAQABADzAAAAdQgAAAAA&#10;">
                <v:shape id="Freeform 190" o:spid="_x0000_s1027" style="position:absolute;left:117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AzxAAAAOMAAAAPAAAAZHJzL2Rvd25yZXYueG1sRE9Li8Iw&#10;EL4v+B/CCF5EE0V8VKMURXevPvA8NGNbbCaliVr/vVlY2ON871ltWluJJzW+dKxhNFQgiDNnSs41&#10;XM77wRyED8gGK8ek4U0eNuvO1woT4158pOcp5CKGsE9QQxFCnUjps4Is+qGriSN3c43FEM8ml6bB&#10;Vwy3lRwrNZUWS44NBda0LSi7nx5Ww/WemnNYlLvv9Eb9tLr23ejw0LrXbdMliEBt+Bf/uX9MnK/U&#10;eK4ms8UUfn+KAMj1BwAA//8DAFBLAQItABQABgAIAAAAIQDb4fbL7gAAAIUBAAATAAAAAAAAAAAA&#10;AAAAAAAAAABbQ29udGVudF9UeXBlc10ueG1sUEsBAi0AFAAGAAgAAAAhAFr0LFu/AAAAFQEAAAsA&#10;AAAAAAAAAAAAAAAAHwEAAF9yZWxzLy5yZWxzUEsBAi0AFAAGAAgAAAAhAGFA4DPEAAAA4wAAAA8A&#10;AAAAAAAAAAAAAAAABwIAAGRycy9kb3ducmV2LnhtbFBLBQYAAAAAAwADALcAAAD4AgAAAAA=&#10;" path="m,l,5833e" filled="f" strokeweight=".5pt">
                  <v:path arrowok="t" o:connecttype="custom" o:connectlocs="0,1729;0,7562" o:connectangles="0,0"/>
                </v:shape>
                <v:shape id="Freeform 191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eUyAAAAOIAAAAPAAAAZHJzL2Rvd25yZXYueG1sRI/NisIw&#10;FIX3gu8Q7oA7TacVrdUoIsrMxoU64/raXNtic1OaqPXtJ4sBl4fzx7dYdaYWD2pdZVnB5ygCQZxb&#10;XXGh4Oe0G6YgnEfWWFsmBS9ysFr2ewvMtH3ygR5HX4gwwi5DBaX3TSaly0sy6Ea2IQ7e1bYGfZBt&#10;IXWLzzBuahlH0UQarDg8lNjQpqT8drwbBdtom1zSr93rujlPTrdxo+Pud6/U4KNbz0F46vw7/N/+&#10;1gqmaZIks3gcIAJSwAG5/AMAAP//AwBQSwECLQAUAAYACAAAACEA2+H2y+4AAACFAQAAEwAAAAAA&#10;AAAAAAAAAAAAAAAAW0NvbnRlbnRfVHlwZXNdLnhtbFBLAQItABQABgAIAAAAIQBa9CxbvwAAABUB&#10;AAALAAAAAAAAAAAAAAAAAB8BAABfcmVscy8ucmVsc1BLAQItABQABgAIAAAAIQDfmveU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192" o:spid="_x0000_s1029" style="position:absolute;left:1171;top:756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TeywAAAOMAAAAPAAAAZHJzL2Rvd25yZXYueG1sRI9Bb8Iw&#10;DIXvk/YfIk/abaS0CHWFgBACbRcOg21n05i2onGqJkD59/MBaUf7Pb/3eb4cXKuu1IfGs4HxKAFF&#10;XHrbcGXg+7B9y0GFiGyx9UwG7hRguXh+mmNh/Y2/6LqPlZIQDgUaqGPsCq1DWZPDMPIdsWgn3zuM&#10;MvaVtj3eJNy1Ok2SqXbYsDTU2NG6pvK8vzgDm2STHfOP7f20/p0ezpPOpsPPzpjXl2E1AxVpiP/m&#10;x/WnFfxJlmbv4zwTaPlJFqAXfwAAAP//AwBQSwECLQAUAAYACAAAACEA2+H2y+4AAACFAQAAEwAA&#10;AAAAAAAAAAAAAAAAAAAAW0NvbnRlbnRfVHlwZXNdLnhtbFBLAQItABQABgAIAAAAIQBa9CxbvwAA&#10;ABUBAAALAAAAAAAAAAAAAAAAAB8BAABfcmVscy8ucmVsc1BLAQItABQABgAIAAAAIQDEz9Te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93" o:spid="_x0000_s1030" style="position:absolute;left:182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M7ygAAAOMAAAAPAAAAZHJzL2Rvd25yZXYueG1sRE/LbsIw&#10;ELxX6j9YW6kXRJwUVEIag6JWFK4FlPMq3jxEvI5iA+nf15Uq9TCH3dmZ2cm3k+nFjUbXWVaQRDEI&#10;4srqjhsF59NunoJwHlljb5kUfJOD7ebxIcdM2zt/0e3oGxFM2GWooPV+yKR0VUsGXWQH4sDVdjTo&#10;wzg2Uo94D+amly9x/CoNdhwSWhzovaXqcrwaBeWl0Ce/7j72RU2zoi9nNvm8KvX8NBVvIDxN/v/4&#10;T33Q4f00XQQkyxX8dgoLkJsfAAAA//8DAFBLAQItABQABgAIAAAAIQDb4fbL7gAAAIUBAAATAAAA&#10;AAAAAAAAAAAAAAAAAABbQ29udGVudF9UeXBlc10ueG1sUEsBAi0AFAAGAAgAAAAhAFr0LFu/AAAA&#10;FQEAAAsAAAAAAAAAAAAAAAAAHwEAAF9yZWxzLy5yZWxzUEsBAi0AFAAGAAgAAAAhAGbo0zvKAAAA&#10;4wAAAA8AAAAAAAAAAAAAAAAABwIAAGRycy9kb3ducmV2LnhtbFBLBQYAAAAAAwADALcAAAD+AgAA&#10;AAA=&#10;" path="m,l,5833e" filled="f" strokeweight=".5pt">
                  <v:path arrowok="t" o:connecttype="custom" o:connectlocs="0,1729;0,7562" o:connectangles="0,0"/>
                </v:shape>
                <v:shape id="Freeform 194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G0ygAAAOIAAAAPAAAAZHJzL2Rvd25yZXYueG1sRI9BS8NA&#10;FITvgv9heYIXsZuktiux21IURfDUVu+P7Es2mH2bZrdN9Ne7guBxmJlvmNVmcp040xBazxryWQaC&#10;uPKm5UbD++H59h5EiMgGO8+k4YsCbNaXFyssjR95R+d9bESCcChRg42xL6UMlSWHYeZ74uTVfnAY&#10;kxwaaQYcE9x1ssiypXTYclqw2NOjpepzf3Iadk9vN6dxrL9fjnfK1h+hU6rJtb6+mrYPICJN8T/8&#10;1341GpZztSjmKi/g91K6A3L9AwAA//8DAFBLAQItABQABgAIAAAAIQDb4fbL7gAAAIUBAAATAAAA&#10;AAAAAAAAAAAAAAAAAABbQ29udGVudF9UeXBlc10ueG1sUEsBAi0AFAAGAAgAAAAhAFr0LFu/AAAA&#10;FQEAAAsAAAAAAAAAAAAAAAAAHwEAAF9yZWxzLy5yZWxzUEsBAi0AFAAGAAgAAAAhAOAOkbTKAAAA&#10;4g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195" o:spid="_x0000_s1032" style="position:absolute;left:1819;top:756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pPyQAAAOMAAAAPAAAAZHJzL2Rvd25yZXYueG1sRE9LS8NA&#10;EL4L/odlhF6K3aRGY2O3RSpKwVMf3ofsJBvMzsbston+elcoeJzvPcv1aFtxpt43jhWkswQEcel0&#10;w7WC4+H19hGED8gaW8ek4Js8rFfXV0sstBt4R+d9qEUMYV+gAhNCV0jpS0MW/cx1xJGrXG8xxLOv&#10;pe5xiOG2lfMkeZAWG44NBjvaGCo/9yerYPfyPj0NQ/Xz9pXlpvrwbZ7XqVKTm/H5CUSgMfyLL+6t&#10;jvPT9G6eLRb3Gfz9FAGQq18AAAD//wMAUEsBAi0AFAAGAAgAAAAhANvh9svuAAAAhQEAABMAAAAA&#10;AAAAAAAAAAAAAAAAAFtDb250ZW50X1R5cGVzXS54bWxQSwECLQAUAAYACAAAACEAWvQsW78AAAAV&#10;AQAACwAAAAAAAAAAAAAAAAAfAQAAX3JlbHMvLnJlbHNQSwECLQAUAAYACAAAACEAlm+qT8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196" o:spid="_x0000_s1033" style="position:absolute;left:425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gyQAAAOMAAAAPAAAAZHJzL2Rvd25yZXYueG1sRI9Pi8Iw&#10;FMTvgt8hPMGLrGkrWLcapSjrevUPnh/Nsy02L6WJ2v32ZmFhj8PM/IZZbXrTiCd1rrasIJ5GIIgL&#10;q2suFVzOXx8LEM4ja2wsk4IfcrBZDwcrzLR98ZGeJ1+KAGGXoYLK+zaT0hUVGXRT2xIH72Y7gz7I&#10;rpS6w1eAm0YmUTSXBmsOCxW2tK2ouJ8eRsH1nuuz/6x33/mNJnlzndh4/1BqPOrzJQhPvf8P/7UP&#10;WkESR/M4TWazFH4/hT8g128AAAD//wMAUEsBAi0AFAAGAAgAAAAhANvh9svuAAAAhQEAABMAAAAA&#10;AAAAAAAAAAAAAAAAAFtDb250ZW50X1R5cGVzXS54bWxQSwECLQAUAAYACAAAACEAWvQsW78AAAAV&#10;AQAACwAAAAAAAAAAAAAAAAAfAQAAX3JlbHMvLnJlbHNQSwECLQAUAAYACAAAACEAyiPSIMkAAADj&#10;AAAADwAAAAAAAAAAAAAAAAAHAgAAZHJzL2Rvd25yZXYueG1sUEsFBgAAAAADAAMAtwAAAP0CAAAA&#10;AA==&#10;" path="m,l,5833e" filled="f" strokeweight=".5pt">
                  <v:path arrowok="t" o:connecttype="custom" o:connectlocs="0,1729;0,7562" o:connectangles="0,0"/>
                </v:shape>
                <v:shape id="Freeform 197" o:spid="_x0000_s1034" style="position:absolute;left:1134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axxgAAAOMAAAAPAAAAZHJzL2Rvd25yZXYueG1sRE9Li8Iw&#10;EL4v+B/CCF5kTavrqtUoRVn16gPPQzO2xWZSmqj132+EhT3O957FqjWVeFDjSssK4kEEgjizuuRc&#10;wfn08zkF4TyyxsoyKXiRg9Wy87HARNsnH+hx9LkIIewSVFB4XydSuqwgg25ga+LAXW1j0IezyaVu&#10;8BnCTSWHUfQtDZYcGgqsaV1QdjvejYLLLdUnPys3u/RK/bS69G28vSvV67bpHISn1v+L/9x7HebP&#10;vibj8SgeTuD9UwBALn8BAAD//wMAUEsBAi0AFAAGAAgAAAAhANvh9svuAAAAhQEAABMAAAAAAAAA&#10;AAAAAAAAAAAAAFtDb250ZW50X1R5cGVzXS54bWxQSwECLQAUAAYACAAAACEAWvQsW78AAAAVAQAA&#10;CwAAAAAAAAAAAAAAAAAfAQAAX3JlbHMvLnJlbHNQSwECLQAUAAYACAAAACEA9AiGsc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198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lxyQAAAOIAAAAPAAAAZHJzL2Rvd25yZXYueG1sRI9bawIx&#10;FITfC/0P4RR8q4n12q1RxFLQJ6kX0LfD5uyFbk6WJNXtv28KQh+HmfmGmS8724gr+VA71jDoKxDE&#10;uTM1lxqOh4/nGYgQkQ02jknDDwVYLh4f5pgZd+NPuu5jKRKEQ4YaqhjbTMqQV2Qx9F1LnLzCeYsx&#10;SV9K4/GW4LaRL0pNpMWa00KFLa0ryr/231aD2e4iv5/seOPlIYzOqngtLlLr3lO3egMRqYv/4Xt7&#10;YzRMh+PBVE1mI/i7lO6AXPwCAAD//wMAUEsBAi0AFAAGAAgAAAAhANvh9svuAAAAhQEAABMAAAAA&#10;AAAAAAAAAAAAAAAAAFtDb250ZW50X1R5cGVzXS54bWxQSwECLQAUAAYACAAAACEAWvQsW78AAAAV&#10;AQAACwAAAAAAAAAAAAAAAAAfAQAAX3JlbHMvLnJlbHNQSwECLQAUAAYACAAAACEAqh45cc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199" o:spid="_x0000_s1036" style="position:absolute;left:4249;top:756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9KdyQAAAOIAAAAPAAAAZHJzL2Rvd25yZXYueG1sRI9PawIx&#10;FMTvgt8hvEJvmnXpal2NIi0FPUm1gt4em7d/6OZlSVLdfvtGEHocZuY3zHLdm1ZcyfnGsoLJOAFB&#10;XFjdcKXg6/gxegXhA7LG1jIp+CUP69VwsMRc2xt/0vUQKhEh7HNUUIfQ5VL6oiaDfmw74uiV1hkM&#10;UbpKaoe3CDetTJNkKg02HBdq7OitpuL78GMU6N0+8PvJZFsnj/7lnJTz8iKVen7qNwsQgfrwH360&#10;t1pBmk4n89ksy+B+Kd4BufoDAAD//wMAUEsBAi0AFAAGAAgAAAAhANvh9svuAAAAhQEAABMAAAAA&#10;AAAAAAAAAAAAAAAAAFtDb250ZW50X1R5cGVzXS54bWxQSwECLQAUAAYACAAAACEAWvQsW78AAAAV&#10;AQAACwAAAAAAAAAAAAAAAAAfAQAAX3JlbHMvLnJlbHNQSwECLQAUAAYACAAAACEAWafSnc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F833E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F833E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F833E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833E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F833E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F833E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F833E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F833E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266D47D2" w14:textId="77777777" w:rsidR="00F833E9" w:rsidRPr="00F833E9" w:rsidRDefault="00F833E9" w:rsidP="00F833E9">
      <w:pPr>
        <w:spacing w:before="5" w:after="0" w:line="240" w:lineRule="exact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833E9" w:rsidRPr="00F833E9" w:rsidSect="00F833E9">
          <w:type w:val="continuous"/>
          <w:pgSz w:w="12260" w:h="18740"/>
          <w:pgMar w:top="640" w:right="780" w:bottom="280" w:left="800" w:header="720" w:footer="720" w:gutter="0"/>
          <w:cols w:num="2" w:space="720" w:equalWidth="0">
            <w:col w:w="3327" w:space="300"/>
            <w:col w:w="7053"/>
          </w:cols>
        </w:sectPr>
      </w:pPr>
      <w:r w:rsidRPr="00F833E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F833E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F833E9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F833E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49691230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EB9F8A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5464C0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A9D7A5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C289C4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2C0037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1119EA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1C2157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37DFD9" w14:textId="77777777" w:rsidR="00F833E9" w:rsidRPr="00F833E9" w:rsidRDefault="00F833E9" w:rsidP="00F833E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93481E" w14:textId="77777777" w:rsidR="00F833E9" w:rsidRPr="00F833E9" w:rsidRDefault="00F833E9" w:rsidP="00F833E9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F833E9" w:rsidRPr="00F833E9" w:rsidSect="00A27C18">
      <w:type w:val="continuous"/>
      <w:pgSz w:w="12260" w:h="18740"/>
      <w:pgMar w:top="64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960C" w14:textId="77777777" w:rsidR="00D478E3" w:rsidRDefault="00D478E3">
      <w:pPr>
        <w:spacing w:after="0" w:line="240" w:lineRule="auto"/>
      </w:pPr>
      <w:r>
        <w:separator/>
      </w:r>
    </w:p>
  </w:endnote>
  <w:endnote w:type="continuationSeparator" w:id="0">
    <w:p w14:paraId="5CED0C9D" w14:textId="77777777" w:rsidR="00D478E3" w:rsidRDefault="00D4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E2FD" w14:textId="77777777" w:rsidR="00D478E3" w:rsidRDefault="00D478E3">
      <w:pPr>
        <w:spacing w:after="0" w:line="240" w:lineRule="auto"/>
      </w:pPr>
      <w:r>
        <w:separator/>
      </w:r>
    </w:p>
  </w:footnote>
  <w:footnote w:type="continuationSeparator" w:id="0">
    <w:p w14:paraId="7CDA260A" w14:textId="77777777" w:rsidR="00D478E3" w:rsidRDefault="00D4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B7D95"/>
    <w:rsid w:val="000D67CE"/>
    <w:rsid w:val="00104905"/>
    <w:rsid w:val="001562A4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27C18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B13"/>
    <w:rsid w:val="00CB4A2C"/>
    <w:rsid w:val="00CC6D72"/>
    <w:rsid w:val="00D0162C"/>
    <w:rsid w:val="00D016B3"/>
    <w:rsid w:val="00D208BA"/>
    <w:rsid w:val="00D478E3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2025-07-10T01:56:00Z</dcterms:created>
  <dcterms:modified xsi:type="dcterms:W3CDTF">2025-08-04T08:29:00Z</dcterms:modified>
</cp:coreProperties>
</file>