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7B703" w14:textId="1D83DCF0" w:rsidR="00E502B4" w:rsidRDefault="005A1EFD" w:rsidP="00701CFD">
      <w:pPr>
        <w:rPr>
          <w:rFonts w:ascii="Arial" w:hAnsi="Arial" w:cs="Arial"/>
        </w:rPr>
      </w:pPr>
      <w:r w:rsidRPr="00FD3B03">
        <w:rPr>
          <w:rFonts w:ascii="Arial" w:hAnsi="Arial" w:cs="Arial"/>
        </w:rPr>
        <w:t>Judul Produk Pelayanan</w:t>
      </w:r>
      <w:r w:rsidRPr="00FD3B03">
        <w:rPr>
          <w:rFonts w:ascii="Arial" w:hAnsi="Arial" w:cs="Arial"/>
        </w:rPr>
        <w:tab/>
        <w:t xml:space="preserve">: </w:t>
      </w:r>
      <w:r w:rsidR="005B366C" w:rsidRPr="005B366C">
        <w:rPr>
          <w:rFonts w:ascii="Arial" w:hAnsi="Arial" w:cs="Arial"/>
        </w:rPr>
        <w:t>Permohonan pindah lokasi ke tempat Aglomerasi Pabrik lain oleh Pengusaha Pabrik hasil tembakau dan pengusaha lainnya</w:t>
      </w:r>
    </w:p>
    <w:p w14:paraId="5049AFA5" w14:textId="35F8E576" w:rsidR="005A1EFD" w:rsidRPr="00FD3B03" w:rsidRDefault="005A1EFD" w:rsidP="00701CFD">
      <w:pPr>
        <w:rPr>
          <w:rFonts w:ascii="Arial" w:hAnsi="Arial" w:cs="Arial"/>
        </w:rPr>
      </w:pPr>
      <w:r w:rsidRPr="00FD3B03">
        <w:rPr>
          <w:rFonts w:ascii="Arial" w:hAnsi="Arial" w:cs="Arial"/>
        </w:rPr>
        <w:t>Nomor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</w:t>
      </w:r>
      <w:r w:rsidR="00257406">
        <w:rPr>
          <w:rFonts w:ascii="Arial" w:hAnsi="Arial" w:cs="Arial"/>
        </w:rPr>
        <w:t>217</w:t>
      </w:r>
      <w:r w:rsidRPr="00FD3B03">
        <w:rPr>
          <w:rFonts w:ascii="Arial" w:hAnsi="Arial" w:cs="Arial"/>
        </w:rPr>
        <w:t>/BC/202</w:t>
      </w:r>
      <w:r w:rsidR="00257406">
        <w:rPr>
          <w:rFonts w:ascii="Arial" w:hAnsi="Arial" w:cs="Arial"/>
        </w:rPr>
        <w:t>3</w:t>
      </w:r>
    </w:p>
    <w:p w14:paraId="4CE2A689" w14:textId="5F5165F0" w:rsidR="005A1EFD" w:rsidRDefault="005A1EFD" w:rsidP="00FD3B03">
      <w:pPr>
        <w:spacing w:after="0"/>
        <w:rPr>
          <w:rFonts w:ascii="Arial" w:hAnsi="Arial" w:cs="Arial"/>
        </w:rPr>
      </w:pPr>
      <w:r w:rsidRPr="00FD3B03">
        <w:rPr>
          <w:rFonts w:ascii="Arial" w:hAnsi="Arial" w:cs="Arial"/>
        </w:rPr>
        <w:t>Nomor Produk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</w:t>
      </w:r>
      <w:r w:rsidR="00E502B4">
        <w:rPr>
          <w:rFonts w:ascii="Arial" w:hAnsi="Arial" w:cs="Arial"/>
        </w:rPr>
        <w:t>3</w:t>
      </w:r>
      <w:r w:rsidR="005B366C">
        <w:rPr>
          <w:rFonts w:ascii="Arial" w:hAnsi="Arial" w:cs="Arial"/>
        </w:rPr>
        <w:t>8</w:t>
      </w:r>
    </w:p>
    <w:p w14:paraId="0D35088B" w14:textId="77777777" w:rsidR="001A18C8" w:rsidRDefault="001A18C8" w:rsidP="00D208BA">
      <w:pPr>
        <w:spacing w:after="0" w:line="240" w:lineRule="auto"/>
        <w:rPr>
          <w:rFonts w:ascii="Arial" w:hAnsi="Arial" w:cs="Arial"/>
        </w:rPr>
      </w:pPr>
    </w:p>
    <w:p w14:paraId="2666B90D" w14:textId="77777777" w:rsidR="00190FBA" w:rsidRPr="00190FBA" w:rsidRDefault="00190FBA" w:rsidP="00190FBA">
      <w:pPr>
        <w:spacing w:after="0" w:line="240" w:lineRule="exact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190FB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A. Komponen Standar Pelayanan yang terkait</w:t>
      </w:r>
      <w:r w:rsidRPr="00190FB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190FB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 proses</w:t>
      </w:r>
      <w:r w:rsidRPr="00190FB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190FB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penyampaian</w:t>
      </w:r>
      <w:r w:rsidRPr="00190FBA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190FBA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</w:p>
    <w:p w14:paraId="4DD5EA69" w14:textId="77777777" w:rsidR="00190FBA" w:rsidRPr="00190FBA" w:rsidRDefault="00190FBA" w:rsidP="00190FBA">
      <w:pPr>
        <w:spacing w:before="5" w:after="0" w:line="120" w:lineRule="exact"/>
        <w:rPr>
          <w:rFonts w:ascii="Times New Roman" w:eastAsia="Times New Roman" w:hAnsi="Times New Roman" w:cs="Times New Roman"/>
          <w:kern w:val="0"/>
          <w:sz w:val="13"/>
          <w:szCs w:val="13"/>
          <w:lang w:val="en-US"/>
          <w14:ligatures w14:val="none"/>
        </w:rPr>
      </w:pPr>
    </w:p>
    <w:tbl>
      <w:tblPr>
        <w:tblW w:w="0" w:type="auto"/>
        <w:tblInd w:w="3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2430"/>
        <w:gridCol w:w="7092"/>
      </w:tblGrid>
      <w:tr w:rsidR="00190FBA" w:rsidRPr="00190FBA" w14:paraId="4088903E" w14:textId="77777777" w:rsidTr="00EA5C37">
        <w:trPr>
          <w:trHeight w:hRule="exact" w:val="5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228E8AF3" w14:textId="77777777" w:rsidR="00190FBA" w:rsidRPr="00190FBA" w:rsidRDefault="00190FBA" w:rsidP="00190FBA">
            <w:pPr>
              <w:spacing w:after="0" w:line="240" w:lineRule="exact"/>
              <w:ind w:left="169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90FBA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517546B8" w14:textId="77777777" w:rsidR="00190FBA" w:rsidRPr="00190FBA" w:rsidRDefault="00190FBA" w:rsidP="00190FBA">
            <w:pPr>
              <w:spacing w:after="0" w:line="240" w:lineRule="exact"/>
              <w:ind w:left="59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90FBA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14:paraId="1B26F4C3" w14:textId="77777777" w:rsidR="00190FBA" w:rsidRPr="00190FBA" w:rsidRDefault="00190FBA" w:rsidP="00190FBA">
            <w:pPr>
              <w:spacing w:after="0" w:line="240" w:lineRule="exact"/>
              <w:ind w:left="3131" w:right="3131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90FBA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Uraian</w:t>
            </w:r>
          </w:p>
        </w:tc>
      </w:tr>
      <w:tr w:rsidR="00190FBA" w:rsidRPr="00190FBA" w14:paraId="796B3000" w14:textId="77777777" w:rsidTr="00EA5C37">
        <w:trPr>
          <w:trHeight w:hRule="exact" w:val="1185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2653A" w14:textId="77777777" w:rsidR="00190FBA" w:rsidRPr="00190FBA" w:rsidRDefault="00190FBA" w:rsidP="00190FBA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90F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23F95" w14:textId="77777777" w:rsidR="00190FBA" w:rsidRPr="00190FBA" w:rsidRDefault="00190FBA" w:rsidP="00190FBA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90F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</w:p>
          <w:p w14:paraId="050E04FC" w14:textId="77777777" w:rsidR="00190FBA" w:rsidRPr="00190FBA" w:rsidRDefault="00190FBA" w:rsidP="00190FBA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05E1E076" w14:textId="77777777" w:rsidR="00190FBA" w:rsidRPr="00190FBA" w:rsidRDefault="00190FBA" w:rsidP="00190FBA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90F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CC916" w14:textId="77777777" w:rsidR="00190FBA" w:rsidRPr="00190FBA" w:rsidRDefault="00190FBA" w:rsidP="00190FBA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90F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 dengan dokumen</w:t>
            </w:r>
            <w:r w:rsidRPr="00190FB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90F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pendukung</w:t>
            </w:r>
          </w:p>
        </w:tc>
      </w:tr>
      <w:tr w:rsidR="00190FBA" w:rsidRPr="00190FBA" w14:paraId="2F01DD15" w14:textId="77777777" w:rsidTr="00EA5C37">
        <w:trPr>
          <w:trHeight w:hRule="exact" w:val="349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D5621" w14:textId="77777777" w:rsidR="00190FBA" w:rsidRPr="00190FBA" w:rsidRDefault="00190FBA" w:rsidP="00190FBA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90F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DF9A5" w14:textId="77777777" w:rsidR="00190FBA" w:rsidRPr="00190FBA" w:rsidRDefault="00190FBA" w:rsidP="00190FBA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90F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</w:t>
            </w:r>
            <w:r w:rsidRPr="00190FB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190F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Mekanisme</w:t>
            </w:r>
          </w:p>
          <w:p w14:paraId="1BDEF7A0" w14:textId="77777777" w:rsidR="00190FBA" w:rsidRPr="00190FBA" w:rsidRDefault="00190FBA" w:rsidP="00190FBA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53CE6FF1" w14:textId="77777777" w:rsidR="00190FBA" w:rsidRPr="00190FBA" w:rsidRDefault="00190FBA" w:rsidP="00190FBA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31A960F2" w14:textId="77777777" w:rsidR="00190FBA" w:rsidRPr="00190FBA" w:rsidRDefault="00190FBA" w:rsidP="00190FBA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90F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Prosedur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8E913" w14:textId="77777777" w:rsidR="00190FBA" w:rsidRPr="00190FBA" w:rsidRDefault="00190FBA" w:rsidP="00190FBA">
            <w:pPr>
              <w:spacing w:after="0" w:line="240" w:lineRule="exact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90F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190FBA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190F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Penyelenggara</w:t>
            </w:r>
            <w:r w:rsidRPr="00190FBA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190F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mengajukan</w:t>
            </w:r>
            <w:r w:rsidRPr="00190FBA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190F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permohonan</w:t>
            </w:r>
            <w:r w:rsidRPr="00190FBA">
              <w:rPr>
                <w:rFonts w:ascii="Bookman Old Style" w:eastAsia="Bookman Old Style" w:hAnsi="Bookman Old Style" w:cs="Bookman Old Style"/>
                <w:spacing w:val="-12"/>
                <w:kern w:val="0"/>
                <w:lang w:val="en-US"/>
                <w14:ligatures w14:val="none"/>
              </w:rPr>
              <w:t xml:space="preserve"> </w:t>
            </w:r>
            <w:r w:rsidRPr="00190F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r w:rsidRPr="00190FBA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190F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</w:t>
            </w:r>
            <w:r w:rsidRPr="00190FBA">
              <w:rPr>
                <w:rFonts w:ascii="Bookman Old Style" w:eastAsia="Bookman Old Style" w:hAnsi="Bookman Old Style" w:cs="Bookman Old Style"/>
                <w:spacing w:val="-13"/>
                <w:kern w:val="0"/>
                <w:lang w:val="en-US"/>
                <w14:ligatures w14:val="none"/>
              </w:rPr>
              <w:t xml:space="preserve"> </w:t>
            </w:r>
            <w:r w:rsidRPr="00190F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</w:p>
          <w:p w14:paraId="6D124A7A" w14:textId="77777777" w:rsidR="00190FBA" w:rsidRPr="00190FBA" w:rsidRDefault="00190FBA" w:rsidP="00190FBA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1C01C95" w14:textId="77777777" w:rsidR="00190FBA" w:rsidRPr="00190FBA" w:rsidRDefault="00190FBA" w:rsidP="00190FBA">
            <w:pPr>
              <w:spacing w:after="0" w:line="240" w:lineRule="auto"/>
              <w:ind w:left="52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90F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190FBA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190F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Cukai </w:t>
            </w:r>
            <w:r w:rsidRPr="00190FBA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190F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yang </w:t>
            </w:r>
            <w:r w:rsidRPr="00190FBA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190F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mengawasi </w:t>
            </w:r>
            <w:r w:rsidRPr="00190FBA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190F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Penyelenggara </w:t>
            </w:r>
            <w:r w:rsidRPr="00190FBA">
              <w:rPr>
                <w:rFonts w:ascii="Bookman Old Style" w:eastAsia="Bookman Old Style" w:hAnsi="Bookman Old Style" w:cs="Bookman Old Style"/>
                <w:spacing w:val="54"/>
                <w:kern w:val="0"/>
                <w:lang w:val="en-US"/>
                <w14:ligatures w14:val="none"/>
              </w:rPr>
              <w:t xml:space="preserve"> </w:t>
            </w:r>
            <w:r w:rsidRPr="00190F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Aglomerasi</w:t>
            </w:r>
          </w:p>
          <w:p w14:paraId="7215807A" w14:textId="77777777" w:rsidR="00190FBA" w:rsidRPr="00190FBA" w:rsidRDefault="00190FBA" w:rsidP="00190FBA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3DEECE5E" w14:textId="77777777" w:rsidR="00190FBA" w:rsidRPr="00190FBA" w:rsidRDefault="00190FBA" w:rsidP="00190FBA">
            <w:pPr>
              <w:spacing w:after="0" w:line="240" w:lineRule="auto"/>
              <w:ind w:left="52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90F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Pabrik</w:t>
            </w:r>
          </w:p>
          <w:p w14:paraId="0D6FC458" w14:textId="77777777" w:rsidR="00190FBA" w:rsidRPr="00190FBA" w:rsidRDefault="00190FBA" w:rsidP="00190FBA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3CC0F6E" w14:textId="77777777" w:rsidR="00190FBA" w:rsidRPr="00190FBA" w:rsidRDefault="00190FBA" w:rsidP="00190FBA">
            <w:pPr>
              <w:spacing w:after="0" w:line="360" w:lineRule="auto"/>
              <w:ind w:left="52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90F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  Pejabat</w:t>
            </w:r>
            <w:r w:rsidRPr="00190FBA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190F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190FBA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190F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190FBA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190F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</w:t>
            </w:r>
            <w:r w:rsidRPr="00190FBA">
              <w:rPr>
                <w:rFonts w:ascii="Bookman Old Style" w:eastAsia="Bookman Old Style" w:hAnsi="Bookman Old Style" w:cs="Bookman Old Style"/>
                <w:spacing w:val="10"/>
                <w:kern w:val="0"/>
                <w:lang w:val="en-US"/>
                <w14:ligatures w14:val="none"/>
              </w:rPr>
              <w:t xml:space="preserve"> </w:t>
            </w:r>
            <w:r w:rsidRPr="00190F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melakukan</w:t>
            </w:r>
            <w:r w:rsidRPr="00190FBA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190F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penelitian</w:t>
            </w:r>
            <w:r w:rsidRPr="00190FBA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190F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kelengkapan dan kesesuaian dokumen serta pemeriksaan</w:t>
            </w:r>
            <w:r w:rsidRPr="00190FB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90F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fisik</w:t>
            </w:r>
            <w:r w:rsidRPr="00190FB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90F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apabila diperlukan</w:t>
            </w:r>
          </w:p>
          <w:p w14:paraId="1678AFED" w14:textId="77777777" w:rsidR="00190FBA" w:rsidRPr="00190FBA" w:rsidRDefault="00190FBA" w:rsidP="00190FBA">
            <w:pPr>
              <w:spacing w:before="5" w:after="0" w:line="360" w:lineRule="auto"/>
              <w:ind w:left="528" w:right="65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90F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190FBA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190F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r w:rsidRPr="00190FBA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190F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  pelayanan</w:t>
            </w:r>
            <w:r w:rsidRPr="00190FBA">
              <w:rPr>
                <w:rFonts w:ascii="Bookman Old Style" w:eastAsia="Bookman Old Style" w:hAnsi="Bookman Old Style" w:cs="Bookman Old Style"/>
                <w:spacing w:val="70"/>
                <w:kern w:val="0"/>
                <w:lang w:val="en-US"/>
                <w14:ligatures w14:val="none"/>
              </w:rPr>
              <w:t xml:space="preserve"> </w:t>
            </w:r>
            <w:r w:rsidRPr="00190F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190FBA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190F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kepala</w:t>
            </w:r>
            <w:r w:rsidRPr="00190FBA">
              <w:rPr>
                <w:rFonts w:ascii="Bookman Old Style" w:eastAsia="Bookman Old Style" w:hAnsi="Bookman Old Style" w:cs="Bookman Old Style"/>
                <w:spacing w:val="69"/>
                <w:kern w:val="0"/>
                <w:lang w:val="en-US"/>
                <w14:ligatures w14:val="none"/>
              </w:rPr>
              <w:t xml:space="preserve"> </w:t>
            </w:r>
            <w:r w:rsidRPr="00190F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  Pelayanan Utama</w:t>
            </w:r>
            <w:r w:rsidRPr="00190FB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90F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memberikan</w:t>
            </w:r>
            <w:r w:rsidRPr="00190FB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90F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r w:rsidRPr="00190FB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90F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pindah lokasi ke tempat Aglomerasi</w:t>
            </w:r>
            <w:r w:rsidRPr="00190FB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90F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Pabrik lain</w:t>
            </w:r>
          </w:p>
        </w:tc>
      </w:tr>
      <w:tr w:rsidR="00190FBA" w:rsidRPr="00190FBA" w14:paraId="2FC00F39" w14:textId="77777777" w:rsidTr="00EA5C37">
        <w:trPr>
          <w:trHeight w:hRule="exact" w:val="2934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B3B21" w14:textId="77777777" w:rsidR="00190FBA" w:rsidRPr="00190FBA" w:rsidRDefault="00190FBA" w:rsidP="00190FBA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90F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84C48" w14:textId="77777777" w:rsidR="00190FBA" w:rsidRPr="00190FBA" w:rsidRDefault="00190FBA" w:rsidP="00190FBA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90F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 Waktu</w:t>
            </w:r>
          </w:p>
          <w:p w14:paraId="31436A8E" w14:textId="77777777" w:rsidR="00190FBA" w:rsidRPr="00190FBA" w:rsidRDefault="00190FBA" w:rsidP="00190FBA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025BA1EE" w14:textId="77777777" w:rsidR="00190FBA" w:rsidRPr="00190FBA" w:rsidRDefault="00190FBA" w:rsidP="00190FBA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105FE0DC" w14:textId="77777777" w:rsidR="00190FBA" w:rsidRPr="00190FBA" w:rsidRDefault="00190FBA" w:rsidP="00190FBA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90F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210A5" w14:textId="77777777" w:rsidR="00190FBA" w:rsidRPr="00190FBA" w:rsidRDefault="00190FBA" w:rsidP="00190FBA">
            <w:pPr>
              <w:spacing w:after="0" w:line="240" w:lineRule="exact"/>
              <w:ind w:left="103" w:right="71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90F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</w:t>
            </w:r>
            <w:r w:rsidRPr="00190FBA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190F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waktu</w:t>
            </w:r>
            <w:r w:rsidRPr="00190FBA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190F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  <w:r w:rsidRPr="00190FBA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190F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</w:t>
            </w:r>
            <w:r w:rsidRPr="00190FBA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190F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ini</w:t>
            </w:r>
            <w:r w:rsidRPr="00190FBA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190F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190FBA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190F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lama</w:t>
            </w:r>
            <w:r w:rsidRPr="00190FBA">
              <w:rPr>
                <w:rFonts w:ascii="Bookman Old Style" w:eastAsia="Bookman Old Style" w:hAnsi="Bookman Old Style" w:cs="Bookman Old Style"/>
                <w:spacing w:val="53"/>
                <w:kern w:val="0"/>
                <w:lang w:val="en-US"/>
                <w14:ligatures w14:val="none"/>
              </w:rPr>
              <w:t xml:space="preserve"> </w:t>
            </w:r>
            <w:r w:rsidRPr="00190F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</w:t>
            </w:r>
            <w:r w:rsidRPr="00190FBA">
              <w:rPr>
                <w:rFonts w:ascii="Bookman Old Style" w:eastAsia="Bookman Old Style" w:hAnsi="Bookman Old Style" w:cs="Bookman Old Style"/>
                <w:spacing w:val="52"/>
                <w:kern w:val="0"/>
                <w:lang w:val="en-US"/>
                <w14:ligatures w14:val="none"/>
              </w:rPr>
              <w:t xml:space="preserve"> </w:t>
            </w:r>
            <w:r w:rsidRPr="00190F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(lima</w:t>
            </w:r>
          </w:p>
          <w:p w14:paraId="068567AE" w14:textId="77777777" w:rsidR="00190FBA" w:rsidRPr="00190FBA" w:rsidRDefault="00190FBA" w:rsidP="00190FBA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6E73A9A" w14:textId="77777777" w:rsidR="00190FBA" w:rsidRPr="00190FBA" w:rsidRDefault="00190FBA" w:rsidP="00190FBA">
            <w:pPr>
              <w:spacing w:after="0" w:line="360" w:lineRule="auto"/>
              <w:ind w:left="103" w:right="65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90F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belas) hari kerja sejak permohonan</w:t>
            </w:r>
            <w:r w:rsidRPr="00190FB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90F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usulan diterima lengkap sampai dengan persetujuan</w:t>
            </w:r>
            <w:r w:rsidRPr="00190FB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90F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pindah lokasi ke tempat Aglomerasi</w:t>
            </w:r>
            <w:r w:rsidRPr="00190FB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90F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Pabrik lain</w:t>
            </w:r>
          </w:p>
        </w:tc>
      </w:tr>
      <w:tr w:rsidR="00190FBA" w:rsidRPr="00190FBA" w14:paraId="670E2EAD" w14:textId="77777777" w:rsidTr="00EA5C37">
        <w:trPr>
          <w:trHeight w:hRule="exact" w:val="5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4B90C" w14:textId="77777777" w:rsidR="00190FBA" w:rsidRPr="00190FBA" w:rsidRDefault="00190FBA" w:rsidP="00190FBA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90F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BFC2B" w14:textId="77777777" w:rsidR="00190FBA" w:rsidRPr="00190FBA" w:rsidRDefault="00190FBA" w:rsidP="00190FBA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90F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Biaya/tarif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5CC5F" w14:textId="77777777" w:rsidR="00190FBA" w:rsidRPr="00190FBA" w:rsidRDefault="00190FBA" w:rsidP="00190FBA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90F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 dipungut</w:t>
            </w:r>
            <w:r w:rsidRPr="00190FB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90F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</w:p>
        </w:tc>
      </w:tr>
      <w:tr w:rsidR="00190FBA" w:rsidRPr="00190FBA" w14:paraId="1CA4672C" w14:textId="77777777" w:rsidTr="00EA5C37">
        <w:trPr>
          <w:trHeight w:hRule="exact" w:val="597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19EB5" w14:textId="77777777" w:rsidR="00190FBA" w:rsidRPr="00190FBA" w:rsidRDefault="00190FBA" w:rsidP="00190FBA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90F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242E5" w14:textId="77777777" w:rsidR="00190FBA" w:rsidRPr="00190FBA" w:rsidRDefault="00190FBA" w:rsidP="00190FBA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90F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 Pelayanan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D2D6D" w14:textId="77777777" w:rsidR="00190FBA" w:rsidRPr="00190FBA" w:rsidRDefault="00190FBA" w:rsidP="00190FBA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90F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persetujuan</w:t>
            </w:r>
            <w:r w:rsidRPr="00190FB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90F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pindah lokasi ke tempat</w:t>
            </w:r>
            <w:r w:rsidRPr="00190FB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90F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Aglomerasi</w:t>
            </w:r>
            <w:r w:rsidRPr="00190FB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90F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Pabrik lain</w:t>
            </w:r>
          </w:p>
        </w:tc>
      </w:tr>
      <w:tr w:rsidR="00190FBA" w:rsidRPr="00190FBA" w14:paraId="0F05E508" w14:textId="77777777" w:rsidTr="00EA5C37">
        <w:trPr>
          <w:trHeight w:hRule="exact" w:val="524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6BBC7" w14:textId="77777777" w:rsidR="00190FBA" w:rsidRPr="00190FBA" w:rsidRDefault="00190FBA" w:rsidP="00190FBA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90F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EB55C" w14:textId="77777777" w:rsidR="00190FBA" w:rsidRPr="00190FBA" w:rsidRDefault="00190FBA" w:rsidP="00190FBA">
            <w:pPr>
              <w:spacing w:after="0" w:line="240" w:lineRule="exact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90F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</w:t>
            </w:r>
          </w:p>
          <w:p w14:paraId="6BF04BC2" w14:textId="77777777" w:rsidR="00190FBA" w:rsidRPr="00190FBA" w:rsidRDefault="00190FBA" w:rsidP="00190FBA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C973A4C" w14:textId="77777777" w:rsidR="00190FBA" w:rsidRPr="00190FBA" w:rsidRDefault="00190FBA" w:rsidP="00190FBA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90F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</w:p>
          <w:p w14:paraId="50A47A4F" w14:textId="77777777" w:rsidR="00190FBA" w:rsidRPr="00190FBA" w:rsidRDefault="00190FBA" w:rsidP="00190FBA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50F4F68D" w14:textId="77777777" w:rsidR="00190FBA" w:rsidRPr="00190FBA" w:rsidRDefault="00190FBA" w:rsidP="00190FBA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60A34E7F" w14:textId="77777777" w:rsidR="00190FBA" w:rsidRPr="00190FBA" w:rsidRDefault="00190FBA" w:rsidP="00190FBA">
            <w:pPr>
              <w:spacing w:after="0" w:line="240" w:lineRule="auto"/>
              <w:ind w:left="103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90F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 dan Masukan</w:t>
            </w:r>
          </w:p>
        </w:tc>
        <w:tc>
          <w:tcPr>
            <w:tcW w:w="7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73EB7" w14:textId="77777777" w:rsidR="00190FBA" w:rsidRPr="00190FBA" w:rsidRDefault="00190FBA" w:rsidP="00190FBA">
            <w:pPr>
              <w:spacing w:after="0" w:line="240" w:lineRule="exact"/>
              <w:ind w:left="168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90F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190FBA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190F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  <w:r w:rsidRPr="00190FBA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190F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190FBA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190F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190FBA">
              <w:rPr>
                <w:rFonts w:ascii="Bookman Old Style" w:eastAsia="Bookman Old Style" w:hAnsi="Bookman Old Style" w:cs="Bookman Old Style"/>
                <w:spacing w:val="-11"/>
                <w:kern w:val="0"/>
                <w:lang w:val="en-US"/>
                <w14:ligatures w14:val="none"/>
              </w:rPr>
              <w:t xml:space="preserve"> </w:t>
            </w:r>
            <w:r w:rsidRPr="00190F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190FBA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190F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dapat</w:t>
            </w:r>
            <w:r w:rsidRPr="00190FBA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190F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  <w:r w:rsidRPr="00190FBA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190F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</w:t>
            </w:r>
          </w:p>
          <w:p w14:paraId="54FDF7DA" w14:textId="77777777" w:rsidR="00190FBA" w:rsidRPr="00190FBA" w:rsidRDefault="00190FBA" w:rsidP="00190FBA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2E1A4C53" w14:textId="77777777" w:rsidR="00190FBA" w:rsidRPr="00190FBA" w:rsidRDefault="00190FBA" w:rsidP="00190FBA">
            <w:pPr>
              <w:spacing w:after="0" w:line="359" w:lineRule="auto"/>
              <w:ind w:left="528" w:right="64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90F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on line melalui Sistem Pengaduan Masyarakat (SIPUMA) di </w:t>
            </w:r>
            <w:hyperlink r:id="rId7">
              <w:r w:rsidRPr="00190FBA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http://www.beacukai.go.id/pengaduan.html</w:t>
              </w:r>
              <w:r w:rsidRPr="00190FBA">
                <w:rPr>
                  <w:rFonts w:ascii="Bookman Old Style" w:eastAsia="Bookman Old Style" w:hAnsi="Bookman Old Style" w:cs="Bookman Old Style"/>
                  <w:i/>
                  <w:color w:val="0000FF"/>
                  <w:spacing w:val="4"/>
                  <w:kern w:val="0"/>
                  <w:lang w:val="en-US"/>
                  <w14:ligatures w14:val="none"/>
                </w:rPr>
                <w:t xml:space="preserve"> </w:t>
              </w:r>
              <w:r w:rsidRPr="00190FBA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>atau</w:t>
              </w:r>
            </w:hyperlink>
            <w:r w:rsidRPr="00190FBA">
              <w:rPr>
                <w:rFonts w:ascii="Bookman Old Style" w:eastAsia="Bookman Old Style" w:hAnsi="Bookman Old Style" w:cs="Bookman Old Style"/>
                <w:color w:val="000000"/>
                <w:kern w:val="0"/>
                <w:lang w:val="en-US"/>
                <w14:ligatures w14:val="none"/>
              </w:rPr>
              <w:t xml:space="preserve"> ke email </w:t>
            </w:r>
            <w:hyperlink r:id="rId8">
              <w:r w:rsidRPr="00190FBA">
                <w:rPr>
                  <w:rFonts w:ascii="Bookman Old Style" w:eastAsia="Bookman Old Style" w:hAnsi="Bookman Old Style" w:cs="Bookman Old Style"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pengaduan.beacukai@customs.go.id</w:t>
              </w:r>
            </w:hyperlink>
          </w:p>
          <w:p w14:paraId="41EED5BB" w14:textId="77777777" w:rsidR="00190FBA" w:rsidRPr="00190FBA" w:rsidRDefault="00190FBA" w:rsidP="00190FBA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90F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 Pengaduan,</w:t>
            </w:r>
            <w:r w:rsidRPr="00190FBA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190F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190FBA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190F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190FBA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190F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190FBA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190F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r w:rsidRPr="00190FBA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190F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via</w:t>
            </w:r>
            <w:r w:rsidRPr="00190FBA">
              <w:rPr>
                <w:rFonts w:ascii="Bookman Old Style" w:eastAsia="Bookman Old Style" w:hAnsi="Bookman Old Style" w:cs="Bookman Old Style"/>
                <w:spacing w:val="7"/>
                <w:kern w:val="0"/>
                <w:lang w:val="en-US"/>
                <w14:ligatures w14:val="none"/>
              </w:rPr>
              <w:t xml:space="preserve"> </w:t>
            </w:r>
            <w:r w:rsidRPr="00190F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 telepon</w:t>
            </w:r>
            <w:r w:rsidRPr="00190FB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90F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 (021)</w:t>
            </w:r>
            <w:r w:rsidRPr="00190FB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90F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1500 225 (Bravo</w:t>
            </w:r>
            <w:r w:rsidRPr="00190FB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90F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Cukai) atau faksimile ke (021)</w:t>
            </w:r>
            <w:r w:rsidRPr="00190FB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90F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4890966 dan Surat</w:t>
            </w:r>
            <w:r w:rsidRPr="00190FB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90F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d.a.</w:t>
            </w:r>
            <w:r w:rsidRPr="00190FB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90F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r w:rsidRPr="00190FB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90F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 Internal</w:t>
            </w:r>
            <w:r w:rsidRPr="00190FB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90F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r w:rsidRPr="00190FB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90F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 Bea dan Cukai Jl. Ahmad Yani Bypass -</w:t>
            </w:r>
            <w:r w:rsidRPr="00190FB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90F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Rawamangu</w:t>
            </w:r>
            <w:r w:rsidRPr="00190FB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190F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Jakarta Timur Jakarta</w:t>
            </w:r>
            <w:r w:rsidRPr="00190FBA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190F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 13230</w:t>
            </w:r>
          </w:p>
          <w:p w14:paraId="028A4F03" w14:textId="77777777" w:rsidR="00190FBA" w:rsidRPr="00190FBA" w:rsidRDefault="00190FBA" w:rsidP="00190FBA">
            <w:pPr>
              <w:spacing w:before="5" w:after="0" w:line="360" w:lineRule="auto"/>
              <w:ind w:left="528" w:right="64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190F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  Menyampaikan</w:t>
            </w:r>
            <w:r w:rsidRPr="00190FBA">
              <w:rPr>
                <w:rFonts w:ascii="Bookman Old Style" w:eastAsia="Bookman Old Style" w:hAnsi="Bookman Old Style" w:cs="Bookman Old Style"/>
                <w:spacing w:val="6"/>
                <w:kern w:val="0"/>
                <w:lang w:val="en-US"/>
                <w14:ligatures w14:val="none"/>
              </w:rPr>
              <w:t xml:space="preserve"> </w:t>
            </w:r>
            <w:r w:rsidRPr="00190F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  <w:r w:rsidRPr="00190FBA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190F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190FBA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190F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190FBA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190F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190FBA">
              <w:rPr>
                <w:rFonts w:ascii="Bookman Old Style" w:eastAsia="Bookman Old Style" w:hAnsi="Bookman Old Style" w:cs="Bookman Old Style"/>
                <w:spacing w:val="5"/>
                <w:kern w:val="0"/>
                <w:lang w:val="en-US"/>
                <w14:ligatures w14:val="none"/>
              </w:rPr>
              <w:t xml:space="preserve"> </w:t>
            </w:r>
            <w:r w:rsidRPr="00190F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 melalui</w:t>
            </w:r>
            <w:r w:rsidRPr="00190FB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90F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Unit Kepatuhan Internal</w:t>
            </w:r>
            <w:r w:rsidRPr="00190FB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90F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 Unit Kerja ybs atau melalui</w:t>
            </w:r>
            <w:r w:rsidRPr="00190FBA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190F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 pengaduan masing-masing unit</w:t>
            </w:r>
            <w:r w:rsidRPr="00190FBA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190FBA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</w:p>
        </w:tc>
      </w:tr>
    </w:tbl>
    <w:p w14:paraId="70302D8F" w14:textId="77777777" w:rsidR="00190FBA" w:rsidRPr="00190FBA" w:rsidRDefault="00190FBA" w:rsidP="00190FBA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190FBA" w:rsidRPr="00190FBA" w:rsidSect="00190FBA">
          <w:pgSz w:w="12260" w:h="18740"/>
          <w:pgMar w:top="1120" w:right="780" w:bottom="280" w:left="800" w:header="938" w:footer="0" w:gutter="0"/>
          <w:cols w:space="720"/>
        </w:sectPr>
      </w:pPr>
    </w:p>
    <w:p w14:paraId="0350CD00" w14:textId="77777777" w:rsidR="00190FBA" w:rsidRPr="00190FBA" w:rsidRDefault="00190FBA" w:rsidP="00190FBA">
      <w:pPr>
        <w:spacing w:before="4" w:after="0" w:line="120" w:lineRule="exact"/>
        <w:rPr>
          <w:rFonts w:ascii="Times New Roman" w:eastAsia="Times New Roman" w:hAnsi="Times New Roman" w:cs="Times New Roman"/>
          <w:kern w:val="0"/>
          <w:sz w:val="13"/>
          <w:szCs w:val="13"/>
          <w:lang w:val="en-US"/>
          <w14:ligatures w14:val="none"/>
        </w:rPr>
      </w:pPr>
    </w:p>
    <w:p w14:paraId="4DD52AD4" w14:textId="77777777" w:rsidR="00190FBA" w:rsidRPr="00190FBA" w:rsidRDefault="00190FBA" w:rsidP="00190FBA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5D8D8D8" w14:textId="77777777" w:rsidR="00190FBA" w:rsidRPr="00190FBA" w:rsidRDefault="00190FBA" w:rsidP="00190FBA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B038812" w14:textId="77777777" w:rsidR="00190FBA" w:rsidRPr="00190FBA" w:rsidRDefault="00190FBA" w:rsidP="00190FBA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187FDD3" w14:textId="77777777" w:rsidR="00190FBA" w:rsidRPr="00190FBA" w:rsidRDefault="00190FBA" w:rsidP="00190FBA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59212EB0" w14:textId="77777777" w:rsidR="00190FBA" w:rsidRPr="00190FBA" w:rsidRDefault="00190FBA" w:rsidP="00190FBA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9090821" w14:textId="77777777" w:rsidR="00190FBA" w:rsidRPr="00190FBA" w:rsidRDefault="00190FBA" w:rsidP="00190FBA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1A89B867" w14:textId="77777777" w:rsidR="00190FBA" w:rsidRPr="00190FBA" w:rsidRDefault="00190FBA" w:rsidP="00190FBA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3073F5CD" w14:textId="77777777" w:rsidR="00190FBA" w:rsidRPr="00190FBA" w:rsidRDefault="00190FBA" w:rsidP="00190FBA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6BA97DA8" w14:textId="77777777" w:rsidR="00190FBA" w:rsidRPr="00190FBA" w:rsidRDefault="00190FBA" w:rsidP="00190FBA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sectPr w:rsidR="00190FBA" w:rsidRPr="00190FBA" w:rsidSect="00301D82">
      <w:pgSz w:w="12260" w:h="18740"/>
      <w:pgMar w:top="1120" w:right="780" w:bottom="280" w:left="800" w:header="9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E78F3" w14:textId="77777777" w:rsidR="00675EFF" w:rsidRDefault="00675EFF">
      <w:pPr>
        <w:spacing w:after="0" w:line="240" w:lineRule="auto"/>
      </w:pPr>
      <w:r>
        <w:separator/>
      </w:r>
    </w:p>
  </w:endnote>
  <w:endnote w:type="continuationSeparator" w:id="0">
    <w:p w14:paraId="327ACE9F" w14:textId="77777777" w:rsidR="00675EFF" w:rsidRDefault="00675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A0738" w14:textId="77777777" w:rsidR="00675EFF" w:rsidRDefault="00675EFF">
      <w:pPr>
        <w:spacing w:after="0" w:line="240" w:lineRule="auto"/>
      </w:pPr>
      <w:r>
        <w:separator/>
      </w:r>
    </w:p>
  </w:footnote>
  <w:footnote w:type="continuationSeparator" w:id="0">
    <w:p w14:paraId="1F87E5D5" w14:textId="77777777" w:rsidR="00675EFF" w:rsidRDefault="00675E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46E5F"/>
    <w:multiLevelType w:val="hybridMultilevel"/>
    <w:tmpl w:val="22103D5C"/>
    <w:lvl w:ilvl="0" w:tplc="02DCF748">
      <w:start w:val="1"/>
      <w:numFmt w:val="upperLetter"/>
      <w:lvlText w:val="%1."/>
      <w:lvlJc w:val="left"/>
      <w:pPr>
        <w:ind w:left="54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62" w:hanging="360"/>
      </w:pPr>
    </w:lvl>
    <w:lvl w:ilvl="2" w:tplc="3809001B" w:tentative="1">
      <w:start w:val="1"/>
      <w:numFmt w:val="lowerRoman"/>
      <w:lvlText w:val="%3."/>
      <w:lvlJc w:val="right"/>
      <w:pPr>
        <w:ind w:left="1982" w:hanging="180"/>
      </w:pPr>
    </w:lvl>
    <w:lvl w:ilvl="3" w:tplc="3809000F" w:tentative="1">
      <w:start w:val="1"/>
      <w:numFmt w:val="decimal"/>
      <w:lvlText w:val="%4."/>
      <w:lvlJc w:val="left"/>
      <w:pPr>
        <w:ind w:left="2702" w:hanging="360"/>
      </w:pPr>
    </w:lvl>
    <w:lvl w:ilvl="4" w:tplc="38090019" w:tentative="1">
      <w:start w:val="1"/>
      <w:numFmt w:val="lowerLetter"/>
      <w:lvlText w:val="%5."/>
      <w:lvlJc w:val="left"/>
      <w:pPr>
        <w:ind w:left="3422" w:hanging="360"/>
      </w:pPr>
    </w:lvl>
    <w:lvl w:ilvl="5" w:tplc="3809001B" w:tentative="1">
      <w:start w:val="1"/>
      <w:numFmt w:val="lowerRoman"/>
      <w:lvlText w:val="%6."/>
      <w:lvlJc w:val="right"/>
      <w:pPr>
        <w:ind w:left="4142" w:hanging="180"/>
      </w:pPr>
    </w:lvl>
    <w:lvl w:ilvl="6" w:tplc="3809000F" w:tentative="1">
      <w:start w:val="1"/>
      <w:numFmt w:val="decimal"/>
      <w:lvlText w:val="%7."/>
      <w:lvlJc w:val="left"/>
      <w:pPr>
        <w:ind w:left="4862" w:hanging="360"/>
      </w:pPr>
    </w:lvl>
    <w:lvl w:ilvl="7" w:tplc="38090019" w:tentative="1">
      <w:start w:val="1"/>
      <w:numFmt w:val="lowerLetter"/>
      <w:lvlText w:val="%8."/>
      <w:lvlJc w:val="left"/>
      <w:pPr>
        <w:ind w:left="5582" w:hanging="360"/>
      </w:pPr>
    </w:lvl>
    <w:lvl w:ilvl="8" w:tplc="3809001B" w:tentative="1">
      <w:start w:val="1"/>
      <w:numFmt w:val="lowerRoman"/>
      <w:lvlText w:val="%9."/>
      <w:lvlJc w:val="right"/>
      <w:pPr>
        <w:ind w:left="6302" w:hanging="180"/>
      </w:pPr>
    </w:lvl>
  </w:abstractNum>
  <w:num w:numId="1" w16cid:durableId="1344673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255F3"/>
    <w:rsid w:val="00026009"/>
    <w:rsid w:val="0005017C"/>
    <w:rsid w:val="00056293"/>
    <w:rsid w:val="000618FE"/>
    <w:rsid w:val="00062975"/>
    <w:rsid w:val="00081EE4"/>
    <w:rsid w:val="000842AC"/>
    <w:rsid w:val="000D67CE"/>
    <w:rsid w:val="00104905"/>
    <w:rsid w:val="00176416"/>
    <w:rsid w:val="00190FBA"/>
    <w:rsid w:val="001A0E32"/>
    <w:rsid w:val="001A18C8"/>
    <w:rsid w:val="001A2170"/>
    <w:rsid w:val="001D2FA4"/>
    <w:rsid w:val="00201DE6"/>
    <w:rsid w:val="002368C7"/>
    <w:rsid w:val="00257406"/>
    <w:rsid w:val="0027537F"/>
    <w:rsid w:val="002E039E"/>
    <w:rsid w:val="00301D82"/>
    <w:rsid w:val="00347D3A"/>
    <w:rsid w:val="0035031A"/>
    <w:rsid w:val="00353EB9"/>
    <w:rsid w:val="003827DE"/>
    <w:rsid w:val="003A197E"/>
    <w:rsid w:val="003A3BFB"/>
    <w:rsid w:val="00420333"/>
    <w:rsid w:val="00427FC5"/>
    <w:rsid w:val="00436D58"/>
    <w:rsid w:val="00445955"/>
    <w:rsid w:val="004C13DA"/>
    <w:rsid w:val="004F4EA6"/>
    <w:rsid w:val="00507D5C"/>
    <w:rsid w:val="0051447D"/>
    <w:rsid w:val="005A1EFD"/>
    <w:rsid w:val="005B24EA"/>
    <w:rsid w:val="005B366C"/>
    <w:rsid w:val="005E5F93"/>
    <w:rsid w:val="005F69F4"/>
    <w:rsid w:val="00602102"/>
    <w:rsid w:val="00660B80"/>
    <w:rsid w:val="00667708"/>
    <w:rsid w:val="00675EFF"/>
    <w:rsid w:val="006A593D"/>
    <w:rsid w:val="006D26E9"/>
    <w:rsid w:val="006D643C"/>
    <w:rsid w:val="00701CFD"/>
    <w:rsid w:val="00711B2D"/>
    <w:rsid w:val="007B445A"/>
    <w:rsid w:val="0080674F"/>
    <w:rsid w:val="00831686"/>
    <w:rsid w:val="00892F82"/>
    <w:rsid w:val="008A60C4"/>
    <w:rsid w:val="008D0605"/>
    <w:rsid w:val="00A5194C"/>
    <w:rsid w:val="00AA55E2"/>
    <w:rsid w:val="00AE5341"/>
    <w:rsid w:val="00B037D4"/>
    <w:rsid w:val="00B326E4"/>
    <w:rsid w:val="00B854A7"/>
    <w:rsid w:val="00B91CF8"/>
    <w:rsid w:val="00BB5D13"/>
    <w:rsid w:val="00BF07EE"/>
    <w:rsid w:val="00BF6DAB"/>
    <w:rsid w:val="00C6436B"/>
    <w:rsid w:val="00CA2AF7"/>
    <w:rsid w:val="00CB2B13"/>
    <w:rsid w:val="00CB4A2C"/>
    <w:rsid w:val="00CC6D72"/>
    <w:rsid w:val="00D0162C"/>
    <w:rsid w:val="00D016B3"/>
    <w:rsid w:val="00D208BA"/>
    <w:rsid w:val="00D50241"/>
    <w:rsid w:val="00D55E4B"/>
    <w:rsid w:val="00D8072C"/>
    <w:rsid w:val="00DA6332"/>
    <w:rsid w:val="00DC0102"/>
    <w:rsid w:val="00E25352"/>
    <w:rsid w:val="00E37787"/>
    <w:rsid w:val="00E502B4"/>
    <w:rsid w:val="00E566C9"/>
    <w:rsid w:val="00E64A3C"/>
    <w:rsid w:val="00E6674B"/>
    <w:rsid w:val="00F07FEB"/>
    <w:rsid w:val="00F4527A"/>
    <w:rsid w:val="00F46BAD"/>
    <w:rsid w:val="00FA4F31"/>
    <w:rsid w:val="00FD3B03"/>
    <w:rsid w:val="00FF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D01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5</cp:revision>
  <dcterms:created xsi:type="dcterms:W3CDTF">2025-07-10T01:54:00Z</dcterms:created>
  <dcterms:modified xsi:type="dcterms:W3CDTF">2025-08-04T08:29:00Z</dcterms:modified>
</cp:coreProperties>
</file>