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7B703" w14:textId="77777777" w:rsidR="00E502B4" w:rsidRDefault="005A1EFD" w:rsidP="00701CFD">
      <w:pPr>
        <w:rPr>
          <w:rFonts w:ascii="Arial" w:hAnsi="Arial" w:cs="Arial"/>
        </w:rPr>
      </w:pPr>
      <w:r w:rsidRPr="00FD3B03">
        <w:rPr>
          <w:rFonts w:ascii="Arial" w:hAnsi="Arial" w:cs="Arial"/>
        </w:rPr>
        <w:t>Judul Produk Pelayanan</w:t>
      </w:r>
      <w:r w:rsidRPr="00FD3B03">
        <w:rPr>
          <w:rFonts w:ascii="Arial" w:hAnsi="Arial" w:cs="Arial"/>
        </w:rPr>
        <w:tab/>
        <w:t xml:space="preserve">: </w:t>
      </w:r>
      <w:r w:rsidR="00E502B4" w:rsidRPr="00E502B4">
        <w:rPr>
          <w:rFonts w:ascii="Arial" w:hAnsi="Arial" w:cs="Arial"/>
        </w:rPr>
        <w:t xml:space="preserve">Izin Penggunaan Jaminan Tertulis </w:t>
      </w:r>
    </w:p>
    <w:p w14:paraId="5049AFA5" w14:textId="35F8E576" w:rsidR="005A1EFD" w:rsidRPr="00FD3B03" w:rsidRDefault="005A1EFD" w:rsidP="00701CFD">
      <w:pPr>
        <w:rPr>
          <w:rFonts w:ascii="Arial" w:hAnsi="Arial" w:cs="Arial"/>
        </w:rPr>
      </w:pPr>
      <w:r w:rsidRPr="00FD3B03">
        <w:rPr>
          <w:rFonts w:ascii="Arial" w:hAnsi="Arial" w:cs="Arial"/>
        </w:rPr>
        <w:t>Nomor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</w:t>
      </w:r>
      <w:r w:rsidR="00257406">
        <w:rPr>
          <w:rFonts w:ascii="Arial" w:hAnsi="Arial" w:cs="Arial"/>
        </w:rPr>
        <w:t>217</w:t>
      </w:r>
      <w:r w:rsidRPr="00FD3B03">
        <w:rPr>
          <w:rFonts w:ascii="Arial" w:hAnsi="Arial" w:cs="Arial"/>
        </w:rPr>
        <w:t>/BC/202</w:t>
      </w:r>
      <w:r w:rsidR="00257406">
        <w:rPr>
          <w:rFonts w:ascii="Arial" w:hAnsi="Arial" w:cs="Arial"/>
        </w:rPr>
        <w:t>3</w:t>
      </w:r>
    </w:p>
    <w:p w14:paraId="4CE2A689" w14:textId="6D5F5520" w:rsidR="005A1EFD" w:rsidRDefault="005A1EFD" w:rsidP="00FD3B03">
      <w:pPr>
        <w:spacing w:after="0"/>
        <w:rPr>
          <w:rFonts w:ascii="Arial" w:hAnsi="Arial" w:cs="Arial"/>
        </w:rPr>
      </w:pPr>
      <w:r w:rsidRPr="00FD3B03">
        <w:rPr>
          <w:rFonts w:ascii="Arial" w:hAnsi="Arial" w:cs="Arial"/>
        </w:rPr>
        <w:t>Nomor Produk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E502B4">
        <w:rPr>
          <w:rFonts w:ascii="Arial" w:hAnsi="Arial" w:cs="Arial"/>
        </w:rPr>
        <w:t>30</w:t>
      </w:r>
    </w:p>
    <w:p w14:paraId="0D35088B" w14:textId="77777777" w:rsidR="001A18C8" w:rsidRDefault="001A18C8" w:rsidP="00D208BA">
      <w:pPr>
        <w:spacing w:after="0" w:line="240" w:lineRule="auto"/>
        <w:rPr>
          <w:rFonts w:ascii="Arial" w:hAnsi="Arial" w:cs="Arial"/>
        </w:rPr>
      </w:pPr>
    </w:p>
    <w:p w14:paraId="0DB4D6F7" w14:textId="77777777" w:rsidR="00E502B4" w:rsidRPr="00E502B4" w:rsidRDefault="00E502B4" w:rsidP="00E502B4">
      <w:pPr>
        <w:spacing w:after="0" w:line="240" w:lineRule="auto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50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A. Komponen Standar Pelayanan yang terkait</w:t>
      </w:r>
      <w:r w:rsidRPr="00E502B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50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 proses</w:t>
      </w:r>
      <w:r w:rsidRPr="00E502B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50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penyampaian</w:t>
      </w:r>
      <w:r w:rsidRPr="00E502B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502B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</w:p>
    <w:p w14:paraId="6DA7726E" w14:textId="77777777" w:rsidR="00E502B4" w:rsidRPr="00E502B4" w:rsidRDefault="00E502B4" w:rsidP="00E502B4">
      <w:pPr>
        <w:spacing w:before="5" w:after="0" w:line="120" w:lineRule="exact"/>
        <w:rPr>
          <w:rFonts w:ascii="Times New Roman" w:eastAsia="Times New Roman" w:hAnsi="Times New Roman" w:cs="Times New Roman"/>
          <w:kern w:val="0"/>
          <w:sz w:val="13"/>
          <w:szCs w:val="13"/>
          <w:lang w:val="en-US"/>
          <w14:ligatures w14:val="none"/>
        </w:rPr>
      </w:pPr>
    </w:p>
    <w:tbl>
      <w:tblPr>
        <w:tblW w:w="0" w:type="auto"/>
        <w:tblInd w:w="3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E502B4" w:rsidRPr="00E502B4" w14:paraId="385A9B35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4BDDE8B6" w14:textId="77777777" w:rsidR="00E502B4" w:rsidRPr="00E502B4" w:rsidRDefault="00E502B4" w:rsidP="00E502B4">
            <w:pPr>
              <w:spacing w:after="0" w:line="240" w:lineRule="exact"/>
              <w:ind w:left="16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02B4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1B35669C" w14:textId="77777777" w:rsidR="00E502B4" w:rsidRPr="00E502B4" w:rsidRDefault="00E502B4" w:rsidP="00E502B4">
            <w:pPr>
              <w:spacing w:after="0" w:line="240" w:lineRule="exact"/>
              <w:ind w:left="59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02B4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6AAE3600" w14:textId="77777777" w:rsidR="00E502B4" w:rsidRPr="00E502B4" w:rsidRDefault="00E502B4" w:rsidP="00E502B4">
            <w:pPr>
              <w:spacing w:after="0" w:line="240" w:lineRule="exact"/>
              <w:ind w:left="3131" w:right="3131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02B4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Uraian</w:t>
            </w:r>
          </w:p>
        </w:tc>
      </w:tr>
      <w:tr w:rsidR="00E502B4" w:rsidRPr="00E502B4" w14:paraId="2CD87BAB" w14:textId="77777777" w:rsidTr="00EA5C37">
        <w:trPr>
          <w:trHeight w:hRule="exact" w:val="1475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107BD" w14:textId="77777777" w:rsidR="00E502B4" w:rsidRPr="00E502B4" w:rsidRDefault="00E502B4" w:rsidP="00E502B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29C13" w14:textId="77777777" w:rsidR="00E502B4" w:rsidRPr="00E502B4" w:rsidRDefault="00E502B4" w:rsidP="00E502B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</w:p>
          <w:p w14:paraId="0C7A6A82" w14:textId="77777777" w:rsidR="00E502B4" w:rsidRPr="00E502B4" w:rsidRDefault="00E502B4" w:rsidP="00E502B4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F54BC64" w14:textId="77777777" w:rsidR="00E502B4" w:rsidRPr="00E502B4" w:rsidRDefault="00E502B4" w:rsidP="00E502B4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C26E4" w14:textId="77777777" w:rsidR="00E502B4" w:rsidRPr="00E502B4" w:rsidRDefault="00E502B4" w:rsidP="00E502B4">
            <w:pPr>
              <w:spacing w:after="0" w:line="240" w:lineRule="exact"/>
              <w:ind w:left="103" w:right="396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 digunakan untuk:</w:t>
            </w:r>
          </w:p>
          <w:p w14:paraId="32FCB526" w14:textId="77777777" w:rsidR="00E502B4" w:rsidRPr="00E502B4" w:rsidRDefault="00E502B4" w:rsidP="00E502B4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3BE2EC0" w14:textId="77777777" w:rsidR="00E502B4" w:rsidRPr="00E502B4" w:rsidRDefault="00E502B4" w:rsidP="00E502B4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521446B7" w14:textId="77777777" w:rsidR="00E502B4" w:rsidRPr="00E502B4" w:rsidRDefault="00E502B4" w:rsidP="00E502B4">
            <w:pPr>
              <w:spacing w:after="0" w:line="240" w:lineRule="auto"/>
              <w:ind w:left="168" w:right="2869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E502B4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menjamin</w:t>
            </w:r>
            <w:r w:rsidRPr="00E502B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Pungutan Negara;</w:t>
            </w:r>
            <w:r w:rsidRPr="00E502B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</w:p>
          <w:p w14:paraId="6EE9BD32" w14:textId="77777777" w:rsidR="00E502B4" w:rsidRPr="00E502B4" w:rsidRDefault="00E502B4" w:rsidP="00E502B4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80C201A" w14:textId="77777777" w:rsidR="00E502B4" w:rsidRPr="00E502B4" w:rsidRDefault="00E502B4" w:rsidP="00E502B4">
            <w:pPr>
              <w:tabs>
                <w:tab w:val="left" w:pos="2440"/>
                <w:tab w:val="left" w:pos="3080"/>
              </w:tabs>
              <w:spacing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memenuhi   </w:t>
            </w:r>
            <w:r w:rsidRPr="00E502B4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kewajiban   </w:t>
            </w:r>
            <w:r w:rsidRPr="00E502B4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penyerahan   </w:t>
            </w:r>
            <w:r w:rsidRPr="00E502B4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Jaminan   </w:t>
            </w:r>
            <w:r w:rsidRPr="00E502B4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dipersyaratkan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sesuai   </w:t>
            </w:r>
            <w:r w:rsidRPr="00E502B4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dengan   </w:t>
            </w:r>
            <w:r w:rsidRPr="00E502B4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ketentuan   </w:t>
            </w:r>
            <w:r w:rsidRPr="00E502B4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peraturan perundang-undangan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di </w:t>
            </w:r>
            <w:r w:rsidRPr="00E502B4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bidang </w:t>
            </w:r>
            <w:r w:rsidRPr="00E502B4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kepabeanan </w:t>
            </w:r>
            <w:r w:rsidRPr="00E502B4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dan/atau cukai.</w:t>
            </w:r>
          </w:p>
          <w:p w14:paraId="24383F84" w14:textId="77777777" w:rsidR="00E502B4" w:rsidRPr="00E502B4" w:rsidRDefault="00E502B4" w:rsidP="00E502B4">
            <w:pPr>
              <w:spacing w:before="5" w:after="0" w:line="360" w:lineRule="auto"/>
              <w:ind w:left="103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Nilai  </w:t>
            </w:r>
            <w:r w:rsidRPr="00E502B4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Jaminan  </w:t>
            </w:r>
            <w:r w:rsidRPr="00E502B4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 </w:t>
            </w:r>
            <w:r w:rsidRPr="00E502B4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diserahkan  </w:t>
            </w:r>
            <w:r w:rsidRPr="00E502B4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dalam  </w:t>
            </w:r>
            <w:r w:rsidRPr="00E502B4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rangka  </w:t>
            </w:r>
            <w:r w:rsidRPr="00E502B4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kegiatan kepabeanan dan cukai paling</w:t>
            </w:r>
            <w:r w:rsidRPr="00E502B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sedikit</w:t>
            </w:r>
            <w:r w:rsidRPr="00E502B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sebesar:</w:t>
            </w:r>
          </w:p>
          <w:p w14:paraId="1CE97C07" w14:textId="77777777" w:rsidR="00E502B4" w:rsidRPr="00E502B4" w:rsidRDefault="00E502B4" w:rsidP="00E502B4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4447E08D" w14:textId="77777777" w:rsidR="00E502B4" w:rsidRPr="00E502B4" w:rsidRDefault="00E502B4" w:rsidP="00E502B4">
            <w:pPr>
              <w:spacing w:after="0" w:line="240" w:lineRule="auto"/>
              <w:ind w:left="168" w:right="2447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E502B4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Pungutan Negara yang</w:t>
            </w:r>
            <w:r w:rsidRPr="00E502B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terutan</w:t>
            </w:r>
            <w:r w:rsidRPr="00E502B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g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 atau</w:t>
            </w:r>
          </w:p>
          <w:p w14:paraId="147E4A0E" w14:textId="77777777" w:rsidR="00E502B4" w:rsidRPr="00E502B4" w:rsidRDefault="00E502B4" w:rsidP="00E502B4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BEBC3D7" w14:textId="77777777" w:rsidR="00E502B4" w:rsidRPr="00E502B4" w:rsidRDefault="00E502B4" w:rsidP="00E502B4">
            <w:pPr>
              <w:spacing w:after="0" w:line="360" w:lineRule="auto"/>
              <w:ind w:left="52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nilai </w:t>
            </w:r>
            <w:r w:rsidRPr="00E502B4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tertentu </w:t>
            </w:r>
            <w:r w:rsidRPr="00E502B4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r w:rsidRPr="00E502B4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dipersyaratkan </w:t>
            </w:r>
            <w:r w:rsidRPr="00E502B4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dalam </w:t>
            </w:r>
            <w:r w:rsidRPr="00E502B4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kewajiban penyerahan Jaminan sesuai dengan ketentuan</w:t>
            </w:r>
            <w:r w:rsidRPr="00E502B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peraturan perundang-undangan</w:t>
            </w:r>
          </w:p>
          <w:p w14:paraId="2EC4F742" w14:textId="77777777" w:rsidR="00E502B4" w:rsidRPr="00E502B4" w:rsidRDefault="00E502B4" w:rsidP="00E502B4">
            <w:pPr>
              <w:spacing w:before="5" w:after="0" w:line="360" w:lineRule="auto"/>
              <w:ind w:left="103" w:righ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r w:rsidRPr="00E502B4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r w:rsidRPr="00E502B4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r w:rsidRPr="00E502B4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E502B4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diserahkan</w:t>
            </w:r>
            <w:r w:rsidRPr="00E502B4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E502B4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singkat</w:t>
            </w:r>
            <w:r w:rsidRPr="00E502B4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 dengan jangka waktu:</w:t>
            </w:r>
          </w:p>
          <w:p w14:paraId="554E64E2" w14:textId="77777777" w:rsidR="00E502B4" w:rsidRPr="00E502B4" w:rsidRDefault="00E502B4" w:rsidP="00E502B4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3B811E00" w14:textId="77777777" w:rsidR="00E502B4" w:rsidRPr="00E502B4" w:rsidRDefault="00E502B4" w:rsidP="00E502B4">
            <w:pPr>
              <w:spacing w:after="0" w:line="360" w:lineRule="auto"/>
              <w:ind w:left="52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 izin </w:t>
            </w:r>
            <w:r w:rsidRPr="00E502B4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penundaan </w:t>
            </w:r>
            <w:r w:rsidRPr="00E502B4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pembayaran </w:t>
            </w:r>
            <w:r w:rsidRPr="00E502B4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Pungutan </w:t>
            </w:r>
            <w:r w:rsidRPr="00E502B4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Negara </w:t>
            </w:r>
            <w:r w:rsidRPr="00E502B4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 rangka kegiatan kepabeanan;</w:t>
            </w:r>
          </w:p>
          <w:p w14:paraId="6368AF0E" w14:textId="77777777" w:rsidR="00E502B4" w:rsidRPr="00E502B4" w:rsidRDefault="00E502B4" w:rsidP="00E502B4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 izin</w:t>
            </w:r>
            <w:r w:rsidRPr="00E502B4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pengeluaran</w:t>
            </w:r>
            <w:r w:rsidRPr="00E502B4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r w:rsidRPr="00E502B4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r w:rsidRPr="00E502B4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r w:rsidRPr="00E502B4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dipakai</w:t>
            </w:r>
            <w:r w:rsidRPr="00E502B4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 menyerahkan</w:t>
            </w:r>
            <w:r w:rsidRPr="00E502B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Jaminan;</w:t>
            </w:r>
          </w:p>
          <w:p w14:paraId="421089BF" w14:textId="77777777" w:rsidR="00E502B4" w:rsidRPr="00E502B4" w:rsidRDefault="00E502B4" w:rsidP="00E502B4">
            <w:pPr>
              <w:tabs>
                <w:tab w:val="left" w:pos="1540"/>
              </w:tabs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E502B4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 ditambah</w:t>
            </w:r>
            <w:r w:rsidRPr="00E502B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 waktu penyampaian</w:t>
            </w:r>
            <w:r w:rsidRPr="00E502B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laporan hingga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penelitian   </w:t>
            </w:r>
            <w:r w:rsidRPr="00E502B4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realisasi   </w:t>
            </w:r>
            <w:r w:rsidRPr="00E502B4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ekspor   </w:t>
            </w:r>
            <w:r w:rsidRPr="00E502B4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barang   </w:t>
            </w:r>
            <w:r w:rsidRPr="00E502B4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 pembebasan impor</w:t>
            </w:r>
            <w:r w:rsidRPr="00E502B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tujuan ekspor;</w:t>
            </w:r>
          </w:p>
          <w:p w14:paraId="0F81402D" w14:textId="77777777" w:rsidR="00E502B4" w:rsidRPr="00E502B4" w:rsidRDefault="00E502B4" w:rsidP="00E502B4">
            <w:pPr>
              <w:spacing w:before="5" w:after="0" w:line="360" w:lineRule="auto"/>
              <w:ind w:left="52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  izin</w:t>
            </w:r>
            <w:r w:rsidRPr="00E502B4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r w:rsidRPr="00E502B4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sementara</w:t>
            </w:r>
            <w:r w:rsidRPr="00E502B4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ditambah</w:t>
            </w:r>
            <w:r w:rsidRPr="00E502B4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r w:rsidRPr="00E502B4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r w:rsidRPr="00E502B4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E502B4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lama realisasi</w:t>
            </w:r>
            <w:r w:rsidRPr="00E502B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ekspor kembal</w:t>
            </w:r>
            <w:r w:rsidRPr="00E502B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6C87C561" w14:textId="77777777" w:rsidR="00E502B4" w:rsidRPr="00E502B4" w:rsidRDefault="00E502B4" w:rsidP="00E502B4">
            <w:pPr>
              <w:spacing w:before="5" w:after="0" w:line="240" w:lineRule="auto"/>
              <w:ind w:left="168" w:right="232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e. </w:t>
            </w:r>
            <w:r w:rsidRPr="00E502B4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 lama</w:t>
            </w:r>
            <w:r w:rsidRPr="00E502B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diputuskannya</w:t>
            </w:r>
            <w:r w:rsidRPr="00E502B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keberatan;</w:t>
            </w:r>
          </w:p>
          <w:p w14:paraId="2FABFB92" w14:textId="77777777" w:rsidR="00E502B4" w:rsidRPr="00E502B4" w:rsidRDefault="00E502B4" w:rsidP="00E502B4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3DEE814" w14:textId="77777777" w:rsidR="00E502B4" w:rsidRPr="00E502B4" w:rsidRDefault="00E502B4" w:rsidP="00E502B4">
            <w:pPr>
              <w:spacing w:after="0" w:line="240" w:lineRule="auto"/>
              <w:ind w:left="168" w:right="280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f.  </w:t>
            </w:r>
            <w:r w:rsidRPr="00E502B4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pembayaran</w:t>
            </w:r>
            <w:r w:rsidRPr="00E502B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 secara berkala;</w:t>
            </w:r>
          </w:p>
          <w:p w14:paraId="497A3184" w14:textId="77777777" w:rsidR="00E502B4" w:rsidRPr="00E502B4" w:rsidRDefault="00E502B4" w:rsidP="00E502B4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6FCA5E4E" w14:textId="77777777" w:rsidR="00E502B4" w:rsidRPr="00E502B4" w:rsidRDefault="00E502B4" w:rsidP="00E502B4">
            <w:pPr>
              <w:spacing w:after="0" w:line="240" w:lineRule="auto"/>
              <w:ind w:left="168" w:right="315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g. </w:t>
            </w:r>
            <w:r w:rsidRPr="00E502B4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penundaan pembayaran</w:t>
            </w:r>
            <w:r w:rsidRPr="00E502B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cukai;</w:t>
            </w:r>
          </w:p>
          <w:p w14:paraId="4190CFDF" w14:textId="77777777" w:rsidR="00E502B4" w:rsidRPr="00E502B4" w:rsidRDefault="00E502B4" w:rsidP="00E502B4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6B836976" w14:textId="77777777" w:rsidR="00E502B4" w:rsidRPr="00E502B4" w:rsidRDefault="00E502B4" w:rsidP="00E502B4">
            <w:pPr>
              <w:spacing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h. 13</w:t>
            </w:r>
            <w:r w:rsidRPr="00E502B4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(tiga</w:t>
            </w:r>
            <w:r w:rsidRPr="00E502B4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belas)</w:t>
            </w:r>
            <w:r w:rsidRPr="00E502B4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bulan</w:t>
            </w:r>
            <w:r w:rsidRPr="00E502B4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</w:t>
            </w:r>
            <w:r w:rsidRPr="00E502B4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r w:rsidRPr="00E502B4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banding</w:t>
            </w:r>
            <w:r w:rsidRPr="00E502B4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E502B4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bidang kepabeanan dan/atau cukai diterima</w:t>
            </w:r>
            <w:r w:rsidRPr="00E502B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Panitera</w:t>
            </w:r>
            <w:r w:rsidRPr="00E502B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Pengadilan Pajak; atau</w:t>
            </w:r>
          </w:p>
          <w:p w14:paraId="2B71D0B3" w14:textId="77777777" w:rsidR="00E502B4" w:rsidRPr="00E502B4" w:rsidRDefault="00E502B4" w:rsidP="00E502B4">
            <w:pPr>
              <w:tabs>
                <w:tab w:val="left" w:pos="520"/>
              </w:tabs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i.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yang</w:t>
            </w:r>
            <w:r w:rsidRPr="00E502B4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diatur</w:t>
            </w:r>
            <w:r w:rsidRPr="00E502B4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berdasarkan</w:t>
            </w:r>
            <w:r w:rsidRPr="00E502B4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ketentuan</w:t>
            </w:r>
            <w:r w:rsidRPr="00E502B4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peraturan</w:t>
            </w:r>
            <w:r w:rsidRPr="00E502B4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perundang- undangan  di  bidang  kepabeanan</w:t>
            </w:r>
            <w:r w:rsidRPr="00E502B4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dan/</w:t>
            </w:r>
            <w:r w:rsidRPr="00E502B4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 cukai  yang mewajibkan</w:t>
            </w:r>
            <w:r w:rsidRPr="00E502B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penyerahan Jaminan.</w:t>
            </w:r>
          </w:p>
          <w:p w14:paraId="48602E2E" w14:textId="77777777" w:rsidR="00E502B4" w:rsidRPr="00E502B4" w:rsidRDefault="00E502B4" w:rsidP="00E502B4">
            <w:pPr>
              <w:spacing w:before="5" w:after="0" w:line="360" w:lineRule="auto"/>
              <w:ind w:left="103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r w:rsidRPr="00E502B4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tertulis</w:t>
            </w:r>
            <w:r w:rsidRPr="00E502B4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berupa</w:t>
            </w:r>
            <w:r w:rsidRPr="00E502B4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r w:rsidRPr="00E502B4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pernyataan</w:t>
            </w:r>
            <w:r w:rsidRPr="00E502B4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tertulis</w:t>
            </w:r>
            <w:r w:rsidRPr="00E502B4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r w:rsidRPr="00E502B4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Terjamin yang berisi</w:t>
            </w:r>
            <w:r w:rsidRPr="00E502B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kesanggupan untuk membayar</w:t>
            </w:r>
            <w:r w:rsidRPr="00E502B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seluruh</w:t>
            </w:r>
            <w:r w:rsidRPr="00E502B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Pungutan Negara</w:t>
            </w:r>
            <w:r w:rsidRPr="00E502B4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E502B4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rangka</w:t>
            </w:r>
            <w:r w:rsidRPr="00E502B4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kegiatan</w:t>
            </w:r>
            <w:r w:rsidRPr="00E502B4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r w:rsidRPr="00E502B4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E502B4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r w:rsidRPr="00E502B4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 yang ditentukan dan</w:t>
            </w:r>
          </w:p>
        </w:tc>
      </w:tr>
    </w:tbl>
    <w:p w14:paraId="080D2A9D" w14:textId="77777777" w:rsidR="00E502B4" w:rsidRPr="00E502B4" w:rsidRDefault="00E502B4" w:rsidP="00E502B4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E502B4" w:rsidRPr="00E502B4" w:rsidSect="00E502B4">
          <w:pgSz w:w="12260" w:h="18740"/>
          <w:pgMar w:top="1120" w:right="780" w:bottom="280" w:left="800" w:header="938" w:footer="0" w:gutter="0"/>
          <w:cols w:space="720"/>
        </w:sectPr>
      </w:pPr>
    </w:p>
    <w:p w14:paraId="7C287431" w14:textId="77777777" w:rsidR="00E502B4" w:rsidRPr="00E502B4" w:rsidRDefault="00E502B4" w:rsidP="00E502B4">
      <w:pPr>
        <w:spacing w:before="6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36FE6D9E" w14:textId="77777777" w:rsidR="00E502B4" w:rsidRPr="00E502B4" w:rsidRDefault="00E502B4" w:rsidP="00E502B4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9C01CF0" w14:textId="77777777" w:rsidR="00E502B4" w:rsidRPr="00E502B4" w:rsidRDefault="00E502B4" w:rsidP="00E502B4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E502B4" w:rsidRPr="00E502B4" w14:paraId="0D3A0287" w14:textId="77777777" w:rsidTr="00EA5C37">
        <w:trPr>
          <w:trHeight w:hRule="exact" w:val="1339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31B86" w14:textId="77777777" w:rsidR="00E502B4" w:rsidRPr="00E502B4" w:rsidRDefault="00E502B4" w:rsidP="00E502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3B294" w14:textId="77777777" w:rsidR="00E502B4" w:rsidRPr="00E502B4" w:rsidRDefault="00E502B4" w:rsidP="00E502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6BBE0" w14:textId="77777777" w:rsidR="00E502B4" w:rsidRPr="00E502B4" w:rsidRDefault="00E502B4" w:rsidP="00E502B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hanya dapat digunakan sekali.</w:t>
            </w:r>
          </w:p>
          <w:p w14:paraId="6DA22743" w14:textId="77777777" w:rsidR="00E502B4" w:rsidRPr="00E502B4" w:rsidRDefault="00E502B4" w:rsidP="00E502B4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00C91999" w14:textId="77777777" w:rsidR="00E502B4" w:rsidRPr="00E502B4" w:rsidRDefault="00E502B4" w:rsidP="00E502B4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3DE7B78F" w14:textId="77777777" w:rsidR="00E502B4" w:rsidRPr="00E502B4" w:rsidRDefault="00E502B4" w:rsidP="00E502B4">
            <w:pPr>
              <w:spacing w:after="0" w:line="360" w:lineRule="auto"/>
              <w:ind w:left="103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Penggunaan</w:t>
            </w:r>
            <w:r w:rsidRPr="00E502B4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r w:rsidRPr="00E502B4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tertulis</w:t>
            </w:r>
            <w:r w:rsidRPr="00E502B4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sebagaimana</w:t>
            </w:r>
            <w:r w:rsidRPr="00E502B4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dimaksud</w:t>
            </w:r>
            <w:r w:rsidRPr="00E502B4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diberikan kepada:</w:t>
            </w:r>
          </w:p>
          <w:p w14:paraId="7D79AC88" w14:textId="77777777" w:rsidR="00E502B4" w:rsidRPr="00E502B4" w:rsidRDefault="00E502B4" w:rsidP="00E502B4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3FDCE2EE" w14:textId="77777777" w:rsidR="00E502B4" w:rsidRPr="00E502B4" w:rsidRDefault="00E502B4" w:rsidP="00E502B4">
            <w:pPr>
              <w:tabs>
                <w:tab w:val="left" w:pos="1420"/>
              </w:tabs>
              <w:spacing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a. importir</w:t>
            </w:r>
            <w:r w:rsidRPr="00E502B4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E502B4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merupakan</w:t>
            </w:r>
            <w:r w:rsidRPr="00E502B4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instansi</w:t>
            </w:r>
            <w:r w:rsidRPr="00E502B4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pemerintah</w:t>
            </w:r>
            <w:r w:rsidRPr="00E502B4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 keperluan</w:t>
            </w:r>
            <w:r w:rsidRPr="00E502B4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pemerintah</w:t>
            </w:r>
            <w:r w:rsidRPr="00E502B4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E502B4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pelaksanaan</w:t>
            </w:r>
            <w:r w:rsidRPr="00E502B4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r w:rsidRPr="00E502B4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sama</w:t>
            </w:r>
            <w:r w:rsidRPr="00E502B4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 negara lain. Jaminan tertulis</w:t>
            </w:r>
            <w:r w:rsidRPr="00E502B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ditandatangani</w:t>
            </w:r>
            <w:r w:rsidRPr="00E502B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oleh pejabat dengan jabatan</w:t>
            </w:r>
            <w:r w:rsidRPr="00E502B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E502B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rendah</w:t>
            </w:r>
            <w:r w:rsidRPr="00E502B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yakni</w:t>
            </w:r>
            <w:r w:rsidRPr="00E502B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r w:rsidRPr="00E502B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eselon</w:t>
            </w:r>
            <w:r w:rsidRPr="00E502B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E502B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setara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dengan  </w:t>
            </w:r>
            <w:r w:rsidRPr="00E502B4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pejabat  </w:t>
            </w:r>
            <w:r w:rsidRPr="00E502B4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tinggi  </w:t>
            </w:r>
            <w:r w:rsidRPr="00E502B4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madya  </w:t>
            </w:r>
            <w:r w:rsidRPr="00E502B4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untuk  </w:t>
            </w:r>
            <w:r w:rsidRPr="00E502B4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tingkat pemerintah pusat, pejabat dengan jabatan paling rendah yakni pejabat</w:t>
            </w:r>
            <w:r w:rsidRPr="00E502B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eselon II atau setara dengan pejabat tinggi pratama untuk tingkat pemerintah daerah, dan pejabat paling rendah pejabat dengan pangkat perwira</w:t>
            </w:r>
            <w:r w:rsidRPr="00E502B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tinggi yang membawahi</w:t>
            </w:r>
            <w:r w:rsidRPr="00E502B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logistik</w:t>
            </w:r>
            <w:r w:rsidRPr="00E502B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kesatuan pada Tentara Nasional Indonesia atau Kepolisian Negara</w:t>
            </w:r>
            <w:r w:rsidRPr="00E502B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Republik Indonesia;</w:t>
            </w:r>
          </w:p>
          <w:p w14:paraId="17FA9250" w14:textId="77777777" w:rsidR="00E502B4" w:rsidRPr="00E502B4" w:rsidRDefault="00E502B4" w:rsidP="00E502B4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  importir</w:t>
            </w:r>
            <w:r w:rsidRPr="00E502B4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E502B4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mengimpor</w:t>
            </w:r>
            <w:r w:rsidRPr="00E502B4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r w:rsidRPr="00E502B4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r w:rsidRPr="00E502B4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keperluan</w:t>
            </w:r>
            <w:r w:rsidRPr="00E502B4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proyek pemerintah</w:t>
            </w:r>
            <w:r w:rsidRPr="00E502B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E502B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dibiayai</w:t>
            </w:r>
            <w:r w:rsidRPr="00E502B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r w:rsidRPr="00E502B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pinjaman</w:t>
            </w:r>
            <w:r w:rsidRPr="00E502B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dan/atau</w:t>
            </w:r>
            <w:r w:rsidRPr="00E502B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hibah dari luar negeri. Jaminan tertulis ditandatangani oleh importir</w:t>
            </w:r>
            <w:r w:rsidRPr="00E502B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bersangkutan dan diketahui oleh Kuasa Pengguna Anggaran dari instansi</w:t>
            </w:r>
            <w:r w:rsidRPr="00E502B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pemerintah</w:t>
            </w:r>
            <w:r w:rsidRPr="00E502B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terkait</w:t>
            </w:r>
          </w:p>
          <w:p w14:paraId="02CBD657" w14:textId="77777777" w:rsidR="00E502B4" w:rsidRPr="00E502B4" w:rsidRDefault="00E502B4" w:rsidP="00E502B4">
            <w:pPr>
              <w:tabs>
                <w:tab w:val="left" w:pos="1480"/>
              </w:tabs>
              <w:spacing w:before="5" w:after="0" w:line="360" w:lineRule="auto"/>
              <w:ind w:left="52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E502B4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perusahaan   pelayaran   atau   perusahaan   penerbangan dalam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rangka   </w:t>
            </w:r>
            <w:r w:rsidRPr="00E502B4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impor   </w:t>
            </w:r>
            <w:r w:rsidRPr="00E502B4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sementar</w:t>
            </w:r>
            <w:r w:rsidRPr="00E502B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  </w:t>
            </w:r>
            <w:r w:rsidRPr="00E502B4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Jaminan   </w:t>
            </w:r>
            <w:r w:rsidRPr="00E502B4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tertulis ditandatangani</w:t>
            </w:r>
            <w:r w:rsidRPr="00E502B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oleh pimpinan</w:t>
            </w:r>
            <w:r w:rsidRPr="00E502B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tertinggi</w:t>
            </w:r>
            <w:r w:rsidRPr="00E502B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perusahaan;</w:t>
            </w:r>
          </w:p>
          <w:p w14:paraId="60EA81D3" w14:textId="77777777" w:rsidR="00E502B4" w:rsidRPr="00E502B4" w:rsidRDefault="00E502B4" w:rsidP="00E502B4">
            <w:pPr>
              <w:spacing w:before="5" w:after="0" w:line="360" w:lineRule="auto"/>
              <w:ind w:left="52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  importir</w:t>
            </w:r>
            <w:r w:rsidRPr="00E502B4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r w:rsidRPr="00E502B4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kegiatan</w:t>
            </w:r>
            <w:r w:rsidRPr="00E502B4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r w:rsidRPr="00E502B4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E502B4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mensyaratkan</w:t>
            </w:r>
            <w:r w:rsidRPr="00E502B4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 tertulis</w:t>
            </w:r>
            <w:r w:rsidRPr="00E502B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 dengan ketentuan peraturan</w:t>
            </w:r>
            <w:r w:rsidRPr="00E502B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perundang- undangan. Jaminan tertulis ditandatangani oleh importir yang bersangkuta</w:t>
            </w:r>
            <w:r w:rsidRPr="00E502B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 atau</w:t>
            </w:r>
          </w:p>
          <w:p w14:paraId="1F835AAB" w14:textId="77777777" w:rsidR="00E502B4" w:rsidRPr="00E502B4" w:rsidRDefault="00E502B4" w:rsidP="00E502B4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e. importir</w:t>
            </w:r>
            <w:r w:rsidRPr="00E502B4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r w:rsidRPr="00E502B4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kegiatan</w:t>
            </w:r>
            <w:r w:rsidRPr="00E502B4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r w:rsidRPr="00E502B4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E502B4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keadaan</w:t>
            </w:r>
            <w:r w:rsidRPr="00E502B4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darura</w:t>
            </w:r>
            <w:r w:rsidRPr="00E502B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t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kegentingan memaksa, atau Acara Kenegaraan. Jaminan tertulis ditandatangani oleh pimpinan badan atau lembaga yang</w:t>
            </w:r>
            <w:r w:rsidRPr="00E502B4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dibentuk  atau</w:t>
            </w:r>
            <w:r w:rsidRPr="00E502B4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diberi</w:t>
            </w:r>
            <w:r w:rsidRPr="00E502B4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tugas</w:t>
            </w:r>
            <w:r w:rsidRPr="00E502B4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berdasarkan  peraturan perundang-undangan</w:t>
            </w:r>
            <w:r w:rsidRPr="00E502B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 menangani keadaan darurat bencana, kegentingan</w:t>
            </w:r>
            <w:r w:rsidRPr="00E502B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memaksa, atau Acara Kenegaraan.</w:t>
            </w:r>
          </w:p>
        </w:tc>
      </w:tr>
      <w:tr w:rsidR="00E502B4" w:rsidRPr="00E502B4" w14:paraId="11D42776" w14:textId="77777777" w:rsidTr="00EA5C37">
        <w:trPr>
          <w:trHeight w:hRule="exact" w:val="272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FB58F" w14:textId="77777777" w:rsidR="00E502B4" w:rsidRPr="00E502B4" w:rsidRDefault="00E502B4" w:rsidP="00E502B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4F17D" w14:textId="77777777" w:rsidR="00E502B4" w:rsidRPr="00E502B4" w:rsidRDefault="00E502B4" w:rsidP="00E502B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</w:t>
            </w:r>
            <w:r w:rsidRPr="00E502B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Mekanisme</w:t>
            </w:r>
          </w:p>
          <w:p w14:paraId="2E910747" w14:textId="77777777" w:rsidR="00E502B4" w:rsidRPr="00E502B4" w:rsidRDefault="00E502B4" w:rsidP="00E502B4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0CD0F17C" w14:textId="77777777" w:rsidR="00E502B4" w:rsidRPr="00E502B4" w:rsidRDefault="00E502B4" w:rsidP="00E502B4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46CCC87C" w14:textId="77777777" w:rsidR="00E502B4" w:rsidRPr="00E502B4" w:rsidRDefault="00E502B4" w:rsidP="00E502B4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Prosedur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41DDB" w14:textId="77777777" w:rsidR="00E502B4" w:rsidRPr="00E502B4" w:rsidRDefault="00E502B4" w:rsidP="00E502B4">
            <w:pPr>
              <w:spacing w:after="0" w:line="240" w:lineRule="exact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E502B4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Pemohon  </w:t>
            </w:r>
            <w:r w:rsidRPr="00E502B4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mengajukan  </w:t>
            </w:r>
            <w:r w:rsidRPr="00E502B4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permohonan  </w:t>
            </w:r>
            <w:r w:rsidRPr="00E502B4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izin  </w:t>
            </w:r>
            <w:r w:rsidRPr="00E502B4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penggunaan</w:t>
            </w:r>
          </w:p>
          <w:p w14:paraId="1F6A281D" w14:textId="77777777" w:rsidR="00E502B4" w:rsidRPr="00E502B4" w:rsidRDefault="00E502B4" w:rsidP="00E502B4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69193F0" w14:textId="77777777" w:rsidR="00E502B4" w:rsidRPr="00E502B4" w:rsidRDefault="00E502B4" w:rsidP="00E502B4">
            <w:pPr>
              <w:spacing w:after="0" w:line="360" w:lineRule="auto"/>
              <w:ind w:left="528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jaminan </w:t>
            </w:r>
            <w:r w:rsidRPr="00E502B4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tertulis </w:t>
            </w:r>
            <w:r w:rsidRPr="00E502B4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kepada </w:t>
            </w:r>
            <w:r w:rsidRPr="00E502B4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Kantor </w:t>
            </w:r>
            <w:r w:rsidRPr="00E502B4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</w:t>
            </w:r>
            <w:r w:rsidRPr="00E502B4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E502B4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Cukai </w:t>
            </w:r>
            <w:r w:rsidRPr="00E502B4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 diselenggarakannya</w:t>
            </w:r>
            <w:r w:rsidRPr="00E502B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kegiatan kepabeanan dan cukai</w:t>
            </w:r>
          </w:p>
          <w:p w14:paraId="59E528E4" w14:textId="77777777" w:rsidR="00E502B4" w:rsidRPr="00E502B4" w:rsidRDefault="00E502B4" w:rsidP="00E502B4">
            <w:pPr>
              <w:spacing w:before="5" w:after="0" w:line="360" w:lineRule="auto"/>
              <w:ind w:left="528" w:right="65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E502B4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Asli</w:t>
            </w:r>
            <w:r w:rsidRPr="00E502B4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r w:rsidRPr="00E502B4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r w:rsidRPr="00E502B4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r w:rsidRPr="00E502B4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E502B4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lama</w:t>
            </w:r>
            <w:r w:rsidRPr="00E502B4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  <w:r w:rsidRPr="00E502B4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(tiga)</w:t>
            </w:r>
            <w:r w:rsidRPr="00E502B4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 kerja sejak permohonan</w:t>
            </w:r>
            <w:r w:rsidRPr="00E502B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diterima</w:t>
            </w:r>
          </w:p>
          <w:p w14:paraId="475E9057" w14:textId="77777777" w:rsidR="00E502B4" w:rsidRPr="00E502B4" w:rsidRDefault="00E502B4" w:rsidP="00E502B4">
            <w:pPr>
              <w:spacing w:before="5" w:after="0" w:line="360" w:lineRule="auto"/>
              <w:ind w:left="528" w:right="65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E502B4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r w:rsidRPr="00E502B4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E502B4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E502B4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E502B4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menerima</w:t>
            </w:r>
            <w:r w:rsidRPr="00E502B4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E502B4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meneliti</w:t>
            </w:r>
            <w:r w:rsidRPr="00E502B4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 kemudian memberikan</w:t>
            </w:r>
            <w:r w:rsidRPr="00E502B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respon berupa</w:t>
            </w:r>
          </w:p>
        </w:tc>
      </w:tr>
    </w:tbl>
    <w:p w14:paraId="12FA82C8" w14:textId="77777777" w:rsidR="00E502B4" w:rsidRPr="00E502B4" w:rsidRDefault="00E502B4" w:rsidP="00E502B4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E502B4" w:rsidRPr="00E502B4" w:rsidSect="00E502B4">
          <w:pgSz w:w="12260" w:h="18740"/>
          <w:pgMar w:top="1120" w:right="780" w:bottom="280" w:left="1060" w:header="938" w:footer="0" w:gutter="0"/>
          <w:cols w:space="720"/>
        </w:sectPr>
      </w:pPr>
    </w:p>
    <w:p w14:paraId="2F77ECE0" w14:textId="77777777" w:rsidR="00E502B4" w:rsidRPr="00E502B4" w:rsidRDefault="00E502B4" w:rsidP="00E502B4">
      <w:pPr>
        <w:spacing w:before="6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26C72C63" w14:textId="77777777" w:rsidR="00E502B4" w:rsidRPr="00E502B4" w:rsidRDefault="00E502B4" w:rsidP="00E502B4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1FE91BB" w14:textId="77777777" w:rsidR="00E502B4" w:rsidRPr="00E502B4" w:rsidRDefault="00E502B4" w:rsidP="00E502B4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3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E502B4" w:rsidRPr="00E502B4" w14:paraId="3689C611" w14:textId="77777777" w:rsidTr="00EA5C37">
        <w:trPr>
          <w:trHeight w:hRule="exact" w:val="194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97C83" w14:textId="77777777" w:rsidR="00E502B4" w:rsidRPr="00E502B4" w:rsidRDefault="00E502B4" w:rsidP="00E502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A95AA" w14:textId="77777777" w:rsidR="00E502B4" w:rsidRPr="00E502B4" w:rsidRDefault="00E502B4" w:rsidP="00E502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C800F" w14:textId="77777777" w:rsidR="00E502B4" w:rsidRPr="00E502B4" w:rsidRDefault="00E502B4" w:rsidP="00E502B4">
            <w:pPr>
              <w:spacing w:after="0" w:line="240" w:lineRule="exact"/>
              <w:ind w:left="59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E502B4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persetujuan </w:t>
            </w:r>
            <w:r w:rsidRPr="00E502B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dengan </w:t>
            </w:r>
            <w:r w:rsidRPr="00E502B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menerbitkan </w:t>
            </w:r>
            <w:r w:rsidRPr="00E502B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Keputusan </w:t>
            </w:r>
            <w:r w:rsidRPr="00E502B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Menteri</w:t>
            </w:r>
          </w:p>
          <w:p w14:paraId="2679AF78" w14:textId="77777777" w:rsidR="00E502B4" w:rsidRPr="00E502B4" w:rsidRDefault="00E502B4" w:rsidP="00E502B4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54D5747" w14:textId="77777777" w:rsidR="00E502B4" w:rsidRPr="00E502B4" w:rsidRDefault="00E502B4" w:rsidP="00E502B4">
            <w:pPr>
              <w:spacing w:after="0" w:line="360" w:lineRule="auto"/>
              <w:ind w:left="953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mengenai </w:t>
            </w:r>
            <w:r w:rsidRPr="00E502B4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izin </w:t>
            </w:r>
            <w:r w:rsidRPr="00E502B4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penggunaan </w:t>
            </w:r>
            <w:r w:rsidRPr="00E502B4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Jaminan </w:t>
            </w:r>
            <w:r w:rsidRPr="00E502B4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tertulis </w:t>
            </w:r>
            <w:r w:rsidRPr="00E502B4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serta memberikan</w:t>
            </w:r>
            <w:r w:rsidRPr="00E502B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Bukti</w:t>
            </w:r>
            <w:r w:rsidRPr="00E502B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Penerimaan</w:t>
            </w:r>
            <w:r w:rsidRPr="00E502B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</w:p>
          <w:p w14:paraId="2319F99D" w14:textId="77777777" w:rsidR="00E502B4" w:rsidRPr="00E502B4" w:rsidRDefault="00E502B4" w:rsidP="00E502B4">
            <w:pPr>
              <w:spacing w:before="5" w:after="0" w:line="360" w:lineRule="auto"/>
              <w:ind w:left="953" w:right="65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E502B4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penolakan  </w:t>
            </w:r>
            <w:r w:rsidRPr="00E502B4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dengan  </w:t>
            </w:r>
            <w:r w:rsidRPr="00E502B4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menerbitkan  </w:t>
            </w:r>
            <w:r w:rsidRPr="00E502B4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surat  </w:t>
            </w:r>
            <w:r w:rsidRPr="00E502B4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 permohonan dengan menyebutkan</w:t>
            </w:r>
            <w:r w:rsidRPr="00E502B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alasan penolakan</w:t>
            </w:r>
          </w:p>
        </w:tc>
      </w:tr>
      <w:tr w:rsidR="00E502B4" w:rsidRPr="00E502B4" w14:paraId="59457DA5" w14:textId="77777777" w:rsidTr="00EA5C37">
        <w:trPr>
          <w:trHeight w:hRule="exact" w:val="137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03F55" w14:textId="77777777" w:rsidR="00E502B4" w:rsidRPr="00E502B4" w:rsidRDefault="00E502B4" w:rsidP="00E502B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A92D1" w14:textId="77777777" w:rsidR="00E502B4" w:rsidRPr="00E502B4" w:rsidRDefault="00E502B4" w:rsidP="00E502B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 Waktu</w:t>
            </w:r>
          </w:p>
          <w:p w14:paraId="25AF4E32" w14:textId="77777777" w:rsidR="00E502B4" w:rsidRPr="00E502B4" w:rsidRDefault="00E502B4" w:rsidP="00E502B4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515787CA" w14:textId="77777777" w:rsidR="00E502B4" w:rsidRPr="00E502B4" w:rsidRDefault="00E502B4" w:rsidP="00E502B4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26012FFE" w14:textId="77777777" w:rsidR="00E502B4" w:rsidRPr="00E502B4" w:rsidRDefault="00E502B4" w:rsidP="00E502B4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AF46C" w14:textId="77777777" w:rsidR="00E502B4" w:rsidRPr="00E502B4" w:rsidRDefault="00E502B4" w:rsidP="00E502B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Persetujuan </w:t>
            </w:r>
            <w:r w:rsidRPr="00E502B4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atau </w:t>
            </w:r>
            <w:r w:rsidRPr="00E502B4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penolakan </w:t>
            </w:r>
            <w:r w:rsidRPr="00E502B4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diberikan </w:t>
            </w:r>
            <w:r w:rsidRPr="00E502B4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dalam </w:t>
            </w:r>
            <w:r w:rsidRPr="00E502B4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jangka </w:t>
            </w:r>
            <w:r w:rsidRPr="00E502B4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</w:p>
          <w:p w14:paraId="519FA235" w14:textId="77777777" w:rsidR="00E502B4" w:rsidRPr="00E502B4" w:rsidRDefault="00E502B4" w:rsidP="00E502B4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41EB653" w14:textId="77777777" w:rsidR="00E502B4" w:rsidRPr="00E502B4" w:rsidRDefault="00E502B4" w:rsidP="00E502B4">
            <w:pPr>
              <w:spacing w:after="0" w:line="360" w:lineRule="auto"/>
              <w:ind w:left="103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E502B4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lama</w:t>
            </w:r>
            <w:r w:rsidRPr="00E502B4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  <w:r w:rsidRPr="00E502B4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(tiga)</w:t>
            </w:r>
            <w:r w:rsidRPr="00E502B4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r w:rsidRPr="00E502B4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r w:rsidRPr="00E502B4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terhitung</w:t>
            </w:r>
            <w:r w:rsidRPr="00E502B4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</w:t>
            </w:r>
            <w:r w:rsidRPr="00E502B4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asli</w:t>
            </w:r>
            <w:r w:rsidRPr="00E502B4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 jaminan</w:t>
            </w:r>
            <w:r w:rsidRPr="00E502B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diterima</w:t>
            </w:r>
            <w:r w:rsidRPr="00E502B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 lengkap.</w:t>
            </w:r>
          </w:p>
        </w:tc>
      </w:tr>
      <w:tr w:rsidR="00E502B4" w:rsidRPr="00E502B4" w14:paraId="392888B5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20792" w14:textId="77777777" w:rsidR="00E502B4" w:rsidRPr="00E502B4" w:rsidRDefault="00E502B4" w:rsidP="00E502B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943B5" w14:textId="77777777" w:rsidR="00E502B4" w:rsidRPr="00E502B4" w:rsidRDefault="00E502B4" w:rsidP="00E502B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Biaya/tarif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73E2A" w14:textId="77777777" w:rsidR="00E502B4" w:rsidRPr="00E502B4" w:rsidRDefault="00E502B4" w:rsidP="00E502B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 dipungut</w:t>
            </w:r>
            <w:r w:rsidRPr="00E502B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</w:p>
        </w:tc>
      </w:tr>
      <w:tr w:rsidR="00E502B4" w:rsidRPr="00E502B4" w14:paraId="11311DF1" w14:textId="77777777" w:rsidTr="00EA5C37">
        <w:trPr>
          <w:trHeight w:hRule="exact" w:val="177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14B1D" w14:textId="77777777" w:rsidR="00E502B4" w:rsidRPr="00E502B4" w:rsidRDefault="00E502B4" w:rsidP="00E502B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B7CB1" w14:textId="77777777" w:rsidR="00E502B4" w:rsidRPr="00E502B4" w:rsidRDefault="00E502B4" w:rsidP="00E502B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 Pelayanan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B4E06" w14:textId="77777777" w:rsidR="00E502B4" w:rsidRPr="00E502B4" w:rsidRDefault="00E502B4" w:rsidP="00E502B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Bukti</w:t>
            </w:r>
            <w:r w:rsidRPr="00E502B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Penerimaan</w:t>
            </w:r>
            <w:r w:rsidRPr="00E502B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</w:p>
          <w:p w14:paraId="0C9CE6BE" w14:textId="77777777" w:rsidR="00E502B4" w:rsidRPr="00E502B4" w:rsidRDefault="00E502B4" w:rsidP="00E502B4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A4CC117" w14:textId="77777777" w:rsidR="00E502B4" w:rsidRPr="00E502B4" w:rsidRDefault="00E502B4" w:rsidP="00E502B4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6D98924A" w14:textId="77777777" w:rsidR="00E502B4" w:rsidRPr="00E502B4" w:rsidRDefault="00E502B4" w:rsidP="00E502B4">
            <w:pPr>
              <w:spacing w:after="0" w:line="546" w:lineRule="auto"/>
              <w:ind w:left="103" w:right="4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Keputusan</w:t>
            </w:r>
            <w:r w:rsidRPr="00E502B4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Menteri mengenai izin</w:t>
            </w:r>
            <w:r w:rsidRPr="00E502B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penggunaan Jaminan tertulis surat penolakan permohonan</w:t>
            </w:r>
          </w:p>
        </w:tc>
      </w:tr>
      <w:tr w:rsidR="00E502B4" w:rsidRPr="00E502B4" w14:paraId="2C229922" w14:textId="77777777" w:rsidTr="00EA5C37">
        <w:trPr>
          <w:trHeight w:hRule="exact" w:val="583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6602C" w14:textId="77777777" w:rsidR="00E502B4" w:rsidRPr="00E502B4" w:rsidRDefault="00E502B4" w:rsidP="00E502B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4459D" w14:textId="77777777" w:rsidR="00E502B4" w:rsidRPr="00E502B4" w:rsidRDefault="00E502B4" w:rsidP="00E502B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</w:t>
            </w:r>
          </w:p>
          <w:p w14:paraId="3EDF5268" w14:textId="77777777" w:rsidR="00E502B4" w:rsidRPr="00E502B4" w:rsidRDefault="00E502B4" w:rsidP="00E502B4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869265E" w14:textId="77777777" w:rsidR="00E502B4" w:rsidRPr="00E502B4" w:rsidRDefault="00E502B4" w:rsidP="00E502B4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</w:p>
          <w:p w14:paraId="14F19BAC" w14:textId="77777777" w:rsidR="00E502B4" w:rsidRPr="00E502B4" w:rsidRDefault="00E502B4" w:rsidP="00E502B4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3EDDFD1" w14:textId="77777777" w:rsidR="00E502B4" w:rsidRPr="00E502B4" w:rsidRDefault="00E502B4" w:rsidP="00E502B4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27B00F99" w14:textId="77777777" w:rsidR="00E502B4" w:rsidRPr="00E502B4" w:rsidRDefault="00E502B4" w:rsidP="00E502B4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 dan Masukan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31CAD" w14:textId="77777777" w:rsidR="00E502B4" w:rsidRPr="00E502B4" w:rsidRDefault="00E502B4" w:rsidP="00E502B4">
            <w:pPr>
              <w:spacing w:after="0" w:line="240" w:lineRule="exact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E502B4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  <w:r w:rsidRPr="00E502B4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E502B4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E502B4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E502B4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r w:rsidRPr="00E502B4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r w:rsidRPr="00E502B4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</w:p>
          <w:p w14:paraId="177FE640" w14:textId="77777777" w:rsidR="00E502B4" w:rsidRPr="00E502B4" w:rsidRDefault="00E502B4" w:rsidP="00E502B4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0B0F114" w14:textId="77777777" w:rsidR="00E502B4" w:rsidRPr="00E502B4" w:rsidRDefault="00E502B4" w:rsidP="00E502B4">
            <w:pPr>
              <w:spacing w:after="0" w:line="359" w:lineRule="auto"/>
              <w:ind w:left="528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on line melalui Sistem Pengaduan Masyarakat (SIPUMA) di </w:t>
            </w:r>
            <w:hyperlink r:id="rId7">
              <w:r w:rsidRPr="00E502B4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http://www.beacukai.go.id/pengaduan.html</w:t>
              </w:r>
              <w:r w:rsidRPr="00E502B4">
                <w:rPr>
                  <w:rFonts w:ascii="Bookman Old Style" w:eastAsia="Bookman Old Style" w:hAnsi="Bookman Old Style" w:cs="Bookman Old Style"/>
                  <w:i/>
                  <w:color w:val="0000FF"/>
                  <w:spacing w:val="4"/>
                  <w:kern w:val="0"/>
                  <w:lang w:val="en-US"/>
                  <w14:ligatures w14:val="none"/>
                </w:rPr>
                <w:t xml:space="preserve"> </w:t>
              </w:r>
              <w:r w:rsidRPr="00E502B4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>atau</w:t>
              </w:r>
            </w:hyperlink>
            <w:r w:rsidRPr="00E502B4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ke email </w:t>
            </w:r>
            <w:hyperlink r:id="rId8">
              <w:r w:rsidRPr="00E502B4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pengaduan.beacukai@customs.go.id</w:t>
              </w:r>
            </w:hyperlink>
          </w:p>
          <w:p w14:paraId="3F1D5F36" w14:textId="77777777" w:rsidR="00E502B4" w:rsidRPr="00E502B4" w:rsidRDefault="00E502B4" w:rsidP="00E502B4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Pengaduan,</w:t>
            </w:r>
            <w:r w:rsidRPr="00E502B4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E502B4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E502B4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E502B4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r w:rsidRPr="00E502B4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via</w:t>
            </w:r>
            <w:r w:rsidRPr="00E502B4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 telepon</w:t>
            </w:r>
            <w:r w:rsidRPr="00E502B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 (021)</w:t>
            </w:r>
            <w:r w:rsidRPr="00E502B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1500 225 (Bravo</w:t>
            </w:r>
            <w:r w:rsidRPr="00E502B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Cukai) atau faksimile ke (021)</w:t>
            </w:r>
            <w:r w:rsidRPr="00E502B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4890966 dan Surat</w:t>
            </w:r>
            <w:r w:rsidRPr="00E502B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d.a.</w:t>
            </w:r>
            <w:r w:rsidRPr="00E502B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r w:rsidRPr="00E502B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 Internal</w:t>
            </w:r>
            <w:r w:rsidRPr="00E502B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r w:rsidRPr="00E502B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 Bea dan Cukai Jl. Ahmad Yani Bypass -</w:t>
            </w:r>
            <w:r w:rsidRPr="00E502B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Rawamangu</w:t>
            </w:r>
            <w:r w:rsidRPr="00E502B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Jakarta Timur Jakarta</w:t>
            </w:r>
            <w:r w:rsidRPr="00E502B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64DA7760" w14:textId="77777777" w:rsidR="00E502B4" w:rsidRPr="00E502B4" w:rsidRDefault="00E502B4" w:rsidP="00E502B4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  Menyampaikan</w:t>
            </w:r>
            <w:r w:rsidRPr="00E502B4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  <w:r w:rsidRPr="00E502B4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E502B4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E502B4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E502B4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 melalui</w:t>
            </w:r>
            <w:r w:rsidRPr="00E502B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Unit Kepatuhan Internal</w:t>
            </w:r>
            <w:r w:rsidRPr="00E502B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 Unit Kerja ybs atau melalui</w:t>
            </w:r>
            <w:r w:rsidRPr="00E502B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 pengaduan masing-masing unit</w:t>
            </w:r>
            <w:r w:rsidRPr="00E502B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502B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</w:p>
        </w:tc>
      </w:tr>
    </w:tbl>
    <w:p w14:paraId="46597F79" w14:textId="77777777" w:rsidR="00E502B4" w:rsidRPr="00E502B4" w:rsidRDefault="00E502B4" w:rsidP="00E502B4">
      <w:pPr>
        <w:spacing w:before="5" w:after="0" w:line="120" w:lineRule="exact"/>
        <w:rPr>
          <w:rFonts w:ascii="Times New Roman" w:eastAsia="Times New Roman" w:hAnsi="Times New Roman" w:cs="Times New Roman"/>
          <w:kern w:val="0"/>
          <w:sz w:val="13"/>
          <w:szCs w:val="13"/>
          <w:lang w:val="en-US"/>
          <w14:ligatures w14:val="none"/>
        </w:rPr>
      </w:pPr>
    </w:p>
    <w:p w14:paraId="727C21CA" w14:textId="77777777" w:rsidR="00E502B4" w:rsidRPr="00E502B4" w:rsidRDefault="00E502B4" w:rsidP="00E502B4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F29449C" w14:textId="77777777" w:rsidR="00E502B4" w:rsidRPr="00E502B4" w:rsidRDefault="00E502B4" w:rsidP="00E502B4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D39E2D3" w14:textId="77777777" w:rsidR="00E502B4" w:rsidRPr="00E502B4" w:rsidRDefault="00E502B4" w:rsidP="00E502B4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sectPr w:rsidR="00E502B4" w:rsidRPr="00E502B4" w:rsidSect="00301D82">
      <w:pgSz w:w="12260" w:h="18740"/>
      <w:pgMar w:top="1120" w:right="780" w:bottom="280" w:left="800" w:header="93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9CF05F" w14:textId="77777777" w:rsidR="00D17270" w:rsidRDefault="00D17270">
      <w:pPr>
        <w:spacing w:after="0" w:line="240" w:lineRule="auto"/>
      </w:pPr>
      <w:r>
        <w:separator/>
      </w:r>
    </w:p>
  </w:endnote>
  <w:endnote w:type="continuationSeparator" w:id="0">
    <w:p w14:paraId="34EF94D4" w14:textId="77777777" w:rsidR="00D17270" w:rsidRDefault="00D172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95A24B" w14:textId="77777777" w:rsidR="00D17270" w:rsidRDefault="00D17270">
      <w:pPr>
        <w:spacing w:after="0" w:line="240" w:lineRule="auto"/>
      </w:pPr>
      <w:r>
        <w:separator/>
      </w:r>
    </w:p>
  </w:footnote>
  <w:footnote w:type="continuationSeparator" w:id="0">
    <w:p w14:paraId="4D9EC9B4" w14:textId="77777777" w:rsidR="00D17270" w:rsidRDefault="00D172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D46E5F"/>
    <w:multiLevelType w:val="hybridMultilevel"/>
    <w:tmpl w:val="22103D5C"/>
    <w:lvl w:ilvl="0" w:tplc="02DCF748">
      <w:start w:val="1"/>
      <w:numFmt w:val="upperLetter"/>
      <w:lvlText w:val="%1."/>
      <w:lvlJc w:val="left"/>
      <w:pPr>
        <w:ind w:left="542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62" w:hanging="360"/>
      </w:pPr>
    </w:lvl>
    <w:lvl w:ilvl="2" w:tplc="3809001B" w:tentative="1">
      <w:start w:val="1"/>
      <w:numFmt w:val="lowerRoman"/>
      <w:lvlText w:val="%3."/>
      <w:lvlJc w:val="right"/>
      <w:pPr>
        <w:ind w:left="1982" w:hanging="180"/>
      </w:pPr>
    </w:lvl>
    <w:lvl w:ilvl="3" w:tplc="3809000F" w:tentative="1">
      <w:start w:val="1"/>
      <w:numFmt w:val="decimal"/>
      <w:lvlText w:val="%4."/>
      <w:lvlJc w:val="left"/>
      <w:pPr>
        <w:ind w:left="2702" w:hanging="360"/>
      </w:pPr>
    </w:lvl>
    <w:lvl w:ilvl="4" w:tplc="38090019" w:tentative="1">
      <w:start w:val="1"/>
      <w:numFmt w:val="lowerLetter"/>
      <w:lvlText w:val="%5."/>
      <w:lvlJc w:val="left"/>
      <w:pPr>
        <w:ind w:left="3422" w:hanging="360"/>
      </w:pPr>
    </w:lvl>
    <w:lvl w:ilvl="5" w:tplc="3809001B" w:tentative="1">
      <w:start w:val="1"/>
      <w:numFmt w:val="lowerRoman"/>
      <w:lvlText w:val="%6."/>
      <w:lvlJc w:val="right"/>
      <w:pPr>
        <w:ind w:left="4142" w:hanging="180"/>
      </w:pPr>
    </w:lvl>
    <w:lvl w:ilvl="6" w:tplc="3809000F" w:tentative="1">
      <w:start w:val="1"/>
      <w:numFmt w:val="decimal"/>
      <w:lvlText w:val="%7."/>
      <w:lvlJc w:val="left"/>
      <w:pPr>
        <w:ind w:left="4862" w:hanging="360"/>
      </w:pPr>
    </w:lvl>
    <w:lvl w:ilvl="7" w:tplc="38090019" w:tentative="1">
      <w:start w:val="1"/>
      <w:numFmt w:val="lowerLetter"/>
      <w:lvlText w:val="%8."/>
      <w:lvlJc w:val="left"/>
      <w:pPr>
        <w:ind w:left="5582" w:hanging="360"/>
      </w:pPr>
    </w:lvl>
    <w:lvl w:ilvl="8" w:tplc="3809001B" w:tentative="1">
      <w:start w:val="1"/>
      <w:numFmt w:val="lowerRoman"/>
      <w:lvlText w:val="%9."/>
      <w:lvlJc w:val="right"/>
      <w:pPr>
        <w:ind w:left="6302" w:hanging="180"/>
      </w:pPr>
    </w:lvl>
  </w:abstractNum>
  <w:num w:numId="1" w16cid:durableId="1344673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55F3"/>
    <w:rsid w:val="0005017C"/>
    <w:rsid w:val="00056293"/>
    <w:rsid w:val="000618FE"/>
    <w:rsid w:val="00062975"/>
    <w:rsid w:val="00081EE4"/>
    <w:rsid w:val="000D67CE"/>
    <w:rsid w:val="00176416"/>
    <w:rsid w:val="001A0E32"/>
    <w:rsid w:val="001A18C8"/>
    <w:rsid w:val="001A2170"/>
    <w:rsid w:val="001B2601"/>
    <w:rsid w:val="00201DE6"/>
    <w:rsid w:val="002368C7"/>
    <w:rsid w:val="00257406"/>
    <w:rsid w:val="0027537F"/>
    <w:rsid w:val="002E039E"/>
    <w:rsid w:val="00301D82"/>
    <w:rsid w:val="003827DE"/>
    <w:rsid w:val="003A197E"/>
    <w:rsid w:val="003A3BFB"/>
    <w:rsid w:val="00420333"/>
    <w:rsid w:val="00427FC5"/>
    <w:rsid w:val="00436D58"/>
    <w:rsid w:val="00445955"/>
    <w:rsid w:val="004A7D40"/>
    <w:rsid w:val="004C13DA"/>
    <w:rsid w:val="004F4EA6"/>
    <w:rsid w:val="00507D5C"/>
    <w:rsid w:val="0051447D"/>
    <w:rsid w:val="005A1EFD"/>
    <w:rsid w:val="005E5F93"/>
    <w:rsid w:val="005F69F4"/>
    <w:rsid w:val="00602102"/>
    <w:rsid w:val="00660B80"/>
    <w:rsid w:val="00667708"/>
    <w:rsid w:val="00697A85"/>
    <w:rsid w:val="006A593D"/>
    <w:rsid w:val="006D26E9"/>
    <w:rsid w:val="006D643C"/>
    <w:rsid w:val="00701CFD"/>
    <w:rsid w:val="00711B2D"/>
    <w:rsid w:val="007B445A"/>
    <w:rsid w:val="00831686"/>
    <w:rsid w:val="00892F82"/>
    <w:rsid w:val="008A60C4"/>
    <w:rsid w:val="008D0605"/>
    <w:rsid w:val="00A5194C"/>
    <w:rsid w:val="00AA55E2"/>
    <w:rsid w:val="00AE5341"/>
    <w:rsid w:val="00B037D4"/>
    <w:rsid w:val="00B854A7"/>
    <w:rsid w:val="00B91CF8"/>
    <w:rsid w:val="00BB5D13"/>
    <w:rsid w:val="00C6436B"/>
    <w:rsid w:val="00CA2AF7"/>
    <w:rsid w:val="00CB2B13"/>
    <w:rsid w:val="00CB4A2C"/>
    <w:rsid w:val="00D016B3"/>
    <w:rsid w:val="00D17270"/>
    <w:rsid w:val="00D208BA"/>
    <w:rsid w:val="00D8072C"/>
    <w:rsid w:val="00DA6332"/>
    <w:rsid w:val="00DC0102"/>
    <w:rsid w:val="00E25352"/>
    <w:rsid w:val="00E37787"/>
    <w:rsid w:val="00E502B4"/>
    <w:rsid w:val="00E566C9"/>
    <w:rsid w:val="00E64A3C"/>
    <w:rsid w:val="00E6674B"/>
    <w:rsid w:val="00F46BAD"/>
    <w:rsid w:val="00FA4F31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D016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792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4</cp:revision>
  <dcterms:created xsi:type="dcterms:W3CDTF">2025-07-10T01:48:00Z</dcterms:created>
  <dcterms:modified xsi:type="dcterms:W3CDTF">2025-08-04T08:25:00Z</dcterms:modified>
</cp:coreProperties>
</file>