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6A3E1731" w:rsidR="00445955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D8072C" w:rsidRPr="00D8072C">
        <w:rPr>
          <w:rFonts w:ascii="Arial" w:hAnsi="Arial" w:cs="Arial"/>
        </w:rPr>
        <w:t>Izin</w:t>
      </w:r>
      <w:proofErr w:type="spellEnd"/>
      <w:r w:rsidR="00D8072C" w:rsidRPr="00D8072C">
        <w:rPr>
          <w:rFonts w:ascii="Arial" w:hAnsi="Arial" w:cs="Arial"/>
        </w:rPr>
        <w:t xml:space="preserve"> </w:t>
      </w:r>
      <w:proofErr w:type="spellStart"/>
      <w:r w:rsidR="00D8072C" w:rsidRPr="00D8072C">
        <w:rPr>
          <w:rFonts w:ascii="Arial" w:hAnsi="Arial" w:cs="Arial"/>
        </w:rPr>
        <w:t>Penggunaan</w:t>
      </w:r>
      <w:proofErr w:type="spellEnd"/>
      <w:r w:rsidR="00D8072C" w:rsidRPr="00D8072C">
        <w:rPr>
          <w:rFonts w:ascii="Arial" w:hAnsi="Arial" w:cs="Arial"/>
        </w:rPr>
        <w:t xml:space="preserve"> </w:t>
      </w:r>
      <w:proofErr w:type="spellStart"/>
      <w:r w:rsidR="00D8072C" w:rsidRPr="00D8072C">
        <w:rPr>
          <w:rFonts w:ascii="Arial" w:hAnsi="Arial" w:cs="Arial"/>
        </w:rPr>
        <w:t>Jaminan</w:t>
      </w:r>
      <w:proofErr w:type="spellEnd"/>
      <w:r w:rsidR="00D8072C" w:rsidRPr="00D8072C">
        <w:rPr>
          <w:rFonts w:ascii="Arial" w:hAnsi="Arial" w:cs="Arial"/>
        </w:rPr>
        <w:t xml:space="preserve"> Dalam </w:t>
      </w:r>
      <w:proofErr w:type="spellStart"/>
      <w:r w:rsidR="00D8072C" w:rsidRPr="00D8072C">
        <w:rPr>
          <w:rFonts w:ascii="Arial" w:hAnsi="Arial" w:cs="Arial"/>
        </w:rPr>
        <w:t>Bentuk</w:t>
      </w:r>
      <w:proofErr w:type="spellEnd"/>
      <w:r w:rsidR="00D8072C" w:rsidRPr="00D8072C">
        <w:rPr>
          <w:rFonts w:ascii="Arial" w:hAnsi="Arial" w:cs="Arial"/>
        </w:rPr>
        <w:t xml:space="preserve"> Corporate Guarantee (CG)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ED4DAB6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A197E">
        <w:rPr>
          <w:rFonts w:ascii="Arial" w:hAnsi="Arial" w:cs="Arial"/>
        </w:rPr>
        <w:t>2</w:t>
      </w:r>
      <w:r w:rsidR="00D8072C">
        <w:rPr>
          <w:rFonts w:ascii="Arial" w:hAnsi="Arial" w:cs="Arial"/>
        </w:rPr>
        <w:t>9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72EACE95" w14:textId="77777777" w:rsidR="00D8072C" w:rsidRPr="00D8072C" w:rsidRDefault="00D8072C" w:rsidP="00D8072C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35040FCF" w14:textId="77777777" w:rsidR="00D8072C" w:rsidRPr="00D8072C" w:rsidRDefault="00D8072C" w:rsidP="00D8072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D8072C" w:rsidRPr="00D8072C" w14:paraId="5BC590A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7DF3E67" w14:textId="77777777" w:rsidR="00D8072C" w:rsidRPr="00D8072C" w:rsidRDefault="00D8072C" w:rsidP="00D8072C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A69FD30" w14:textId="77777777" w:rsidR="00D8072C" w:rsidRPr="00D8072C" w:rsidRDefault="00D8072C" w:rsidP="00D8072C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F22F95F" w14:textId="77777777" w:rsidR="00D8072C" w:rsidRPr="00D8072C" w:rsidRDefault="00D8072C" w:rsidP="00D8072C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D8072C" w:rsidRPr="00D8072C" w14:paraId="42A1F016" w14:textId="77777777" w:rsidTr="00EA5C37">
        <w:trPr>
          <w:trHeight w:hRule="exact" w:val="147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E42F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C6C7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33F82C0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88045F" w14:textId="77777777" w:rsidR="00D8072C" w:rsidRPr="00D8072C" w:rsidRDefault="00D8072C" w:rsidP="00D807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9DD6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3DFCEBE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C0B2B1D" w14:textId="77777777" w:rsidR="00D8072C" w:rsidRPr="00D8072C" w:rsidRDefault="00D8072C" w:rsidP="00D8072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381B413" w14:textId="77777777" w:rsidR="00D8072C" w:rsidRPr="00D8072C" w:rsidRDefault="00D8072C" w:rsidP="00D8072C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8072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menjamin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Negara;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1E6341D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6A1614" w14:textId="77777777" w:rsidR="00D8072C" w:rsidRPr="00D8072C" w:rsidRDefault="00D8072C" w:rsidP="00D8072C">
            <w:pPr>
              <w:spacing w:after="0" w:line="360" w:lineRule="auto"/>
              <w:ind w:left="103" w:right="65" w:firstLine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807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BDDB311" w14:textId="77777777" w:rsidR="00D8072C" w:rsidRPr="00D8072C" w:rsidRDefault="00D8072C" w:rsidP="00D8072C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32B56AF" w14:textId="77777777" w:rsidR="00D8072C" w:rsidRPr="00D8072C" w:rsidRDefault="00D8072C" w:rsidP="00D8072C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Nilai 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sebesar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0A96AAA" w14:textId="77777777" w:rsidR="00D8072C" w:rsidRPr="00D8072C" w:rsidRDefault="00D8072C" w:rsidP="00D8072C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E6DD599" w14:textId="77777777" w:rsidR="00D8072C" w:rsidRPr="00D8072C" w:rsidRDefault="00D8072C" w:rsidP="00D8072C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8072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 yang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6A82042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EA3701" w14:textId="77777777" w:rsidR="00D8072C" w:rsidRPr="00D8072C" w:rsidRDefault="00D8072C" w:rsidP="00D8072C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proofErr w:type="gram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proofErr w:type="gram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D8072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dipersyaratkan</w:t>
            </w:r>
            <w:proofErr w:type="spellEnd"/>
            <w:proofErr w:type="gram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proofErr w:type="gram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perundang-undangan</w:t>
            </w:r>
            <w:proofErr w:type="spellEnd"/>
          </w:p>
          <w:p w14:paraId="164CEF97" w14:textId="77777777" w:rsidR="00D8072C" w:rsidRPr="00D8072C" w:rsidRDefault="00D8072C" w:rsidP="00D8072C">
            <w:pPr>
              <w:spacing w:before="5"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8072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8072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singkat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0903F9C" w14:textId="77777777" w:rsidR="00D8072C" w:rsidRPr="00D8072C" w:rsidRDefault="00D8072C" w:rsidP="00D8072C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8E50FA6" w14:textId="77777777" w:rsidR="00D8072C" w:rsidRPr="00D8072C" w:rsidRDefault="00D8072C" w:rsidP="00D8072C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</w:t>
            </w:r>
            <w:r w:rsidRPr="00D8072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696342F" w14:textId="77777777" w:rsidR="00D8072C" w:rsidRPr="00D8072C" w:rsidRDefault="00D8072C" w:rsidP="00D8072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B5CE9F5" w14:textId="77777777" w:rsidR="00D8072C" w:rsidRPr="00D8072C" w:rsidRDefault="00D8072C" w:rsidP="00D8072C">
            <w:pPr>
              <w:tabs>
                <w:tab w:val="left" w:pos="154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8072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ditambah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hingga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72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72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72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72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68831A6" w14:textId="77777777" w:rsidR="00D8072C" w:rsidRPr="00D8072C" w:rsidRDefault="00D8072C" w:rsidP="00D8072C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ditambah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8072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1E57862" w14:textId="77777777" w:rsidR="00D8072C" w:rsidRPr="00D8072C" w:rsidRDefault="00D8072C" w:rsidP="00D8072C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D8072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diputuskannya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B482197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93D7D77" w14:textId="77777777" w:rsidR="00D8072C" w:rsidRPr="00D8072C" w:rsidRDefault="00D8072C" w:rsidP="00D8072C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D8072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7030F60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B71CB37" w14:textId="77777777" w:rsidR="00D8072C" w:rsidRPr="00D8072C" w:rsidRDefault="00D8072C" w:rsidP="00D8072C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D8072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78DC1B1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44C6C6F" w14:textId="77777777" w:rsidR="00D8072C" w:rsidRPr="00D8072C" w:rsidRDefault="00D8072C" w:rsidP="00D8072C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 13</w:t>
            </w:r>
            <w:r w:rsidRPr="00D8072C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8072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banding</w:t>
            </w:r>
            <w:r w:rsidRPr="00D8072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8072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Panitera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Pengadilan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Pajak;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22E89C97" w14:textId="77777777" w:rsidR="00D8072C" w:rsidRPr="00D8072C" w:rsidRDefault="00D8072C" w:rsidP="00D8072C">
            <w:pPr>
              <w:tabs>
                <w:tab w:val="left" w:pos="5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yang</w:t>
            </w:r>
            <w:r w:rsidRPr="00D8072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di 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r w:rsidRPr="00D8072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yang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mewajibkan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0CC2485" w14:textId="77777777" w:rsidR="00D8072C" w:rsidRPr="00D8072C" w:rsidRDefault="00D8072C" w:rsidP="00D8072C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(corporate guarantee)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berisi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kesanggupan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dan/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7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72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7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7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</w:tc>
      </w:tr>
    </w:tbl>
    <w:p w14:paraId="598459CD" w14:textId="77777777" w:rsidR="00D8072C" w:rsidRPr="00D8072C" w:rsidRDefault="00D8072C" w:rsidP="00D8072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8072C" w:rsidRPr="00D8072C" w:rsidSect="00D8072C">
          <w:pgSz w:w="12260" w:h="18740"/>
          <w:pgMar w:top="1120" w:right="780" w:bottom="280" w:left="800" w:header="938" w:footer="0" w:gutter="0"/>
          <w:cols w:space="720"/>
        </w:sectPr>
      </w:pPr>
    </w:p>
    <w:p w14:paraId="4575F732" w14:textId="0D63D523" w:rsidR="00D8072C" w:rsidRPr="00D8072C" w:rsidRDefault="00D8072C" w:rsidP="00D8072C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D8072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2459826" wp14:editId="7DD91E14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0125075"/>
                <wp:effectExtent l="6985" t="8890" r="8890" b="10160"/>
                <wp:wrapNone/>
                <wp:docPr id="4542603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0125075"/>
                          <a:chOff x="1166" y="1724"/>
                          <a:chExt cx="10190" cy="15945"/>
                        </a:xfrm>
                      </wpg:grpSpPr>
                      <wps:wsp>
                        <wps:cNvPr id="1503408419" name="Freeform 36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15930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930"/>
                              <a:gd name="T2" fmla="+- 0 17659 1729"/>
                              <a:gd name="T3" fmla="*/ 17659 h 159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930">
                                <a:moveTo>
                                  <a:pt x="0" y="0"/>
                                </a:moveTo>
                                <a:lnTo>
                                  <a:pt x="0" y="159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610061" name="Freeform 37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807861" name="Freeform 38"/>
                        <wps:cNvSpPr>
                          <a:spLocks/>
                        </wps:cNvSpPr>
                        <wps:spPr bwMode="auto">
                          <a:xfrm>
                            <a:off x="1171" y="1766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343761" name="Freeform 39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15930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930"/>
                              <a:gd name="T2" fmla="+- 0 17659 1729"/>
                              <a:gd name="T3" fmla="*/ 17659 h 159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930">
                                <a:moveTo>
                                  <a:pt x="0" y="0"/>
                                </a:moveTo>
                                <a:lnTo>
                                  <a:pt x="0" y="159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775068" name="Freeform 40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707308" name="Freeform 41"/>
                        <wps:cNvSpPr>
                          <a:spLocks/>
                        </wps:cNvSpPr>
                        <wps:spPr bwMode="auto">
                          <a:xfrm>
                            <a:off x="1819" y="1766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389256" name="Freeform 42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15930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930"/>
                              <a:gd name="T2" fmla="+- 0 17659 1729"/>
                              <a:gd name="T3" fmla="*/ 17659 h 159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930">
                                <a:moveTo>
                                  <a:pt x="0" y="0"/>
                                </a:moveTo>
                                <a:lnTo>
                                  <a:pt x="0" y="159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008057" name="Freeform 43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15930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930"/>
                              <a:gd name="T2" fmla="+- 0 17659 1729"/>
                              <a:gd name="T3" fmla="*/ 17659 h 159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930">
                                <a:moveTo>
                                  <a:pt x="0" y="0"/>
                                </a:moveTo>
                                <a:lnTo>
                                  <a:pt x="0" y="159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133481" name="Freeform 44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4342" name="Freeform 45"/>
                        <wps:cNvSpPr>
                          <a:spLocks/>
                        </wps:cNvSpPr>
                        <wps:spPr bwMode="auto">
                          <a:xfrm>
                            <a:off x="4249" y="1766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C605F" id="Group 14" o:spid="_x0000_s1026" style="position:absolute;margin-left:58.3pt;margin-top:86.2pt;width:509.5pt;height:797.25pt;z-index:-251657216;mso-position-horizontal-relative:page;mso-position-vertical-relative:page" coordorigin="1166,1724" coordsize="10190,15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">
                <v:shape id="Freeform 36" o:spid="_x0000_s1027" style="position:absolute;left:1176;top:1729;width:0;height:15930;visibility:visible;mso-wrap-style:square;v-text-anchor:top" coordsize="0,1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" path="m,l,15930e" filled="f" strokeweight=".5pt">
                  <v:path arrowok="t" o:connecttype="custom" o:connectlocs="0,1729;0,17659" o:connectangles="0,0"/>
                </v:shape>
                <v:shape id="Freeform 37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38" o:spid="_x0000_s1029" style="position:absolute;left:1171;top:1766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39" o:spid="_x0000_s1030" style="position:absolute;left:1824;top:1729;width:0;height:15930;visibility:visible;mso-wrap-style:square;v-text-anchor:top" coordsize="0,1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" path="m,l,15930e" filled="f" strokeweight=".5pt">
                  <v:path arrowok="t" o:connecttype="custom" o:connectlocs="0,1729;0,17659" o:connectangles="0,0"/>
                </v:shape>
                <v:shape id="Freeform 40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41" o:spid="_x0000_s1032" style="position:absolute;left:1819;top:1766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42" o:spid="_x0000_s1033" style="position:absolute;left:4254;top:1729;width:0;height:15930;visibility:visible;mso-wrap-style:square;v-text-anchor:top" coordsize="0,1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" path="m,l,15930e" filled="f" strokeweight=".5pt">
                  <v:path arrowok="t" o:connecttype="custom" o:connectlocs="0,1729;0,17659" o:connectangles="0,0"/>
                </v:shape>
                <v:shape id="Freeform 43" o:spid="_x0000_s1034" style="position:absolute;left:11346;top:1729;width:0;height:15930;visibility:visible;mso-wrap-style:square;v-text-anchor:top" coordsize="0,1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" path="m,l,15930e" filled="f" strokeweight=".5pt">
                  <v:path arrowok="t" o:connecttype="custom" o:connectlocs="0,1729;0,17659" o:connectangles="0,0"/>
                </v:shape>
                <v:shape id="Freeform 44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v:shape id="Freeform 45" o:spid="_x0000_s1036" style="position:absolute;left:4249;top:1766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59991E51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2CEB81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53AB26" w14:textId="77777777" w:rsidR="00D8072C" w:rsidRPr="00D8072C" w:rsidRDefault="00D8072C" w:rsidP="00D8072C">
      <w:pPr>
        <w:spacing w:before="29" w:after="0" w:line="240" w:lineRule="auto"/>
        <w:ind w:left="2642" w:right="149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undangan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bidang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4D9B13D" w14:textId="77777777" w:rsidR="00D8072C" w:rsidRPr="00D8072C" w:rsidRDefault="00D8072C" w:rsidP="00D8072C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E71424F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099FAD" w14:textId="77777777" w:rsidR="00D8072C" w:rsidRPr="00D8072C" w:rsidRDefault="00D8072C" w:rsidP="00D8072C">
      <w:pPr>
        <w:spacing w:after="0" w:line="24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Penggunaan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8072C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Jaminan  </w:t>
      </w:r>
      <w:r w:rsidRPr="00D8072C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8072C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(corporate  </w:t>
      </w:r>
      <w:r w:rsidRPr="00D8072C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guarantee)</w:t>
      </w:r>
    </w:p>
    <w:p w14:paraId="7E3F748E" w14:textId="77777777" w:rsidR="00D8072C" w:rsidRPr="00D8072C" w:rsidRDefault="00D8072C" w:rsidP="00D8072C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3675B14" w14:textId="77777777" w:rsidR="00D8072C" w:rsidRPr="00D8072C" w:rsidRDefault="00D8072C" w:rsidP="00D8072C">
      <w:pPr>
        <w:spacing w:after="0" w:line="240" w:lineRule="auto"/>
        <w:ind w:left="2642" w:right="500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diberikan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F1DF2E6" w14:textId="77777777" w:rsidR="00D8072C" w:rsidRPr="00D8072C" w:rsidRDefault="00D8072C" w:rsidP="00D8072C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AFC12DC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6C4955" w14:textId="77777777" w:rsidR="00D8072C" w:rsidRPr="00D8072C" w:rsidRDefault="00D8072C" w:rsidP="00D8072C">
      <w:pPr>
        <w:tabs>
          <w:tab w:val="left" w:pos="3820"/>
        </w:tabs>
        <w:spacing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D8072C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ditetapkan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mitra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utama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D8072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8072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operator</w:t>
      </w:r>
      <w:r w:rsidRPr="00D8072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D8072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bersertifikat</w:t>
      </w:r>
      <w:proofErr w:type="spellEnd"/>
      <w:r w:rsidRPr="00D8072C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(authorized economic operator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profil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risiko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rendah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laporan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diaudit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akuntan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72C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72C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72C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opini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72C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wajar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72C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tanpa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pengecualia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dan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kinerja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baik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selama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2 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dua)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tahun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terakhi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C45F953" w14:textId="77777777" w:rsidR="00D8072C" w:rsidRPr="00D8072C" w:rsidRDefault="00D8072C" w:rsidP="00D8072C">
      <w:pPr>
        <w:spacing w:before="5"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D8072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D8072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D8072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proofErr w:type="spellEnd"/>
      <w:r w:rsidRPr="00D8072C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D8072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D8072C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proofErr w:type="spellEnd"/>
      <w:r w:rsidRPr="00D8072C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profil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risiko</w:t>
      </w:r>
      <w:proofErr w:type="spellEnd"/>
      <w:r w:rsidRPr="00D8072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rendah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8072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proofErr w:type="spellEnd"/>
      <w:r w:rsidRPr="00D8072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laporan</w:t>
      </w:r>
      <w:proofErr w:type="spellEnd"/>
      <w:r w:rsidRPr="00D8072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proofErr w:type="spellEnd"/>
      <w:r w:rsidRPr="00D8072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diaudit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akuntan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opini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wajar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tanpa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pengecualia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dan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kinerja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baik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selama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2 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dua)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tahun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terakhi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37ACEE0" w14:textId="77777777" w:rsidR="00D8072C" w:rsidRPr="00D8072C" w:rsidRDefault="00D8072C" w:rsidP="00D8072C">
      <w:pPr>
        <w:spacing w:before="5"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D8072C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fasilitas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 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bidang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profil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risiko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rendah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laporan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diaudit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akuntan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proofErr w:type="spellEnd"/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opini</w:t>
      </w:r>
      <w:proofErr w:type="spellEnd"/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wajar</w:t>
      </w:r>
      <w:proofErr w:type="spellEnd"/>
      <w:r w:rsidRPr="00D8072C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tanpa</w:t>
      </w:r>
      <w:proofErr w:type="spellEnd"/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pengecualia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kinerja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baik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selama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2 (dua)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tahun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terakhi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295F4C9B" w14:textId="77777777" w:rsidR="00D8072C" w:rsidRPr="00D8072C" w:rsidRDefault="00D8072C" w:rsidP="00D8072C">
      <w:pPr>
        <w:spacing w:before="5" w:after="0" w:line="240" w:lineRule="auto"/>
        <w:ind w:left="2707" w:right="287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D8072C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pos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ditunju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80A98FF" w14:textId="77777777" w:rsidR="00D8072C" w:rsidRPr="00D8072C" w:rsidRDefault="00D8072C" w:rsidP="00D8072C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599C3B70" w14:textId="77777777" w:rsidR="00D8072C" w:rsidRPr="00D8072C" w:rsidRDefault="00D8072C" w:rsidP="00D8072C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MITA</w:t>
      </w:r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AEO,</w:t>
      </w:r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BKC,</w:t>
      </w:r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Penerima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Fasilitas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risiko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rendah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mengajukan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izin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wajib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melampirkan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(corporate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guarantee)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laporan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keuangan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</w:p>
    <w:p w14:paraId="59A1187E" w14:textId="77777777" w:rsidR="00D8072C" w:rsidRPr="00D8072C" w:rsidRDefault="00D8072C" w:rsidP="00D8072C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358DB1" w14:textId="77777777" w:rsidR="00D8072C" w:rsidRPr="00D8072C" w:rsidRDefault="00D8072C" w:rsidP="00D8072C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diaudit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akuntan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publik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opini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wajar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tanpa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pengecualian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selama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2 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dua)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tahun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buku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terakhi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58972B3" w14:textId="77777777" w:rsidR="00D8072C" w:rsidRPr="00D8072C" w:rsidRDefault="00D8072C" w:rsidP="00D8072C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5022E18" w14:textId="77777777" w:rsidR="00D8072C" w:rsidRPr="00D8072C" w:rsidRDefault="00D8072C" w:rsidP="00D8072C">
      <w:pPr>
        <w:spacing w:after="0" w:line="36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Penyelenggara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pos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ditunjuk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mengajukan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izin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paling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sedikit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melampirkan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FAF2C3B" w14:textId="77777777" w:rsidR="00D8072C" w:rsidRPr="00D8072C" w:rsidRDefault="00D8072C" w:rsidP="00D8072C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1E40A149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0783CCC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FC11855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CF2D85" w14:textId="77777777" w:rsidR="00D8072C" w:rsidRPr="00D8072C" w:rsidRDefault="00D8072C" w:rsidP="00D8072C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8072C" w:rsidRPr="00D8072C" w:rsidSect="00D8072C">
          <w:pgSz w:w="12260" w:h="18740"/>
          <w:pgMar w:top="1120" w:right="900" w:bottom="280" w:left="1720" w:header="938" w:footer="0" w:gutter="0"/>
          <w:cols w:space="720"/>
        </w:sectPr>
      </w:pP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(corporate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guarantee) yang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mendapatkan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Keputusan Menteri</w:t>
      </w:r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izin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penggunaan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Jaminan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perusahaan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(corporate guarantee)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digunakan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menjamin</w:t>
      </w:r>
      <w:proofErr w:type="spellEnd"/>
      <w:r w:rsidRPr="00D8072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seluruh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kegiatan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bidang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D8072C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D8072C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8072C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peraturan</w:t>
      </w:r>
      <w:proofErr w:type="spellEnd"/>
      <w:r w:rsidRPr="00D8072C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D8072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perundang-undangan</w:t>
      </w:r>
      <w:proofErr w:type="spellEnd"/>
    </w:p>
    <w:p w14:paraId="101253CF" w14:textId="77777777" w:rsidR="00D8072C" w:rsidRPr="00D8072C" w:rsidRDefault="00D8072C" w:rsidP="00D8072C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A25F5DB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559B3E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D8072C" w:rsidRPr="00D8072C" w14:paraId="74725A7B" w14:textId="77777777" w:rsidTr="00EA5C37">
        <w:trPr>
          <w:trHeight w:hRule="exact" w:val="52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5458" w14:textId="77777777" w:rsidR="00D8072C" w:rsidRPr="00D8072C" w:rsidRDefault="00D8072C" w:rsidP="00D80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7E00" w14:textId="77777777" w:rsidR="00D8072C" w:rsidRPr="00D8072C" w:rsidRDefault="00D8072C" w:rsidP="00D807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8B28" w14:textId="77777777" w:rsidR="00D8072C" w:rsidRPr="00D8072C" w:rsidRDefault="00D8072C" w:rsidP="00D8072C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D8072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D8072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mengatur</w:t>
            </w:r>
            <w:proofErr w:type="spellEnd"/>
          </w:p>
          <w:p w14:paraId="5D827078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0219E02" w14:textId="77777777" w:rsidR="00D8072C" w:rsidRPr="00D8072C" w:rsidRDefault="00D8072C" w:rsidP="00D8072C">
            <w:pPr>
              <w:spacing w:after="0" w:line="240" w:lineRule="auto"/>
              <w:ind w:left="103" w:right="342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4B79A94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2B1F051" w14:textId="77777777" w:rsidR="00D8072C" w:rsidRPr="00D8072C" w:rsidRDefault="00D8072C" w:rsidP="00D8072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F5D1105" w14:textId="77777777" w:rsidR="00D8072C" w:rsidRPr="00D8072C" w:rsidRDefault="00D8072C" w:rsidP="00D8072C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(corporate guarantee)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format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Lampiran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huruf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</w:t>
            </w:r>
            <w:r w:rsidRPr="00D807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Republik  </w:t>
            </w:r>
            <w:r w:rsidRPr="00D807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Indonesia  </w:t>
            </w:r>
            <w:r w:rsidRPr="00D8072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</w:p>
          <w:p w14:paraId="5062AC21" w14:textId="77777777" w:rsidR="00D8072C" w:rsidRPr="00D8072C" w:rsidRDefault="00D8072C" w:rsidP="00D8072C">
            <w:pPr>
              <w:spacing w:before="5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168/PMK.04/2022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Dalam Rangka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tertinggi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otentik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Notari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8072C" w:rsidRPr="00D8072C" w14:paraId="3C6D01D0" w14:textId="77777777" w:rsidTr="00EA5C37">
        <w:trPr>
          <w:trHeight w:hRule="exact" w:val="87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217C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752E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D7F251A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BF238C" w14:textId="77777777" w:rsidR="00D8072C" w:rsidRPr="00D8072C" w:rsidRDefault="00D8072C" w:rsidP="00D8072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CC3882E" w14:textId="77777777" w:rsidR="00D8072C" w:rsidRPr="00D8072C" w:rsidRDefault="00D8072C" w:rsidP="00D807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09C7" w14:textId="77777777" w:rsidR="00D8072C" w:rsidRPr="00D8072C" w:rsidRDefault="00D8072C" w:rsidP="00D8072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807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</w:p>
          <w:p w14:paraId="541FF28E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8A91490" w14:textId="77777777" w:rsidR="00D8072C" w:rsidRPr="00D8072C" w:rsidRDefault="00D8072C" w:rsidP="00D8072C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Perencanaan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Strategis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dikembalikan</w:t>
            </w:r>
            <w:proofErr w:type="spellEnd"/>
          </w:p>
          <w:p w14:paraId="3986D67E" w14:textId="77777777" w:rsidR="00D8072C" w:rsidRPr="00D8072C" w:rsidRDefault="00D8072C" w:rsidP="00D8072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8072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8072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D8072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a. </w:t>
            </w:r>
            <w:r w:rsidRPr="00D8072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Teknis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</w:p>
          <w:p w14:paraId="04DF751F" w14:textId="77777777" w:rsidR="00D8072C" w:rsidRPr="00D8072C" w:rsidRDefault="00D8072C" w:rsidP="00D8072C">
            <w:pPr>
              <w:spacing w:before="5" w:after="0" w:line="240" w:lineRule="auto"/>
              <w:ind w:left="593" w:right="261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807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</w:p>
          <w:p w14:paraId="0B9CD578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AB620B5" w14:textId="77777777" w:rsidR="00D8072C" w:rsidRPr="00D8072C" w:rsidRDefault="00D8072C" w:rsidP="00D8072C">
            <w:pPr>
              <w:spacing w:after="0" w:line="240" w:lineRule="auto"/>
              <w:ind w:left="593" w:right="204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8072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 dan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  <w:p w14:paraId="58117780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2248BC" w14:textId="77777777" w:rsidR="00D8072C" w:rsidRPr="00D8072C" w:rsidRDefault="00D8072C" w:rsidP="00D8072C">
            <w:pPr>
              <w:spacing w:after="0" w:line="360" w:lineRule="auto"/>
              <w:ind w:left="82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</w:t>
            </w:r>
            <w:r w:rsidRPr="00D8072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</w:p>
          <w:p w14:paraId="0B4D28F8" w14:textId="77777777" w:rsidR="00D8072C" w:rsidRPr="00D8072C" w:rsidRDefault="00D8072C" w:rsidP="00D8072C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A296F50" w14:textId="77777777" w:rsidR="00D8072C" w:rsidRPr="00D8072C" w:rsidRDefault="00D8072C" w:rsidP="00D8072C">
            <w:pPr>
              <w:tabs>
                <w:tab w:val="left" w:pos="212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8072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8072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D8072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Perencanaan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Strategis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</w:p>
          <w:p w14:paraId="12A012E7" w14:textId="77777777" w:rsidR="00D8072C" w:rsidRPr="00D8072C" w:rsidRDefault="00D8072C" w:rsidP="00D8072C">
            <w:pPr>
              <w:tabs>
                <w:tab w:val="left" w:pos="2240"/>
              </w:tabs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D8072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Menteri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(corporate guarantee)</w:t>
            </w:r>
          </w:p>
          <w:p w14:paraId="2201DC4C" w14:textId="77777777" w:rsidR="00D8072C" w:rsidRPr="00D8072C" w:rsidRDefault="00D8072C" w:rsidP="00D8072C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menyebutkan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D8072C" w:rsidRPr="00D8072C" w14:paraId="60075256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56DD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2F02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09C82796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A36062" w14:textId="77777777" w:rsidR="00D8072C" w:rsidRPr="00D8072C" w:rsidRDefault="00D8072C" w:rsidP="00D8072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CB586F6" w14:textId="77777777" w:rsidR="00D8072C" w:rsidRPr="00D8072C" w:rsidRDefault="00D8072C" w:rsidP="00D807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72C5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</w:p>
          <w:p w14:paraId="07CABC86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AF02B3" w14:textId="77777777" w:rsidR="00D8072C" w:rsidRPr="00D8072C" w:rsidRDefault="00D8072C" w:rsidP="00D8072C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D8072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8072C" w:rsidRPr="00D8072C" w14:paraId="035C18D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7C2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E123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D661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</w:tbl>
    <w:p w14:paraId="7F319C29" w14:textId="77777777" w:rsidR="00D8072C" w:rsidRPr="00D8072C" w:rsidRDefault="00D8072C" w:rsidP="00D8072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8072C" w:rsidRPr="00D8072C" w:rsidSect="00D8072C">
          <w:pgSz w:w="12260" w:h="18740"/>
          <w:pgMar w:top="1120" w:right="780" w:bottom="280" w:left="1060" w:header="938" w:footer="0" w:gutter="0"/>
          <w:cols w:space="720"/>
        </w:sectPr>
      </w:pPr>
    </w:p>
    <w:p w14:paraId="2D40C99B" w14:textId="77777777" w:rsidR="00D8072C" w:rsidRPr="00D8072C" w:rsidRDefault="00D8072C" w:rsidP="00D8072C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9830AC3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40B14F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D8072C" w:rsidRPr="00D8072C" w14:paraId="44C5E8AD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EEB5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426A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99E1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D8072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</w:t>
            </w:r>
            <w:r w:rsidRPr="00D8072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72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</w:p>
          <w:p w14:paraId="0353F727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3D3F4D" w14:textId="77777777" w:rsidR="00D8072C" w:rsidRPr="00D8072C" w:rsidRDefault="00D8072C" w:rsidP="00D807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(corporate guarantee)</w:t>
            </w:r>
          </w:p>
          <w:p w14:paraId="13B2464B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93F6325" w14:textId="77777777" w:rsidR="00D8072C" w:rsidRPr="00D8072C" w:rsidRDefault="00D8072C" w:rsidP="00D8072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FCB493F" w14:textId="77777777" w:rsidR="00D8072C" w:rsidRPr="00D8072C" w:rsidRDefault="00D8072C" w:rsidP="00D807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</w:tc>
      </w:tr>
      <w:tr w:rsidR="00D8072C" w:rsidRPr="00D8072C" w14:paraId="7BC5B1A8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192C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B580" w14:textId="77777777" w:rsidR="00D8072C" w:rsidRPr="00D8072C" w:rsidRDefault="00D8072C" w:rsidP="00D8072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70E5EDE7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E4A13E" w14:textId="77777777" w:rsidR="00D8072C" w:rsidRPr="00D8072C" w:rsidRDefault="00D8072C" w:rsidP="00D807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10A97C6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E6D4F03" w14:textId="77777777" w:rsidR="00D8072C" w:rsidRPr="00D8072C" w:rsidRDefault="00D8072C" w:rsidP="00D8072C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27CF5E3" w14:textId="77777777" w:rsidR="00D8072C" w:rsidRPr="00D8072C" w:rsidRDefault="00D8072C" w:rsidP="00D8072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F077" w14:textId="77777777" w:rsidR="00D8072C" w:rsidRPr="00D8072C" w:rsidRDefault="00D8072C" w:rsidP="00D8072C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8072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8072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8072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8072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42A2C764" w14:textId="77777777" w:rsidR="00D8072C" w:rsidRPr="00D8072C" w:rsidRDefault="00D8072C" w:rsidP="00D8072C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9C83013" w14:textId="77777777" w:rsidR="00D8072C" w:rsidRPr="00D8072C" w:rsidRDefault="00D8072C" w:rsidP="00D8072C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7">
              <w:r w:rsidRPr="00D8072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D8072C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D8072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D8072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D8072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0FE9468F" w14:textId="77777777" w:rsidR="00D8072C" w:rsidRPr="00D8072C" w:rsidRDefault="00D8072C" w:rsidP="00D8072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807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807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807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D8072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Bypass -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D8072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344A6F5" w14:textId="77777777" w:rsidR="00D8072C" w:rsidRPr="00D8072C" w:rsidRDefault="00D8072C" w:rsidP="00D8072C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8072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8072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8072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Unit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D8072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72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6A3D8420" w14:textId="77777777" w:rsidR="00D8072C" w:rsidRPr="00D8072C" w:rsidRDefault="00D8072C" w:rsidP="00D8072C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5502A766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DCE3D9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21DD5F8" w14:textId="77777777" w:rsidR="00D8072C" w:rsidRPr="00D8072C" w:rsidRDefault="00D8072C" w:rsidP="00D8072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D8072C" w:rsidRPr="00D8072C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7207" w14:textId="77777777" w:rsidR="00CD2E14" w:rsidRDefault="00CD2E14">
      <w:pPr>
        <w:spacing w:after="0" w:line="240" w:lineRule="auto"/>
      </w:pPr>
      <w:r>
        <w:separator/>
      </w:r>
    </w:p>
  </w:endnote>
  <w:endnote w:type="continuationSeparator" w:id="0">
    <w:p w14:paraId="1F76417F" w14:textId="77777777" w:rsidR="00CD2E14" w:rsidRDefault="00CD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255DD" w14:textId="77777777" w:rsidR="00CD2E14" w:rsidRDefault="00CD2E14">
      <w:pPr>
        <w:spacing w:after="0" w:line="240" w:lineRule="auto"/>
      </w:pPr>
      <w:r>
        <w:separator/>
      </w:r>
    </w:p>
  </w:footnote>
  <w:footnote w:type="continuationSeparator" w:id="0">
    <w:p w14:paraId="3275545F" w14:textId="77777777" w:rsidR="00CD2E14" w:rsidRDefault="00CD2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93A05"/>
    <w:rsid w:val="000D67CE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827DE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A1EFD"/>
    <w:rsid w:val="005E5F93"/>
    <w:rsid w:val="005F69F4"/>
    <w:rsid w:val="00602102"/>
    <w:rsid w:val="00660B80"/>
    <w:rsid w:val="00667708"/>
    <w:rsid w:val="006A593D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9A0396"/>
    <w:rsid w:val="00A5194C"/>
    <w:rsid w:val="00AA55E2"/>
    <w:rsid w:val="00AE5341"/>
    <w:rsid w:val="00B037D4"/>
    <w:rsid w:val="00B854A7"/>
    <w:rsid w:val="00B91CF8"/>
    <w:rsid w:val="00C6436B"/>
    <w:rsid w:val="00CA2AF7"/>
    <w:rsid w:val="00CB2B13"/>
    <w:rsid w:val="00CB4A2C"/>
    <w:rsid w:val="00CD2E14"/>
    <w:rsid w:val="00D016B3"/>
    <w:rsid w:val="00D208BA"/>
    <w:rsid w:val="00D8072C"/>
    <w:rsid w:val="00DA6332"/>
    <w:rsid w:val="00DC0102"/>
    <w:rsid w:val="00E25352"/>
    <w:rsid w:val="00E37787"/>
    <w:rsid w:val="00E566C9"/>
    <w:rsid w:val="00E64A3C"/>
    <w:rsid w:val="00E6674B"/>
    <w:rsid w:val="00EB14AD"/>
    <w:rsid w:val="00F46BAD"/>
    <w:rsid w:val="00FA4F31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2025-07-10T01:47:00Z</dcterms:created>
  <dcterms:modified xsi:type="dcterms:W3CDTF">2025-08-04T08:25:00Z</dcterms:modified>
</cp:coreProperties>
</file>