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129D8DFD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6674B" w:rsidRPr="00E6674B">
        <w:rPr>
          <w:rFonts w:ascii="Arial" w:hAnsi="Arial" w:cs="Arial"/>
        </w:rPr>
        <w:t>Penerimaan Jaminan Bank, Jaminan Perusahaan Asuransi, Jaminan dari Lembaga Pembiayaan Ekspor Indonesia, dan Jaminan dari Lembaga Penjamin Dalam rangka Kegiatan Kepabeanan dan Cukai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22B8D8B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E6674B">
        <w:rPr>
          <w:rFonts w:ascii="Arial" w:hAnsi="Arial" w:cs="Arial"/>
        </w:rPr>
        <w:t>8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7E41DAC" w14:textId="77777777" w:rsidR="00E6674B" w:rsidRPr="00E6674B" w:rsidRDefault="00E6674B" w:rsidP="00E6674B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667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667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667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155335D7" w14:textId="77777777" w:rsidR="00E6674B" w:rsidRPr="00E6674B" w:rsidRDefault="00E6674B" w:rsidP="00E6674B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6674B" w:rsidRPr="00E6674B" w14:paraId="6DA5EF1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45313A" w14:textId="77777777" w:rsidR="00E6674B" w:rsidRPr="00E6674B" w:rsidRDefault="00E6674B" w:rsidP="00E6674B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7E59C8" w14:textId="77777777" w:rsidR="00E6674B" w:rsidRPr="00E6674B" w:rsidRDefault="00E6674B" w:rsidP="00E6674B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3473415" w14:textId="77777777" w:rsidR="00E6674B" w:rsidRPr="00E6674B" w:rsidRDefault="00E6674B" w:rsidP="00E6674B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6674B" w:rsidRPr="00E6674B" w14:paraId="57E95E7E" w14:textId="77777777" w:rsidTr="00EA5C37">
        <w:trPr>
          <w:trHeight w:hRule="exact" w:val="134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039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DB39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F3FDC3F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F11BC0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7DCD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digunakan untuk:</w:t>
            </w:r>
          </w:p>
          <w:p w14:paraId="0360EE47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A1D43D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57F5B6" w14:textId="77777777" w:rsidR="00E6674B" w:rsidRPr="00E6674B" w:rsidRDefault="00E6674B" w:rsidP="00E6674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667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menjamin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Negara;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507A20E1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4C48CD" w14:textId="77777777" w:rsidR="00E6674B" w:rsidRPr="00E6674B" w:rsidRDefault="00E6674B" w:rsidP="00E6674B">
            <w:pPr>
              <w:spacing w:after="0" w:line="360" w:lineRule="auto"/>
              <w:ind w:left="103" w:right="65" w:firstLine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 yang dipersyaratkan</w:t>
            </w:r>
            <w:r w:rsidRPr="00E667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E667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667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667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E667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 di bidang kepabeanan dan/atau cukai.</w:t>
            </w:r>
          </w:p>
          <w:p w14:paraId="2191E459" w14:textId="77777777" w:rsidR="00E6674B" w:rsidRPr="00E6674B" w:rsidRDefault="00E6674B" w:rsidP="00E6674B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4F1F82E" w14:textId="77777777" w:rsidR="00E6674B" w:rsidRPr="00E6674B" w:rsidRDefault="00E6674B" w:rsidP="00E6674B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diserahkan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rangka 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kepabeanan dan cukai paling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sebesar:</w:t>
            </w:r>
          </w:p>
          <w:p w14:paraId="01CAF25A" w14:textId="77777777" w:rsidR="00E6674B" w:rsidRPr="00E6674B" w:rsidRDefault="00E6674B" w:rsidP="00E6674B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C02110" w14:textId="77777777" w:rsidR="00E6674B" w:rsidRPr="00E6674B" w:rsidRDefault="00E6674B" w:rsidP="00E6674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667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 yang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22C14FC3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D1DBA5D" w14:textId="77777777" w:rsidR="00E6674B" w:rsidRPr="00E6674B" w:rsidRDefault="00E6674B" w:rsidP="00E6674B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nilai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tertentu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6674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dipersyaratkan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E6674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 penyerahan Jaminan sesuai dengan ketentuan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</w:t>
            </w:r>
          </w:p>
          <w:p w14:paraId="2883696A" w14:textId="77777777" w:rsidR="00E6674B" w:rsidRPr="00E6674B" w:rsidRDefault="00E6674B" w:rsidP="00E6674B">
            <w:pPr>
              <w:spacing w:before="5"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r w:rsidRPr="00E6674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singkat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jangka waktu:</w:t>
            </w:r>
          </w:p>
          <w:p w14:paraId="546FC313" w14:textId="77777777" w:rsidR="00E6674B" w:rsidRPr="00E6674B" w:rsidRDefault="00E6674B" w:rsidP="00E6674B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9B9940" w14:textId="77777777" w:rsidR="00E6674B" w:rsidRPr="00E6674B" w:rsidRDefault="00E6674B" w:rsidP="00E6674B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izin </w:t>
            </w:r>
            <w:r w:rsidRPr="00E667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penundaan 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E667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Pungutan </w:t>
            </w:r>
            <w:r w:rsidRPr="00E667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E667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kegiatan kepabeanan;</w:t>
            </w:r>
          </w:p>
          <w:p w14:paraId="125314EE" w14:textId="77777777" w:rsidR="00E6674B" w:rsidRPr="00E6674B" w:rsidRDefault="00E6674B" w:rsidP="00E6674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izin</w:t>
            </w:r>
            <w:r w:rsidRPr="00E667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E667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667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667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667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E667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menyerahkan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Jaminan;</w:t>
            </w:r>
          </w:p>
          <w:p w14:paraId="1856986C" w14:textId="77777777" w:rsidR="00E6674B" w:rsidRPr="00E6674B" w:rsidRDefault="00E6674B" w:rsidP="00E6674B">
            <w:pPr>
              <w:tabs>
                <w:tab w:val="left" w:pos="15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667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ditambah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penyampaian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hingga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penelitian   </w:t>
            </w:r>
            <w:r w:rsidRPr="00E667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realisasi   </w:t>
            </w:r>
            <w:r w:rsidRPr="00E667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 </w:t>
            </w:r>
            <w:r w:rsidRPr="00E6674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E6674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pembebasan impor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ekspor;</w:t>
            </w:r>
          </w:p>
          <w:p w14:paraId="4D223649" w14:textId="77777777" w:rsidR="00E6674B" w:rsidRPr="00E6674B" w:rsidRDefault="00E6674B" w:rsidP="00E6674B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izin</w:t>
            </w:r>
            <w:r w:rsidRPr="00E6674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6674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r w:rsidRPr="00E6674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r w:rsidRPr="00E6674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6674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realisasi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kembal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895A33" w14:textId="77777777" w:rsidR="00E6674B" w:rsidRPr="00E6674B" w:rsidRDefault="00E6674B" w:rsidP="00E6674B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6674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diputuskannya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keberatan;</w:t>
            </w:r>
          </w:p>
          <w:p w14:paraId="14561B8A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6B3BC6" w14:textId="77777777" w:rsidR="00E6674B" w:rsidRPr="00E6674B" w:rsidRDefault="00E6674B" w:rsidP="00E6674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E667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secara berkala;</w:t>
            </w:r>
          </w:p>
          <w:p w14:paraId="1AE0EF14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408511" w14:textId="77777777" w:rsidR="00E6674B" w:rsidRPr="00E6674B" w:rsidRDefault="00E6674B" w:rsidP="00E6674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E6674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pembayaran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403DBCDC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831C0A" w14:textId="77777777" w:rsidR="00E6674B" w:rsidRPr="00E6674B" w:rsidRDefault="00E6674B" w:rsidP="00E6674B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 13</w:t>
            </w:r>
            <w:r w:rsidRPr="00E6674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kepabeanan dan/atau cukai diterima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Panitera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 Pajak; atau</w:t>
            </w:r>
          </w:p>
          <w:p w14:paraId="0FD7767D" w14:textId="77777777" w:rsidR="00E6674B" w:rsidRPr="00E6674B" w:rsidRDefault="00E6674B" w:rsidP="00E6674B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yang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  di  bidang  kepabeanan</w:t>
            </w:r>
            <w:r w:rsidRPr="00E6674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E6674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 cukai  yang mewajibkan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Jaminan.</w:t>
            </w:r>
          </w:p>
        </w:tc>
      </w:tr>
    </w:tbl>
    <w:p w14:paraId="2EDAF3BF" w14:textId="77777777" w:rsidR="00E6674B" w:rsidRPr="00E6674B" w:rsidRDefault="00E6674B" w:rsidP="00E667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6674B" w:rsidRPr="00E6674B" w:rsidSect="00E6674B">
          <w:pgSz w:w="12260" w:h="18740"/>
          <w:pgMar w:top="1120" w:right="780" w:bottom="280" w:left="800" w:header="938" w:footer="0" w:gutter="0"/>
          <w:cols w:space="720"/>
        </w:sectPr>
      </w:pPr>
    </w:p>
    <w:p w14:paraId="20C5B66A" w14:textId="77777777" w:rsidR="00E6674B" w:rsidRPr="00E6674B" w:rsidRDefault="00E6674B" w:rsidP="00E6674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BF3B3AF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411CBD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6674B" w:rsidRPr="00E6674B" w14:paraId="0F871DD3" w14:textId="77777777" w:rsidTr="00EA5C37">
        <w:trPr>
          <w:trHeight w:hRule="exact" w:val="145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422B" w14:textId="77777777" w:rsidR="00E6674B" w:rsidRPr="00E6674B" w:rsidRDefault="00E6674B" w:rsidP="00E66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EB7" w14:textId="77777777" w:rsidR="00E6674B" w:rsidRPr="00E6674B" w:rsidRDefault="00E6674B" w:rsidP="00E66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45F5" w14:textId="77777777" w:rsidR="00E6674B" w:rsidRPr="00E6674B" w:rsidRDefault="00E6674B" w:rsidP="00E6674B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667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6674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</w:p>
          <w:p w14:paraId="25D599AD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E755B3E" w14:textId="77777777" w:rsidR="00E6674B" w:rsidRPr="00E6674B" w:rsidRDefault="00E6674B" w:rsidP="00E667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E667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E667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67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E6674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667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bank garansi. Bank garansi diterbitkan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Bank Persepsi sebagai Penjamin pada Kantor Bea dan Cukai dalam bentuk warka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3A0163" w14:textId="77777777" w:rsidR="00E6674B" w:rsidRPr="00E6674B" w:rsidRDefault="00E6674B" w:rsidP="00E667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753FEB8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C5FA4D3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42ED2C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918581" w14:textId="77777777" w:rsidR="00E6674B" w:rsidRPr="00E6674B" w:rsidRDefault="00E6674B" w:rsidP="00E6674B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dari perusahaan asuransi yang diterima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Jaminan dalam rangka kegiatan kepabeanan merupakan Jaminan dalam bentuk customs bond. Jaminan dari perusahaan asuransi yang diterima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Jaminan dalam rangka kegiatan cukai merupakan Jaminan dalam jenis ExSISe bond.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Customs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bond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ExSISe bond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 oleh perusahaan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termasuk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 perusahaan asuransi umum yang dapat memasarkan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customs bond dan/atau ExSISe bond di Indonesia yang telah ditetapkan oleh Otoritas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 Keuangan.</w:t>
            </w:r>
          </w:p>
          <w:p w14:paraId="6FBB7B81" w14:textId="77777777" w:rsidR="00E6674B" w:rsidRPr="00E6674B" w:rsidRDefault="00E6674B" w:rsidP="00E667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067DF54F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9388B7A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4B8E80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2A6B3C4" w14:textId="77777777" w:rsidR="00E6674B" w:rsidRPr="00E6674B" w:rsidRDefault="00E6674B" w:rsidP="00E667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dari Lembaga Pembiayaan Ekspor Indonesia merupakan</w:t>
            </w:r>
            <w:r w:rsidRPr="00E667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67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E6674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E667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r w:rsidRPr="00E667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Pembiayaan Ekspor Indonesia.</w:t>
            </w:r>
          </w:p>
          <w:p w14:paraId="304B5C5E" w14:textId="77777777" w:rsidR="00E6674B" w:rsidRPr="00E6674B" w:rsidRDefault="00E6674B" w:rsidP="00E667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562346C8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25F4F2F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D6D8076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CE60629" w14:textId="77777777" w:rsidR="00E6674B" w:rsidRPr="00E6674B" w:rsidRDefault="00E6674B" w:rsidP="00E6674B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dalam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bentuk customs bond. Jaminan dari lembaga penjamin yang diterima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Jaminan dalam rangka kegiatan cukai merupakan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dalam jenis ExSISe bond. Jaminan dalam bentuk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customs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bond atau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ExSISe bond harus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E667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lembaga penjamin yang termasuk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daftar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 penjamin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dapat memasarkan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customs bond dan/ atau ExSISe bond yang telah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Otoritas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 Keuangan.</w:t>
            </w:r>
          </w:p>
        </w:tc>
      </w:tr>
      <w:tr w:rsidR="00E6674B" w:rsidRPr="00E6674B" w14:paraId="7AE6D9DD" w14:textId="77777777" w:rsidTr="00EA5C37">
        <w:trPr>
          <w:trHeight w:hRule="exact" w:val="1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F3B4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283E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D65A2EC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280DC1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A46CAB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7DE" w14:textId="77777777" w:rsidR="00E6674B" w:rsidRPr="00E6674B" w:rsidRDefault="00E6674B" w:rsidP="00E6674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bank,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</w:p>
          <w:p w14:paraId="77A57121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F1E4E5" w14:textId="77777777" w:rsidR="00E6674B" w:rsidRPr="00E6674B" w:rsidRDefault="00E6674B" w:rsidP="00E6674B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asuransi, Jaminan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 Pembiayaan Ekspor Indonesia, dan Jaminan dari lembaga penjamin kepada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E667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diselenggarakannya</w:t>
            </w:r>
          </w:p>
        </w:tc>
      </w:tr>
    </w:tbl>
    <w:p w14:paraId="0540E7BA" w14:textId="77777777" w:rsidR="00E6674B" w:rsidRPr="00E6674B" w:rsidRDefault="00E6674B" w:rsidP="00E667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6674B" w:rsidRPr="00E6674B" w:rsidSect="00E6674B">
          <w:pgSz w:w="12260" w:h="18740"/>
          <w:pgMar w:top="1120" w:right="780" w:bottom="280" w:left="1060" w:header="938" w:footer="0" w:gutter="0"/>
          <w:cols w:space="720"/>
        </w:sectPr>
      </w:pPr>
    </w:p>
    <w:p w14:paraId="2606888A" w14:textId="77777777" w:rsidR="00E6674B" w:rsidRPr="00E6674B" w:rsidRDefault="00E6674B" w:rsidP="00E6674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3B0D1EC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7248FE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6674B" w:rsidRPr="00E6674B" w14:paraId="53597683" w14:textId="77777777" w:rsidTr="00EA5C37">
        <w:trPr>
          <w:trHeight w:hRule="exact" w:val="8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EE38" w14:textId="77777777" w:rsidR="00E6674B" w:rsidRPr="00E6674B" w:rsidRDefault="00E6674B" w:rsidP="00E66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227" w14:textId="77777777" w:rsidR="00E6674B" w:rsidRPr="00E6674B" w:rsidRDefault="00E6674B" w:rsidP="00E66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D05" w14:textId="77777777" w:rsidR="00E6674B" w:rsidRPr="00E6674B" w:rsidRDefault="00E6674B" w:rsidP="00E6674B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kepabeanan dan cukai</w:t>
            </w:r>
          </w:p>
          <w:p w14:paraId="04742D0C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F0C99F" w14:textId="77777777" w:rsidR="00E6674B" w:rsidRPr="00E6674B" w:rsidRDefault="00E6674B" w:rsidP="00E6674B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6674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permohona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Apabila tidak diajukan dalam tenggat waktu maka permohonan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73D5AA" w14:textId="77777777" w:rsidR="00E6674B" w:rsidRPr="00E6674B" w:rsidRDefault="00E6674B" w:rsidP="00E6674B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E6674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E667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terhadap jaminan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sertifikat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55D8D32B" w14:textId="77777777" w:rsidR="00E6674B" w:rsidRPr="00E6674B" w:rsidRDefault="00E6674B" w:rsidP="00E6674B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jaminan</w:t>
            </w:r>
          </w:p>
          <w:p w14:paraId="7A29EE90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B1F144" w14:textId="77777777" w:rsidR="00E6674B" w:rsidRPr="00E6674B" w:rsidRDefault="00E6674B" w:rsidP="00E6674B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667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Pejabat  Bea</w:t>
            </w:r>
            <w:r w:rsidRPr="00E6674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674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  Bukti</w:t>
            </w:r>
          </w:p>
          <w:p w14:paraId="0681875D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329D1A" w14:textId="77777777" w:rsidR="00E6674B" w:rsidRPr="00E6674B" w:rsidRDefault="00E6674B" w:rsidP="00E6674B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5AC1CFA0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8471D84" w14:textId="77777777" w:rsidR="00E6674B" w:rsidRPr="00E6674B" w:rsidRDefault="00E6674B" w:rsidP="00E6674B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3B443C7A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D0E0E6" w14:textId="77777777" w:rsidR="00E6674B" w:rsidRPr="00E6674B" w:rsidRDefault="00E6674B" w:rsidP="00E6674B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kepada pengguna jasa</w:t>
            </w:r>
          </w:p>
          <w:p w14:paraId="3F50A375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9B996C" w14:textId="77777777" w:rsidR="00E6674B" w:rsidRPr="00E6674B" w:rsidRDefault="00E6674B" w:rsidP="00E6674B">
            <w:pPr>
              <w:tabs>
                <w:tab w:val="left" w:pos="15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Dalam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667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 Jaminan beserta dengan data Jaminan tetap diserahkan melalui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Kepala Kantor Bea dan Cukai paling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667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E667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diterbitkannya bukti penerimaan Jaminan. Apabila sertifikat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belum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Kepala Kantor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Terjamin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cedera janji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(wanprestas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), sehingga Klaim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Jaminan   </w:t>
            </w:r>
            <w:r w:rsidRPr="00E667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  </w:t>
            </w:r>
            <w:r w:rsidRPr="00E667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Penjamin   </w:t>
            </w:r>
            <w:r w:rsidRPr="00E667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tetap   </w:t>
            </w:r>
            <w:r w:rsidRPr="00E667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dilaksanaka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6674B" w:rsidRPr="00E6674B" w14:paraId="357710F0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54DC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A85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AAFBEE9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3BCE62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6941FE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68D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E6674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E6674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6674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6674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6674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6674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1C3D5A92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C8411E" w14:textId="77777777" w:rsidR="00E6674B" w:rsidRPr="00E6674B" w:rsidRDefault="00E6674B" w:rsidP="00E6674B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667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667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diterima</w:t>
            </w:r>
          </w:p>
        </w:tc>
      </w:tr>
      <w:tr w:rsidR="00E6674B" w:rsidRPr="00E6674B" w14:paraId="5E1BFC5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968A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ED53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3DAD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6674B" w:rsidRPr="00E6674B" w14:paraId="3059D15E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CEC0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9595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5C74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60C6BA7C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ED1A10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D0DAAB0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E6674B" w:rsidRPr="00E6674B" w14:paraId="1B89C513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DC2B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0902" w14:textId="77777777" w:rsidR="00E6674B" w:rsidRPr="00E6674B" w:rsidRDefault="00E6674B" w:rsidP="00E667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2EE4BB9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DBCDD0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D737F56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2E8F579" w14:textId="77777777" w:rsidR="00E6674B" w:rsidRPr="00E6674B" w:rsidRDefault="00E6674B" w:rsidP="00E667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1E026B" w14:textId="77777777" w:rsidR="00E6674B" w:rsidRPr="00E6674B" w:rsidRDefault="00E6674B" w:rsidP="00E667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8616" w14:textId="77777777" w:rsidR="00E6674B" w:rsidRPr="00E6674B" w:rsidRDefault="00E6674B" w:rsidP="00E6674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667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6674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667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667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667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667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5D7AAD9" w14:textId="77777777" w:rsidR="00E6674B" w:rsidRPr="00E6674B" w:rsidRDefault="00E6674B" w:rsidP="00E667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C20ACB" w14:textId="77777777" w:rsidR="00E6674B" w:rsidRPr="00E6674B" w:rsidRDefault="00E6674B" w:rsidP="00E6674B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667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6674B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6674B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6674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667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824EC4A" w14:textId="77777777" w:rsidR="00E6674B" w:rsidRPr="00E6674B" w:rsidRDefault="00E6674B" w:rsidP="00E6674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667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667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667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667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0F5A3CDA" w14:textId="77777777" w:rsidR="00E6674B" w:rsidRPr="00E6674B" w:rsidRDefault="00E6674B" w:rsidP="00E667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6674B" w:rsidRPr="00E6674B" w:rsidSect="00E6674B">
          <w:pgSz w:w="12260" w:h="18740"/>
          <w:pgMar w:top="1120" w:right="780" w:bottom="280" w:left="1060" w:header="938" w:footer="0" w:gutter="0"/>
          <w:cols w:space="720"/>
        </w:sectPr>
      </w:pPr>
    </w:p>
    <w:p w14:paraId="13DD2D99" w14:textId="77777777" w:rsidR="00E6674B" w:rsidRPr="00E6674B" w:rsidRDefault="00E6674B" w:rsidP="00E6674B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72AF51D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0A2BA8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39A8DE" w14:textId="77777777" w:rsidR="00E6674B" w:rsidRPr="00E6674B" w:rsidRDefault="00E6674B" w:rsidP="00E6674B">
      <w:pPr>
        <w:spacing w:before="29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E667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E6674B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E667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667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667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E667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E667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E667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E667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22102883" w14:textId="09C617EE" w:rsidR="00E6674B" w:rsidRPr="00E6674B" w:rsidRDefault="00E6674B" w:rsidP="00E6674B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667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FF8D7F" wp14:editId="4A751C28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499870"/>
                <wp:effectExtent l="6985" t="8890" r="8890" b="5715"/>
                <wp:wrapNone/>
                <wp:docPr id="49147623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499870"/>
                          <a:chOff x="1166" y="1724"/>
                          <a:chExt cx="10190" cy="2362"/>
                        </a:xfrm>
                      </wpg:grpSpPr>
                      <wps:wsp>
                        <wps:cNvPr id="1636816156" name="Freeform 14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577755" name="Freeform 15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020506" name="Freeform 16"/>
                        <wps:cNvSpPr>
                          <a:spLocks/>
                        </wps:cNvSpPr>
                        <wps:spPr bwMode="auto">
                          <a:xfrm>
                            <a:off x="1171" y="40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223876" name="Freeform 17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704652" name="Freeform 18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566570" name="Freeform 19"/>
                        <wps:cNvSpPr>
                          <a:spLocks/>
                        </wps:cNvSpPr>
                        <wps:spPr bwMode="auto">
                          <a:xfrm>
                            <a:off x="1819" y="40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775644" name="Freeform 20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310910" name="Freeform 21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664007" name="Freeform 22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480366" name="Freeform 23"/>
                        <wps:cNvSpPr>
                          <a:spLocks/>
                        </wps:cNvSpPr>
                        <wps:spPr bwMode="auto">
                          <a:xfrm>
                            <a:off x="4249" y="40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3132D" id="Group 12" o:spid="_x0000_s1026" style="position:absolute;margin-left:58.3pt;margin-top:86.2pt;width:509.5pt;height:118.1pt;z-index:-251657216;mso-position-horizontal-relative:page;mso-position-vertical-relative:page" coordorigin="1166,1724" coordsize="1019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">
                <v:shape id="Freeform 14" o:spid="_x0000_s1027" style="position:absolute;left:117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" path="m,l,2347e" filled="f" strokeweight=".5pt">
                  <v:path arrowok="t" o:connecttype="custom" o:connectlocs="0,1729;0,4076" o:connectangles="0,0"/>
                </v:shape>
                <v:shape id="Freeform 15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6" o:spid="_x0000_s1029" style="position:absolute;left:1171;top:40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" path="m,l653,e" filled="f" strokeweight=".5pt">
                  <v:path arrowok="t" o:connecttype="custom" o:connectlocs="0,0;653,0" o:connectangles="0,0"/>
                </v:shape>
                <v:shape id="Freeform 17" o:spid="_x0000_s1030" style="position:absolute;left:182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" path="m,l,2347e" filled="f" strokeweight=".5pt">
                  <v:path arrowok="t" o:connecttype="custom" o:connectlocs="0,1729;0,4076" o:connectangles="0,0"/>
                </v:shape>
                <v:shape id="Freeform 18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19" o:spid="_x0000_s1032" style="position:absolute;left:1819;top:40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0" o:spid="_x0000_s1033" style="position:absolute;left:425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" path="m,l,2347e" filled="f" strokeweight=".5pt">
                  <v:path arrowok="t" o:connecttype="custom" o:connectlocs="0,1729;0,4076" o:connectangles="0,0"/>
                </v:shape>
                <v:shape id="Freeform 21" o:spid="_x0000_s1034" style="position:absolute;left:1134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" path="m,l,2347e" filled="f" strokeweight=".5pt">
                  <v:path arrowok="t" o:connecttype="custom" o:connectlocs="0,1729;0,4076" o:connectangles="0,0"/>
                </v:shape>
                <v:shape id="Freeform 22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" path="m,l7102,e" filled="f" strokeweight=".5pt">
                  <v:path arrowok="t" o:connecttype="custom" o:connectlocs="0,0;7102,0" o:connectangles="0,0"/>
                </v:shape>
                <v:shape id="Freeform 23" o:spid="_x0000_s1036" style="position:absolute;left:4249;top:40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E667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E6674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E6674B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E667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60EEF797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9D3911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A31985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16BCB6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527133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CD9EA0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F4B2595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EDAD95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28E88D" w14:textId="77777777" w:rsidR="00E6674B" w:rsidRPr="00E6674B" w:rsidRDefault="00E6674B" w:rsidP="00E667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6E1E47" w14:textId="77777777" w:rsidR="00E6674B" w:rsidRPr="00E6674B" w:rsidRDefault="00E6674B" w:rsidP="00E6674B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E6674B" w:rsidRPr="00E6674B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6FC2" w14:textId="77777777" w:rsidR="00EC2FB3" w:rsidRDefault="00EC2FB3">
      <w:pPr>
        <w:spacing w:after="0" w:line="240" w:lineRule="auto"/>
      </w:pPr>
      <w:r>
        <w:separator/>
      </w:r>
    </w:p>
  </w:endnote>
  <w:endnote w:type="continuationSeparator" w:id="0">
    <w:p w14:paraId="647B386D" w14:textId="77777777" w:rsidR="00EC2FB3" w:rsidRDefault="00EC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999B" w14:textId="77777777" w:rsidR="00EC2FB3" w:rsidRDefault="00EC2FB3">
      <w:pPr>
        <w:spacing w:after="0" w:line="240" w:lineRule="auto"/>
      </w:pPr>
      <w:r>
        <w:separator/>
      </w:r>
    </w:p>
  </w:footnote>
  <w:footnote w:type="continuationSeparator" w:id="0">
    <w:p w14:paraId="544D15F1" w14:textId="77777777" w:rsidR="00EC2FB3" w:rsidRDefault="00EC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31921"/>
    <w:rsid w:val="0005017C"/>
    <w:rsid w:val="00056293"/>
    <w:rsid w:val="000618FE"/>
    <w:rsid w:val="00062975"/>
    <w:rsid w:val="00081EE4"/>
    <w:rsid w:val="000D67CE"/>
    <w:rsid w:val="00150814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854A7"/>
    <w:rsid w:val="00B91CF8"/>
    <w:rsid w:val="00C6436B"/>
    <w:rsid w:val="00CA2AF7"/>
    <w:rsid w:val="00CB2B13"/>
    <w:rsid w:val="00CB4A2C"/>
    <w:rsid w:val="00D016B3"/>
    <w:rsid w:val="00D208BA"/>
    <w:rsid w:val="00DA6332"/>
    <w:rsid w:val="00DC0102"/>
    <w:rsid w:val="00E25352"/>
    <w:rsid w:val="00E37787"/>
    <w:rsid w:val="00E566C9"/>
    <w:rsid w:val="00E64A3C"/>
    <w:rsid w:val="00E6674B"/>
    <w:rsid w:val="00EC2FB3"/>
    <w:rsid w:val="00F46BAD"/>
    <w:rsid w:val="00F5498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2025-07-10T01:46:00Z</dcterms:created>
  <dcterms:modified xsi:type="dcterms:W3CDTF">2025-08-04T08:25:00Z</dcterms:modified>
</cp:coreProperties>
</file>