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34EE135F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6A593D" w:rsidRPr="006A593D">
        <w:rPr>
          <w:rFonts w:ascii="Arial" w:hAnsi="Arial" w:cs="Arial"/>
        </w:rPr>
        <w:t>Penerimaan Jaminan Tunai Dalam rangka Kegiatan Kepabeanan dan Cukai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6B0D3D1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A197E">
        <w:rPr>
          <w:rFonts w:ascii="Arial" w:hAnsi="Arial" w:cs="Arial"/>
        </w:rPr>
        <w:t>2</w:t>
      </w:r>
      <w:r w:rsidR="006A593D">
        <w:rPr>
          <w:rFonts w:ascii="Arial" w:hAnsi="Arial" w:cs="Arial"/>
        </w:rPr>
        <w:t>7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72AD885" w14:textId="77777777" w:rsidR="006A593D" w:rsidRPr="006A593D" w:rsidRDefault="006A593D" w:rsidP="006A593D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1C1416D" w14:textId="77777777" w:rsidR="006A593D" w:rsidRPr="006A593D" w:rsidRDefault="006A593D" w:rsidP="006A593D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6A593D" w:rsidRPr="006A593D" w14:paraId="77DE7E8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DF7EE02" w14:textId="77777777" w:rsidR="006A593D" w:rsidRPr="006A593D" w:rsidRDefault="006A593D" w:rsidP="006A593D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B727C7F" w14:textId="77777777" w:rsidR="006A593D" w:rsidRPr="006A593D" w:rsidRDefault="006A593D" w:rsidP="006A593D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1EEFB4" w14:textId="77777777" w:rsidR="006A593D" w:rsidRPr="006A593D" w:rsidRDefault="006A593D" w:rsidP="006A593D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6A593D" w:rsidRPr="006A593D" w14:paraId="55033E33" w14:textId="77777777" w:rsidTr="00EA5C37">
        <w:trPr>
          <w:trHeight w:hRule="exact" w:val="135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7BA7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7D3A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57CDF75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295469F" w14:textId="77777777" w:rsidR="006A593D" w:rsidRPr="006A593D" w:rsidRDefault="006A593D" w:rsidP="006A593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27AA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digunakan untuk:</w:t>
            </w:r>
          </w:p>
          <w:p w14:paraId="50D57FCC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948330" w14:textId="77777777" w:rsidR="006A593D" w:rsidRPr="006A593D" w:rsidRDefault="006A593D" w:rsidP="006A593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1798641" w14:textId="77777777" w:rsidR="006A593D" w:rsidRPr="006A593D" w:rsidRDefault="006A593D" w:rsidP="006A593D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menjamin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 Negara;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6E203FD5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3DAE83" w14:textId="77777777" w:rsidR="006A593D" w:rsidRPr="006A593D" w:rsidRDefault="006A593D" w:rsidP="006A593D">
            <w:pPr>
              <w:tabs>
                <w:tab w:val="left" w:pos="2440"/>
                <w:tab w:val="left" w:pos="308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memenuhi   </w:t>
            </w:r>
            <w:r w:rsidRPr="006A593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kewajiban   </w:t>
            </w:r>
            <w:r w:rsidRPr="006A593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penyerahan   </w:t>
            </w:r>
            <w:r w:rsidRPr="006A593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 </w:t>
            </w:r>
            <w:r w:rsidRPr="006A593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dipersyaratkan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sesuai   </w:t>
            </w:r>
            <w:r w:rsidRPr="006A593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</w:t>
            </w:r>
            <w:r w:rsidRPr="006A593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ketentuan  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 perundang-undangan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 </w:t>
            </w:r>
            <w:r w:rsidRPr="006A593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</w:t>
            </w:r>
            <w:r w:rsidRPr="006A593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kepabeanan </w:t>
            </w:r>
            <w:r w:rsidRPr="006A593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cukai.</w:t>
            </w:r>
          </w:p>
          <w:p w14:paraId="675CB33A" w14:textId="77777777" w:rsidR="006A593D" w:rsidRPr="006A593D" w:rsidRDefault="006A593D" w:rsidP="006A593D">
            <w:pPr>
              <w:spacing w:before="5"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diserahkan 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rangka 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kepabeanan dan cukai paling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sebesar:</w:t>
            </w:r>
          </w:p>
          <w:p w14:paraId="6A549787" w14:textId="77777777" w:rsidR="006A593D" w:rsidRPr="006A593D" w:rsidRDefault="006A593D" w:rsidP="006A593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A45FF9E" w14:textId="77777777" w:rsidR="006A593D" w:rsidRPr="006A593D" w:rsidRDefault="006A593D" w:rsidP="006A593D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 Negara yang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7A6C279D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389C5C" w14:textId="77777777" w:rsidR="006A593D" w:rsidRPr="006A593D" w:rsidRDefault="006A593D" w:rsidP="006A593D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nilai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tertentu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6A593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dipersyaratkan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6A593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 penyerahan Jaminan sesuai dengan ketentuan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 perundang-undangan</w:t>
            </w:r>
          </w:p>
          <w:p w14:paraId="70D345AB" w14:textId="77777777" w:rsidR="006A593D" w:rsidRPr="006A593D" w:rsidRDefault="006A593D" w:rsidP="006A593D">
            <w:pPr>
              <w:spacing w:before="5"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r w:rsidRPr="006A593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singkat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jangka waktu:</w:t>
            </w:r>
          </w:p>
          <w:p w14:paraId="74249F90" w14:textId="77777777" w:rsidR="006A593D" w:rsidRPr="006A593D" w:rsidRDefault="006A593D" w:rsidP="006A593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0A4DA0" w14:textId="77777777" w:rsidR="006A593D" w:rsidRPr="006A593D" w:rsidRDefault="006A593D" w:rsidP="006A593D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izin </w:t>
            </w:r>
            <w:r w:rsidRPr="006A59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penundaan </w:t>
            </w:r>
            <w:r w:rsidRPr="006A593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6A59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Pungutan </w:t>
            </w:r>
            <w:r w:rsidRPr="006A59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r w:rsidRPr="006A59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kegiatan kepabeanan;</w:t>
            </w:r>
          </w:p>
          <w:p w14:paraId="7250C5C5" w14:textId="77777777" w:rsidR="006A593D" w:rsidRPr="006A593D" w:rsidRDefault="006A593D" w:rsidP="006A593D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izin</w:t>
            </w:r>
            <w:r w:rsidRPr="006A593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6A593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6A593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6A593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6A593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6A593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menyerahkan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Jaminan;</w:t>
            </w:r>
          </w:p>
          <w:p w14:paraId="1FBFFDD2" w14:textId="77777777" w:rsidR="006A593D" w:rsidRPr="006A593D" w:rsidRDefault="006A593D" w:rsidP="006A593D">
            <w:pPr>
              <w:tabs>
                <w:tab w:val="left" w:pos="15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A593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ditambah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penyampaian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hingga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penelitian  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realisasi  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 </w:t>
            </w:r>
            <w:r w:rsidRPr="006A593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6A593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pembebasan impor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 ekspor;</w:t>
            </w:r>
          </w:p>
          <w:p w14:paraId="23792075" w14:textId="77777777" w:rsidR="006A593D" w:rsidRPr="006A593D" w:rsidRDefault="006A593D" w:rsidP="006A593D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izin</w:t>
            </w:r>
            <w:r w:rsidRPr="006A593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6A593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r w:rsidRPr="006A593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</w:t>
            </w:r>
            <w:r w:rsidRPr="006A593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6A593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realisasi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 kembal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8DEE0B2" w14:textId="77777777" w:rsidR="006A593D" w:rsidRPr="006A593D" w:rsidRDefault="006A593D" w:rsidP="006A593D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6A593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diputuskannya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keberatan;</w:t>
            </w:r>
          </w:p>
          <w:p w14:paraId="195F15B6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D0A322" w14:textId="77777777" w:rsidR="006A593D" w:rsidRPr="006A593D" w:rsidRDefault="006A593D" w:rsidP="006A593D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6A593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secara berkala;</w:t>
            </w:r>
          </w:p>
          <w:p w14:paraId="320F3C26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D834DC2" w14:textId="77777777" w:rsidR="006A593D" w:rsidRPr="006A593D" w:rsidRDefault="006A593D" w:rsidP="006A593D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6A593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 pembayaran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014AB7B0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A7594DC" w14:textId="77777777" w:rsidR="006A593D" w:rsidRPr="006A593D" w:rsidRDefault="006A593D" w:rsidP="006A593D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 13</w:t>
            </w:r>
            <w:r w:rsidRPr="006A593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belas)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banding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kepabeanan dan/atau cukai diterima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Panitera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 Pajak; atau</w:t>
            </w:r>
          </w:p>
          <w:p w14:paraId="7BDC7F0E" w14:textId="77777777" w:rsidR="006A593D" w:rsidRPr="006A593D" w:rsidRDefault="006A593D" w:rsidP="006A593D">
            <w:pPr>
              <w:tabs>
                <w:tab w:val="left" w:pos="5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yang</w:t>
            </w:r>
            <w:r w:rsidRPr="006A593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r w:rsidRPr="006A593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6A593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6A593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r w:rsidRPr="006A593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 undangan  di  bidang  kepabeanan</w:t>
            </w:r>
            <w:r w:rsidRPr="006A593D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r w:rsidRPr="006A593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 cukai  yang mewajibkan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Jaminan.</w:t>
            </w:r>
          </w:p>
        </w:tc>
      </w:tr>
    </w:tbl>
    <w:p w14:paraId="7876015E" w14:textId="77777777" w:rsidR="006A593D" w:rsidRPr="006A593D" w:rsidRDefault="006A593D" w:rsidP="006A5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A593D" w:rsidRPr="006A593D" w:rsidSect="006A593D">
          <w:pgSz w:w="12260" w:h="18740"/>
          <w:pgMar w:top="1120" w:right="780" w:bottom="280" w:left="800" w:header="938" w:footer="0" w:gutter="0"/>
          <w:cols w:space="720"/>
        </w:sectPr>
      </w:pPr>
    </w:p>
    <w:p w14:paraId="621F60FE" w14:textId="77777777" w:rsidR="006A593D" w:rsidRPr="006A593D" w:rsidRDefault="006A593D" w:rsidP="006A593D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8D8D533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77F911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6A593D" w:rsidRPr="006A593D" w14:paraId="293647BC" w14:textId="77777777" w:rsidTr="00EA5C37">
        <w:trPr>
          <w:trHeight w:hRule="exact" w:val="50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DE76" w14:textId="77777777" w:rsidR="006A593D" w:rsidRPr="006A593D" w:rsidRDefault="006A593D" w:rsidP="006A5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342E" w14:textId="77777777" w:rsidR="006A593D" w:rsidRPr="006A593D" w:rsidRDefault="006A593D" w:rsidP="006A5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7DFC" w14:textId="77777777" w:rsidR="006A593D" w:rsidRPr="006A593D" w:rsidRDefault="006A593D" w:rsidP="006A593D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</w:t>
            </w:r>
            <w:r w:rsidRPr="006A593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tunai  </w:t>
            </w:r>
            <w:r w:rsidRPr="006A593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merupakan  </w:t>
            </w:r>
            <w:r w:rsidRPr="006A593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</w:t>
            </w:r>
            <w:r w:rsidRPr="006A593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 </w:t>
            </w:r>
            <w:r w:rsidRPr="006A59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 </w:t>
            </w:r>
            <w:r w:rsidRPr="006A59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</w:p>
          <w:p w14:paraId="3A510C02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2466BF0" w14:textId="77777777" w:rsidR="006A593D" w:rsidRPr="006A593D" w:rsidRDefault="006A593D" w:rsidP="006A593D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bukti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pengkreditan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rekening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 Jaminan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diserahkan oleh Terjamin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 Bea dan</w:t>
            </w:r>
            <w:r w:rsidRPr="006A59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72A7AD67" w14:textId="77777777" w:rsidR="006A593D" w:rsidRPr="006A593D" w:rsidRDefault="006A593D" w:rsidP="006A593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5B432BE" w14:textId="77777777" w:rsidR="006A593D" w:rsidRPr="006A593D" w:rsidRDefault="006A593D" w:rsidP="006A593D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 Rupiah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Bendahara Penerimaan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Pejabat Bea dan Cukai yang memungut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 di Kantor Bea dan</w:t>
            </w:r>
            <w:r w:rsidRPr="006A59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0D0B7346" w14:textId="77777777" w:rsidR="006A593D" w:rsidRPr="006A593D" w:rsidRDefault="006A593D" w:rsidP="006A593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B520C84" w14:textId="77777777" w:rsidR="006A593D" w:rsidRPr="006A593D" w:rsidRDefault="006A593D" w:rsidP="006A593D">
            <w:pPr>
              <w:spacing w:after="0" w:line="240" w:lineRule="auto"/>
              <w:ind w:left="103" w:right="13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 tunai dilakukan dengan cara:</w:t>
            </w:r>
          </w:p>
          <w:p w14:paraId="65B6CD63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0F239F7" w14:textId="77777777" w:rsidR="006A593D" w:rsidRPr="006A593D" w:rsidRDefault="006A593D" w:rsidP="006A593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7A67AE4" w14:textId="77777777" w:rsidR="006A593D" w:rsidRPr="006A593D" w:rsidRDefault="006A593D" w:rsidP="006A593D">
            <w:pPr>
              <w:spacing w:after="0" w:line="240" w:lineRule="auto"/>
              <w:ind w:left="168" w:right="261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 uang tunai; dan/atau</w:t>
            </w:r>
          </w:p>
          <w:p w14:paraId="28C56594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7D6B60F" w14:textId="77777777" w:rsidR="006A593D" w:rsidRPr="006A593D" w:rsidRDefault="006A593D" w:rsidP="006A593D">
            <w:pPr>
              <w:spacing w:after="0" w:line="240" w:lineRule="auto"/>
              <w:ind w:left="16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menyerahkan   </w:t>
            </w:r>
            <w:r w:rsidRPr="006A59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  </w:t>
            </w:r>
            <w:r w:rsidRPr="006A59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pengkreditan   </w:t>
            </w:r>
            <w:r w:rsidRPr="006A59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rekening   </w:t>
            </w:r>
            <w:r w:rsidRPr="006A59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</w:p>
          <w:p w14:paraId="43132861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00DD4A" w14:textId="77777777" w:rsidR="006A593D" w:rsidRPr="006A593D" w:rsidRDefault="006A593D" w:rsidP="006A593D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Jaminan.</w:t>
            </w:r>
          </w:p>
        </w:tc>
      </w:tr>
      <w:tr w:rsidR="006A593D" w:rsidRPr="006A593D" w14:paraId="6933E198" w14:textId="77777777" w:rsidTr="00EA5C37">
        <w:trPr>
          <w:trHeight w:hRule="exact" w:val="73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C7B2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CDAE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298E7A22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9F02FCF" w14:textId="77777777" w:rsidR="006A593D" w:rsidRPr="006A593D" w:rsidRDefault="006A593D" w:rsidP="006A593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6700A6" w14:textId="77777777" w:rsidR="006A593D" w:rsidRPr="006A593D" w:rsidRDefault="006A593D" w:rsidP="006A593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C217" w14:textId="77777777" w:rsidR="006A593D" w:rsidRPr="006A593D" w:rsidRDefault="006A593D" w:rsidP="006A593D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 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jasa 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</w:p>
          <w:p w14:paraId="4C72A17B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4A9BD34" w14:textId="77777777" w:rsidR="006A593D" w:rsidRPr="006A593D" w:rsidRDefault="006A593D" w:rsidP="006A593D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diselenggarakannya</w:t>
            </w:r>
            <w:r w:rsidRPr="006A593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r w:rsidRPr="006A593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6A593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A593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6A593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portal</w:t>
            </w:r>
          </w:p>
          <w:p w14:paraId="5ECC712B" w14:textId="77777777" w:rsidR="006A593D" w:rsidRPr="006A593D" w:rsidRDefault="006A593D" w:rsidP="006A593D">
            <w:pPr>
              <w:tabs>
                <w:tab w:val="left" w:pos="1600"/>
                <w:tab w:val="left" w:pos="21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6A59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6A59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6A59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r w:rsidRPr="006A59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6A59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pengkreditan</w:t>
            </w:r>
            <w:r w:rsidRPr="006A59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rekening khusus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Jaminan  </w:t>
            </w:r>
            <w:r w:rsidRPr="006A593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maka  </w:t>
            </w:r>
            <w:r w:rsidRPr="006A593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  </w:t>
            </w:r>
            <w:r w:rsidRPr="006A593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jasa  </w:t>
            </w:r>
            <w:r w:rsidRPr="006A593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pengkreditan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A593D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 </w:t>
            </w:r>
            <w:r w:rsidRPr="006A593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sebesar  </w:t>
            </w:r>
            <w:r w:rsidRPr="006A593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jumlah  </w:t>
            </w:r>
            <w:r w:rsidRPr="006A593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pungutan  </w:t>
            </w:r>
            <w:r w:rsidRPr="006A593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berdasarkan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dokumen  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sumber  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6A593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menjadi  </w:t>
            </w:r>
            <w:r w:rsidRPr="006A59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dasar kemudian melakukan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portal.</w:t>
            </w:r>
          </w:p>
          <w:p w14:paraId="641E736F" w14:textId="77777777" w:rsidR="006A593D" w:rsidRPr="006A593D" w:rsidRDefault="006A593D" w:rsidP="006A593D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6A59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r w:rsidRPr="006A59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6A593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6A593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6A593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6A593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6A59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6A59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 sejak pengajuan permohonan</w:t>
            </w:r>
          </w:p>
          <w:p w14:paraId="7F3F49FA" w14:textId="77777777" w:rsidR="006A593D" w:rsidRPr="006A593D" w:rsidRDefault="006A593D" w:rsidP="006A593D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6A593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A593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A593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6A593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6A593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A593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6A593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terhadap jaminan berupa uang tunai dan/atau bukti pengkreditan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rekening khusus Jaminan</w:t>
            </w:r>
          </w:p>
          <w:p w14:paraId="3A060829" w14:textId="77777777" w:rsidR="006A593D" w:rsidRPr="006A593D" w:rsidRDefault="006A593D" w:rsidP="006A593D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jaminan</w:t>
            </w:r>
          </w:p>
          <w:p w14:paraId="1473EEFB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A3BDBE" w14:textId="77777777" w:rsidR="006A593D" w:rsidRPr="006A593D" w:rsidRDefault="006A593D" w:rsidP="006A593D">
            <w:pPr>
              <w:spacing w:after="0" w:line="240" w:lineRule="auto"/>
              <w:ind w:left="59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A593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Pejabat  Bea</w:t>
            </w:r>
            <w:r w:rsidRPr="006A593D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A593D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6A593D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  Bukti</w:t>
            </w:r>
          </w:p>
          <w:p w14:paraId="2AB30275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0721394" w14:textId="77777777" w:rsidR="006A593D" w:rsidRPr="006A593D" w:rsidRDefault="006A593D" w:rsidP="006A593D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2365DCC6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D360C3" w14:textId="77777777" w:rsidR="006A593D" w:rsidRPr="006A593D" w:rsidRDefault="006A593D" w:rsidP="006A593D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A593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kembali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pengguna jasa dan alasan penolakan</w:t>
            </w:r>
          </w:p>
        </w:tc>
      </w:tr>
      <w:tr w:rsidR="006A593D" w:rsidRPr="006A593D" w14:paraId="2963A7A7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6C5F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3E6C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73B7AC5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E1A09E" w14:textId="77777777" w:rsidR="006A593D" w:rsidRPr="006A593D" w:rsidRDefault="006A593D" w:rsidP="006A593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DDBD16D" w14:textId="77777777" w:rsidR="006A593D" w:rsidRPr="006A593D" w:rsidRDefault="006A593D" w:rsidP="006A593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F82C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6A593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6A593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6A593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6A593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6A593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6A593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5E2684F4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C75DBC" w14:textId="77777777" w:rsidR="006A593D" w:rsidRPr="006A593D" w:rsidRDefault="006A593D" w:rsidP="006A593D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6A593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6A593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6A593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(satu) </w:t>
            </w:r>
            <w:r w:rsidRPr="006A593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6A593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6A593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terhitung </w:t>
            </w:r>
            <w:r w:rsidRPr="006A593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sejak </w:t>
            </w:r>
            <w:r w:rsidRPr="006A593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 permohonan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</w:t>
            </w:r>
          </w:p>
        </w:tc>
      </w:tr>
      <w:tr w:rsidR="006A593D" w:rsidRPr="006A593D" w14:paraId="2BF1E38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678A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9FA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8494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6A593D" w:rsidRPr="006A593D" w14:paraId="26932202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847E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C1AB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C8A" w14:textId="77777777" w:rsidR="006A593D" w:rsidRPr="006A593D" w:rsidRDefault="006A593D" w:rsidP="006A593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6A59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565007DE" w14:textId="77777777" w:rsidR="006A593D" w:rsidRPr="006A593D" w:rsidRDefault="006A593D" w:rsidP="006A593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4AB267" w14:textId="77777777" w:rsidR="006A593D" w:rsidRPr="006A593D" w:rsidRDefault="006A593D" w:rsidP="006A593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AB02B1" w14:textId="77777777" w:rsidR="006A593D" w:rsidRPr="006A593D" w:rsidRDefault="006A593D" w:rsidP="006A593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59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</w:tbl>
    <w:p w14:paraId="758C7B2B" w14:textId="77777777" w:rsidR="006A593D" w:rsidRPr="006A593D" w:rsidRDefault="006A593D" w:rsidP="006A5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A593D" w:rsidRPr="006A593D" w:rsidSect="006A593D">
          <w:pgSz w:w="12260" w:h="18740"/>
          <w:pgMar w:top="1120" w:right="780" w:bottom="280" w:left="1060" w:header="938" w:footer="0" w:gutter="0"/>
          <w:cols w:space="720"/>
        </w:sectPr>
      </w:pPr>
    </w:p>
    <w:p w14:paraId="295E15A9" w14:textId="77777777" w:rsidR="006A593D" w:rsidRPr="006A593D" w:rsidRDefault="006A593D" w:rsidP="006A593D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971C3BF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6F3793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A593D" w:rsidRPr="006A593D" w:rsidSect="006A593D">
          <w:pgSz w:w="12260" w:h="18740"/>
          <w:pgMar w:top="1120" w:right="780" w:bottom="280" w:left="800" w:header="938" w:footer="0" w:gutter="0"/>
          <w:cols w:space="720"/>
        </w:sectPr>
      </w:pPr>
    </w:p>
    <w:p w14:paraId="11B3DD4B" w14:textId="77777777" w:rsidR="006A593D" w:rsidRPr="006A593D" w:rsidRDefault="006A593D" w:rsidP="006A593D">
      <w:pPr>
        <w:spacing w:before="29" w:after="0" w:line="240" w:lineRule="auto"/>
        <w:ind w:left="4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      </w:t>
      </w:r>
      <w:r w:rsidRPr="006A593D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Penanganan</w:t>
      </w:r>
    </w:p>
    <w:p w14:paraId="3C3D4663" w14:textId="77777777" w:rsidR="006A593D" w:rsidRPr="006A593D" w:rsidRDefault="006A593D" w:rsidP="006A593D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5C20A07" w14:textId="77777777" w:rsidR="006A593D" w:rsidRPr="006A593D" w:rsidRDefault="006A593D" w:rsidP="006A593D">
      <w:pPr>
        <w:spacing w:after="0" w:line="240" w:lineRule="auto"/>
        <w:ind w:left="11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</w:p>
    <w:p w14:paraId="50075BA6" w14:textId="77777777" w:rsidR="006A593D" w:rsidRPr="006A593D" w:rsidRDefault="006A593D" w:rsidP="006A593D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553D67B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580B18" w14:textId="77777777" w:rsidR="006A593D" w:rsidRPr="006A593D" w:rsidRDefault="006A593D" w:rsidP="006A593D">
      <w:pPr>
        <w:spacing w:after="0" w:line="240" w:lineRule="auto"/>
        <w:ind w:left="1132" w:right="-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 dan Masukan</w:t>
      </w:r>
    </w:p>
    <w:p w14:paraId="18AE6C77" w14:textId="77777777" w:rsidR="006A593D" w:rsidRPr="006A593D" w:rsidRDefault="006A593D" w:rsidP="006A593D">
      <w:pPr>
        <w:spacing w:before="29" w:after="0" w:line="359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593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6A593D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6A593D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6A593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6A593D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6A593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r w:rsidRPr="006A593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6A593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secara on line melalui Sistem Pengaduan Masyarakat (SIPUMA) di </w:t>
      </w:r>
      <w:hyperlink r:id="rId7">
        <w:r w:rsidRPr="006A593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http://www.beacukai.go.id/pengaduan.html</w:t>
        </w:r>
        <w:r w:rsidRPr="006A593D">
          <w:rPr>
            <w:rFonts w:ascii="Bookman Old Style" w:eastAsia="Bookman Old Style" w:hAnsi="Bookman Old Style" w:cs="Bookman Old Style"/>
            <w:i/>
            <w:color w:val="0000FF"/>
            <w:spacing w:val="4"/>
            <w:kern w:val="0"/>
            <w:lang w:val="en-US"/>
            <w14:ligatures w14:val="none"/>
          </w:rPr>
          <w:t xml:space="preserve"> </w:t>
        </w:r>
        <w:r w:rsidRPr="006A593D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atau</w:t>
        </w:r>
      </w:hyperlink>
      <w:r w:rsidRPr="006A593D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ke email </w:t>
      </w:r>
      <w:hyperlink r:id="rId8">
        <w:r w:rsidRPr="006A593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pengaduan.beacukai@customs.go.id</w:t>
        </w:r>
      </w:hyperlink>
    </w:p>
    <w:p w14:paraId="7683D56A" w14:textId="77777777" w:rsidR="006A593D" w:rsidRPr="006A593D" w:rsidRDefault="006A593D" w:rsidP="006A593D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Pengaduan,</w:t>
      </w:r>
      <w:r w:rsidRPr="006A593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6A593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6A593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6A593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6A593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6A593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 atau faksimile ke (021)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Bypass -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6A59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6A59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3A9F2896" w14:textId="57FE7991" w:rsidR="006A593D" w:rsidRPr="006A593D" w:rsidRDefault="006A593D" w:rsidP="006A593D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593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AB5CC4" wp14:editId="6D510374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3713480"/>
                <wp:effectExtent l="6985" t="8890" r="8890" b="1905"/>
                <wp:wrapNone/>
                <wp:docPr id="121590322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3713480"/>
                          <a:chOff x="1166" y="1724"/>
                          <a:chExt cx="10190" cy="5848"/>
                        </a:xfrm>
                      </wpg:grpSpPr>
                      <wps:wsp>
                        <wps:cNvPr id="1943410243" name="Freeform 159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614485" name="Freeform 160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560713" name="Freeform 161"/>
                        <wps:cNvSpPr>
                          <a:spLocks/>
                        </wps:cNvSpPr>
                        <wps:spPr bwMode="auto">
                          <a:xfrm>
                            <a:off x="1171" y="7567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641182" name="Freeform 162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892729" name="Freeform 163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3992" name="Freeform 164"/>
                        <wps:cNvSpPr>
                          <a:spLocks/>
                        </wps:cNvSpPr>
                        <wps:spPr bwMode="auto">
                          <a:xfrm>
                            <a:off x="1819" y="7567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721573" name="Freeform 165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377276" name="Freeform 166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477913" name="Freeform 167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835812" name="Freeform 168"/>
                        <wps:cNvSpPr>
                          <a:spLocks/>
                        </wps:cNvSpPr>
                        <wps:spPr bwMode="auto">
                          <a:xfrm>
                            <a:off x="4249" y="7567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2963" id="Group 39" o:spid="_x0000_s1026" style="position:absolute;margin-left:58.3pt;margin-top:86.2pt;width:509.5pt;height:292.4pt;z-index:-251657216;mso-position-horizontal-relative:page;mso-position-vertical-relative:page" coordorigin="1166,1724" coordsize="1019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">
                <v:shape id="Freeform 159" o:spid="_x0000_s1027" style="position:absolute;left:117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" path="m,l,5833e" filled="f" strokeweight=".5pt">
                  <v:path arrowok="t" o:connecttype="custom" o:connectlocs="0,1729;0,7562" o:connectangles="0,0"/>
                </v:shape>
                <v:shape id="Freeform 160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161" o:spid="_x0000_s1029" style="position:absolute;left:1171;top:7567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162" o:spid="_x0000_s1030" style="position:absolute;left:182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" path="m,l,5833e" filled="f" strokeweight=".5pt">
                  <v:path arrowok="t" o:connecttype="custom" o:connectlocs="0,1729;0,7562" o:connectangles="0,0"/>
                </v:shape>
                <v:shape id="Freeform 163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164" o:spid="_x0000_s1032" style="position:absolute;left:1819;top:7567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165" o:spid="_x0000_s1033" style="position:absolute;left:425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" path="m,l,5833e" filled="f" strokeweight=".5pt">
                  <v:path arrowok="t" o:connecttype="custom" o:connectlocs="0,1729;0,7562" o:connectangles="0,0"/>
                </v:shape>
                <v:shape id="Freeform 166" o:spid="_x0000_s1034" style="position:absolute;left:1134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" path="m,l,5833e" filled="f" strokeweight=".5pt">
                  <v:path arrowok="t" o:connecttype="custom" o:connectlocs="0,1729;0,7562" o:connectangles="0,0"/>
                </v:shape>
                <v:shape id="Freeform 167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" path="m,l7102,e" filled="f" strokeweight=".5pt">
                  <v:path arrowok="t" o:connecttype="custom" o:connectlocs="0,0;7102,0" o:connectangles="0,0"/>
                </v:shape>
                <v:shape id="Freeform 168" o:spid="_x0000_s1036" style="position:absolute;left:4249;top:7567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6A593D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6A59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6A59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6A59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6A59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6A593D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6A593D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6A593D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6A593D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A593D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6A593D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6A593D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6A593D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06E4DDAF" w14:textId="77777777" w:rsidR="006A593D" w:rsidRPr="006A593D" w:rsidRDefault="006A593D" w:rsidP="006A593D">
      <w:pPr>
        <w:spacing w:before="5" w:after="0" w:line="240" w:lineRule="exact"/>
        <w:ind w:left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A593D" w:rsidRPr="006A593D" w:rsidSect="006A593D">
          <w:type w:val="continuous"/>
          <w:pgSz w:w="12260" w:h="18740"/>
          <w:pgMar w:top="640" w:right="780" w:bottom="280" w:left="800" w:header="720" w:footer="720" w:gutter="0"/>
          <w:cols w:num="2" w:space="720" w:equalWidth="0">
            <w:col w:w="3327" w:space="300"/>
            <w:col w:w="7053"/>
          </w:cols>
        </w:sectPr>
      </w:pPr>
      <w:r w:rsidRPr="006A593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6A593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6A593D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6A593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1519383A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8EBEA6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3494EA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4187BB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011003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6D01F54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4EA3FF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F6363D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8BC2BD" w14:textId="77777777" w:rsidR="006A593D" w:rsidRPr="006A593D" w:rsidRDefault="006A593D" w:rsidP="006A59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6A593D" w:rsidRPr="006A593D" w:rsidSect="00D85EDC">
      <w:type w:val="continuous"/>
      <w:pgSz w:w="12260" w:h="18740"/>
      <w:pgMar w:top="640" w:right="7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3867" w14:textId="77777777" w:rsidR="006826F2" w:rsidRDefault="006826F2">
      <w:pPr>
        <w:spacing w:after="0" w:line="240" w:lineRule="auto"/>
      </w:pPr>
      <w:r>
        <w:separator/>
      </w:r>
    </w:p>
  </w:endnote>
  <w:endnote w:type="continuationSeparator" w:id="0">
    <w:p w14:paraId="7D378A43" w14:textId="77777777" w:rsidR="006826F2" w:rsidRDefault="0068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D312" w14:textId="77777777" w:rsidR="006826F2" w:rsidRDefault="006826F2">
      <w:pPr>
        <w:spacing w:after="0" w:line="240" w:lineRule="auto"/>
      </w:pPr>
      <w:r>
        <w:separator/>
      </w:r>
    </w:p>
  </w:footnote>
  <w:footnote w:type="continuationSeparator" w:id="0">
    <w:p w14:paraId="0013C0CF" w14:textId="77777777" w:rsidR="006826F2" w:rsidRDefault="0068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A1EFD"/>
    <w:rsid w:val="005E5F93"/>
    <w:rsid w:val="005F69F4"/>
    <w:rsid w:val="00602102"/>
    <w:rsid w:val="00660B80"/>
    <w:rsid w:val="00667708"/>
    <w:rsid w:val="006826F2"/>
    <w:rsid w:val="006A593D"/>
    <w:rsid w:val="006D26E9"/>
    <w:rsid w:val="006D643C"/>
    <w:rsid w:val="00701CFD"/>
    <w:rsid w:val="00711B2D"/>
    <w:rsid w:val="007B445A"/>
    <w:rsid w:val="007C095D"/>
    <w:rsid w:val="00831686"/>
    <w:rsid w:val="00892F82"/>
    <w:rsid w:val="008A60C4"/>
    <w:rsid w:val="008D0605"/>
    <w:rsid w:val="00A5194C"/>
    <w:rsid w:val="00AA55E2"/>
    <w:rsid w:val="00AE5341"/>
    <w:rsid w:val="00B037D4"/>
    <w:rsid w:val="00B854A7"/>
    <w:rsid w:val="00B91CF8"/>
    <w:rsid w:val="00C6436B"/>
    <w:rsid w:val="00CA2AF7"/>
    <w:rsid w:val="00CB2B13"/>
    <w:rsid w:val="00D016B3"/>
    <w:rsid w:val="00D208BA"/>
    <w:rsid w:val="00D85EDC"/>
    <w:rsid w:val="00DA6332"/>
    <w:rsid w:val="00DC0102"/>
    <w:rsid w:val="00E25352"/>
    <w:rsid w:val="00E37787"/>
    <w:rsid w:val="00E566C9"/>
    <w:rsid w:val="00E64A3C"/>
    <w:rsid w:val="00F46BA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2025-07-10T01:44:00Z</dcterms:created>
  <dcterms:modified xsi:type="dcterms:W3CDTF">2025-08-04T08:25:00Z</dcterms:modified>
</cp:coreProperties>
</file>