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CF388" w14:textId="1F8FD868" w:rsidR="00445955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E566C9" w:rsidRPr="00E566C9">
        <w:rPr>
          <w:rFonts w:ascii="Arial" w:hAnsi="Arial" w:cs="Arial"/>
        </w:rPr>
        <w:t>Perubahan Billing Tagihan</w:t>
      </w:r>
    </w:p>
    <w:p w14:paraId="5049AFA5" w14:textId="1E6A6DA4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4A4B2AC2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3A197E">
        <w:rPr>
          <w:rFonts w:ascii="Arial" w:hAnsi="Arial" w:cs="Arial"/>
        </w:rPr>
        <w:t>2</w:t>
      </w:r>
      <w:r w:rsidR="00E566C9">
        <w:rPr>
          <w:rFonts w:ascii="Arial" w:hAnsi="Arial" w:cs="Arial"/>
        </w:rPr>
        <w:t>4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62438067" w14:textId="77777777" w:rsidR="00E566C9" w:rsidRPr="00E566C9" w:rsidRDefault="00E566C9" w:rsidP="00E566C9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566C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E566C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566C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E566C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566C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E566C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566C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52A1E820" w14:textId="77777777" w:rsidR="00E566C9" w:rsidRPr="00E566C9" w:rsidRDefault="00E566C9" w:rsidP="00E566C9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E566C9" w:rsidRPr="00E566C9" w14:paraId="527DC79B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853055E" w14:textId="77777777" w:rsidR="00E566C9" w:rsidRPr="00E566C9" w:rsidRDefault="00E566C9" w:rsidP="00E566C9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401B6A6" w14:textId="77777777" w:rsidR="00E566C9" w:rsidRPr="00E566C9" w:rsidRDefault="00E566C9" w:rsidP="00E566C9">
            <w:pPr>
              <w:spacing w:after="0" w:line="240" w:lineRule="exact"/>
              <w:ind w:left="5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0C8CD6E" w14:textId="77777777" w:rsidR="00E566C9" w:rsidRPr="00E566C9" w:rsidRDefault="00E566C9" w:rsidP="00E566C9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E566C9" w:rsidRPr="00E566C9" w14:paraId="29303934" w14:textId="77777777" w:rsidTr="00EA5C37">
        <w:trPr>
          <w:trHeight w:hRule="exact" w:val="54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6C8F" w14:textId="77777777" w:rsidR="00E566C9" w:rsidRPr="00E566C9" w:rsidRDefault="00E566C9" w:rsidP="00E566C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8F53" w14:textId="77777777" w:rsidR="00E566C9" w:rsidRPr="00E566C9" w:rsidRDefault="00E566C9" w:rsidP="00E566C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0E8B5A24" w14:textId="77777777" w:rsidR="00E566C9" w:rsidRPr="00E566C9" w:rsidRDefault="00E566C9" w:rsidP="00E566C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30DDBA4" w14:textId="77777777" w:rsidR="00E566C9" w:rsidRPr="00E566C9" w:rsidRDefault="00E566C9" w:rsidP="00E566C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DDC6" w14:textId="77777777" w:rsidR="00E566C9" w:rsidRPr="00E566C9" w:rsidRDefault="00E566C9" w:rsidP="00E566C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Penerimaan </w:t>
            </w:r>
            <w:r w:rsidRPr="00E566C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Negara </w:t>
            </w:r>
            <w:r w:rsidRPr="00E566C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E566C9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telah </w:t>
            </w:r>
            <w:r w:rsidRPr="00E566C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mendapatkan </w:t>
            </w:r>
            <w:r w:rsidRPr="00E566C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NTPN </w:t>
            </w:r>
            <w:r w:rsidRPr="00E566C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</w:p>
          <w:p w14:paraId="16DBBB71" w14:textId="77777777" w:rsidR="00E566C9" w:rsidRPr="00E566C9" w:rsidRDefault="00E566C9" w:rsidP="00E566C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6B28E9C" w14:textId="77777777" w:rsidR="00E566C9" w:rsidRPr="00E566C9" w:rsidRDefault="00E566C9" w:rsidP="00E566C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 koreksi.</w:t>
            </w:r>
          </w:p>
          <w:p w14:paraId="0B159EC3" w14:textId="77777777" w:rsidR="00E566C9" w:rsidRPr="00E566C9" w:rsidRDefault="00E566C9" w:rsidP="00E566C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7785922" w14:textId="77777777" w:rsidR="00E566C9" w:rsidRPr="00E566C9" w:rsidRDefault="00E566C9" w:rsidP="00E566C9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F005354" w14:textId="77777777" w:rsidR="00E566C9" w:rsidRPr="00E566C9" w:rsidRDefault="00E566C9" w:rsidP="00E566C9">
            <w:pPr>
              <w:spacing w:after="0" w:line="36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Koreksi</w:t>
            </w:r>
            <w:r w:rsidRPr="00E566C9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E566C9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E566C9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r w:rsidRPr="00E566C9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proses</w:t>
            </w:r>
            <w:r w:rsidRPr="00E566C9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rekonsiliasi</w:t>
            </w:r>
            <w:r w:rsidRPr="00E566C9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dokumen dasar pembayaran dan terhadap kesalahan:</w:t>
            </w:r>
          </w:p>
          <w:p w14:paraId="0A899F87" w14:textId="77777777" w:rsidR="00E566C9" w:rsidRPr="00E566C9" w:rsidRDefault="00E566C9" w:rsidP="00E566C9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CB9A1A2" w14:textId="77777777" w:rsidR="00E566C9" w:rsidRPr="00E566C9" w:rsidRDefault="00E566C9" w:rsidP="00E566C9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566C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kode kantor;</w:t>
            </w:r>
          </w:p>
          <w:p w14:paraId="587AA867" w14:textId="77777777" w:rsidR="00E566C9" w:rsidRPr="00E566C9" w:rsidRDefault="00E566C9" w:rsidP="00E566C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49B6E7A" w14:textId="77777777" w:rsidR="00E566C9" w:rsidRPr="00E566C9" w:rsidRDefault="00E566C9" w:rsidP="00E566C9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566C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 dokumen dasar penyetora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9EA3037" w14:textId="77777777" w:rsidR="00E566C9" w:rsidRPr="00E566C9" w:rsidRDefault="00E566C9" w:rsidP="00E566C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848650D" w14:textId="77777777" w:rsidR="00E566C9" w:rsidRPr="00E566C9" w:rsidRDefault="00E566C9" w:rsidP="00E566C9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E566C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 dan tanggal dokumen dasar penyetora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C5990F9" w14:textId="77777777" w:rsidR="00E566C9" w:rsidRPr="00E566C9" w:rsidRDefault="00E566C9" w:rsidP="00E566C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31B4DA3" w14:textId="77777777" w:rsidR="00E566C9" w:rsidRPr="00E566C9" w:rsidRDefault="00E566C9" w:rsidP="00E566C9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E566C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 Bayar;</w:t>
            </w:r>
          </w:p>
          <w:p w14:paraId="297E545C" w14:textId="77777777" w:rsidR="00E566C9" w:rsidRPr="00E566C9" w:rsidRDefault="00E566C9" w:rsidP="00E566C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E7727B5" w14:textId="77777777" w:rsidR="00E566C9" w:rsidRPr="00E566C9" w:rsidRDefault="00E566C9" w:rsidP="00E566C9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E566C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kode akun; dan/atau</w:t>
            </w:r>
          </w:p>
          <w:p w14:paraId="6C3B463C" w14:textId="77777777" w:rsidR="00E566C9" w:rsidRPr="00E566C9" w:rsidRDefault="00E566C9" w:rsidP="00E566C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90252D3" w14:textId="77777777" w:rsidR="00E566C9" w:rsidRPr="00E566C9" w:rsidRDefault="00E566C9" w:rsidP="00E566C9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 </w:t>
            </w:r>
            <w:r w:rsidRPr="00E566C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akun dengan tidak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mengubah nilai total.</w:t>
            </w:r>
          </w:p>
        </w:tc>
      </w:tr>
      <w:tr w:rsidR="00E566C9" w:rsidRPr="00E566C9" w14:paraId="431DE2C0" w14:textId="77777777" w:rsidTr="00EA5C37">
        <w:trPr>
          <w:trHeight w:hRule="exact" w:val="698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3D7B" w14:textId="77777777" w:rsidR="00E566C9" w:rsidRPr="00E566C9" w:rsidRDefault="00E566C9" w:rsidP="00E566C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7D5C" w14:textId="77777777" w:rsidR="00E566C9" w:rsidRPr="00E566C9" w:rsidRDefault="00E566C9" w:rsidP="00E566C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74F41EEA" w14:textId="77777777" w:rsidR="00E566C9" w:rsidRPr="00E566C9" w:rsidRDefault="00E566C9" w:rsidP="00E566C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452F7CF" w14:textId="77777777" w:rsidR="00E566C9" w:rsidRPr="00E566C9" w:rsidRDefault="00E566C9" w:rsidP="00E566C9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DF9A355" w14:textId="77777777" w:rsidR="00E566C9" w:rsidRPr="00E566C9" w:rsidRDefault="00E566C9" w:rsidP="00E566C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B345" w14:textId="77777777" w:rsidR="00E566C9" w:rsidRPr="00E566C9" w:rsidRDefault="00E566C9" w:rsidP="00E566C9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566C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r w:rsidRPr="00E566C9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Bayar</w:t>
            </w:r>
            <w:r w:rsidRPr="00E566C9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E566C9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r w:rsidRPr="00E566C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r w:rsidRPr="00E566C9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E566C9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billing</w:t>
            </w:r>
          </w:p>
          <w:p w14:paraId="1F192B2C" w14:textId="77777777" w:rsidR="00E566C9" w:rsidRPr="00E566C9" w:rsidRDefault="00E566C9" w:rsidP="00E566C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399E6F1" w14:textId="77777777" w:rsidR="00E566C9" w:rsidRPr="00E566C9" w:rsidRDefault="00E566C9" w:rsidP="00E566C9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Kantor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 tempat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 dokumen</w:t>
            </w:r>
          </w:p>
          <w:p w14:paraId="623D689E" w14:textId="77777777" w:rsidR="00E566C9" w:rsidRPr="00E566C9" w:rsidRDefault="00E566C9" w:rsidP="00E566C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8E350A9" w14:textId="77777777" w:rsidR="00E566C9" w:rsidRPr="00E566C9" w:rsidRDefault="00E566C9" w:rsidP="00E566C9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Pejabat</w:t>
            </w:r>
            <w:r w:rsidRPr="00E566C9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566C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566C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566C9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E566C9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566C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r w:rsidRPr="00E566C9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 kemudian memberikan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 berupa:</w:t>
            </w:r>
          </w:p>
          <w:p w14:paraId="739A465F" w14:textId="77777777" w:rsidR="00E566C9" w:rsidRPr="00E566C9" w:rsidRDefault="00E566C9" w:rsidP="00E566C9">
            <w:pPr>
              <w:spacing w:before="5"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566C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apabila syarat tidak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dipenuhi</w:t>
            </w:r>
          </w:p>
          <w:p w14:paraId="008AA8B2" w14:textId="77777777" w:rsidR="00E566C9" w:rsidRPr="00E566C9" w:rsidRDefault="00E566C9" w:rsidP="00E566C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27663A4" w14:textId="77777777" w:rsidR="00E566C9" w:rsidRPr="00E566C9" w:rsidRDefault="00E566C9" w:rsidP="00E566C9">
            <w:pPr>
              <w:spacing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persetujuan</w:t>
            </w:r>
            <w:r w:rsidRPr="00E566C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E566C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r w:rsidRPr="00E566C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E566C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koreksi</w:t>
            </w:r>
            <w:r w:rsidRPr="00E566C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aplikasi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billing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memberikan cap/stempel pada formulir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 data billing</w:t>
            </w:r>
          </w:p>
          <w:p w14:paraId="72D98682" w14:textId="77777777" w:rsidR="00E566C9" w:rsidRPr="00E566C9" w:rsidRDefault="00E566C9" w:rsidP="00E566C9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566C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 menerima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</w:p>
          <w:p w14:paraId="1E0A1F2B" w14:textId="77777777" w:rsidR="00E566C9" w:rsidRPr="00E566C9" w:rsidRDefault="00E566C9" w:rsidP="00E566C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55A6481" w14:textId="77777777" w:rsidR="00E566C9" w:rsidRPr="00E566C9" w:rsidRDefault="00E566C9" w:rsidP="00E566C9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Dalam</w:t>
            </w:r>
            <w:r w:rsidRPr="00E566C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E566C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E566C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koreksi</w:t>
            </w:r>
            <w:r w:rsidRPr="00E566C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r w:rsidRPr="00E566C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kesalahan</w:t>
            </w:r>
            <w:r w:rsidRPr="00E566C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 Wajib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Bayar,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Bayar menyerahkan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 terima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permohonan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pemindahbukuan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diajukan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Kantor Pelayanan Pajak setempa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7CE5EF5" w14:textId="77777777" w:rsidR="00E566C9" w:rsidRPr="00E566C9" w:rsidRDefault="00E566C9" w:rsidP="00E566C9">
            <w:pPr>
              <w:tabs>
                <w:tab w:val="left" w:pos="230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Dalam</w:t>
            </w:r>
            <w:r w:rsidRPr="00E566C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E566C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E566C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koreksi</w:t>
            </w:r>
            <w:r w:rsidRPr="00E566C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r w:rsidRPr="00E566C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kesalahan</w:t>
            </w:r>
            <w:r w:rsidRPr="00E566C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kode kantor, kode akun dan/ atau nilai akun dengan tidak mengubah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total,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 permohonan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koreksi    </w:t>
            </w:r>
            <w:r w:rsidRPr="00E566C9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kepada    </w:t>
            </w:r>
            <w:r w:rsidRPr="00E566C9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   </w:t>
            </w:r>
            <w:r w:rsidRPr="00E566C9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 Perbendaharaan Negara (KPPN)</w:t>
            </w:r>
            <w:r w:rsidRPr="00E566C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setempat</w:t>
            </w:r>
          </w:p>
        </w:tc>
      </w:tr>
      <w:tr w:rsidR="00E566C9" w:rsidRPr="00E566C9" w14:paraId="5AF7E789" w14:textId="77777777" w:rsidTr="00EA5C37">
        <w:trPr>
          <w:trHeight w:hRule="exact" w:val="15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C26E" w14:textId="77777777" w:rsidR="00E566C9" w:rsidRPr="00E566C9" w:rsidRDefault="00E566C9" w:rsidP="00E566C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D845" w14:textId="77777777" w:rsidR="00E566C9" w:rsidRPr="00E566C9" w:rsidRDefault="00E566C9" w:rsidP="00E566C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2B988E88" w14:textId="77777777" w:rsidR="00E566C9" w:rsidRPr="00E566C9" w:rsidRDefault="00E566C9" w:rsidP="00E566C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6A0CB7B" w14:textId="77777777" w:rsidR="00E566C9" w:rsidRPr="00E566C9" w:rsidRDefault="00E566C9" w:rsidP="00E566C9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1AAD985" w14:textId="77777777" w:rsidR="00E566C9" w:rsidRPr="00E566C9" w:rsidRDefault="00E566C9" w:rsidP="00E566C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80C3" w14:textId="77777777" w:rsidR="00E566C9" w:rsidRPr="00E566C9" w:rsidRDefault="00E566C9" w:rsidP="00E566C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E566C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E566C9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E566C9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E566C9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E566C9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E566C9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E566C9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(dua)</w:t>
            </w:r>
          </w:p>
          <w:p w14:paraId="57C36A37" w14:textId="77777777" w:rsidR="00E566C9" w:rsidRPr="00E566C9" w:rsidRDefault="00E566C9" w:rsidP="00E566C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ECEB4B8" w14:textId="77777777" w:rsidR="00E566C9" w:rsidRPr="00E566C9" w:rsidRDefault="00E566C9" w:rsidP="00E566C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 kerja sejak permohonan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lengkap;</w:t>
            </w:r>
          </w:p>
        </w:tc>
      </w:tr>
    </w:tbl>
    <w:p w14:paraId="737A53CD" w14:textId="77777777" w:rsidR="00E566C9" w:rsidRPr="00E566C9" w:rsidRDefault="00E566C9" w:rsidP="00E566C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566C9" w:rsidRPr="00E566C9" w:rsidSect="00E566C9">
          <w:pgSz w:w="12260" w:h="18740"/>
          <w:pgMar w:top="1120" w:right="780" w:bottom="280" w:left="800" w:header="938" w:footer="0" w:gutter="0"/>
          <w:cols w:space="720"/>
        </w:sectPr>
      </w:pPr>
    </w:p>
    <w:p w14:paraId="36EDC1EE" w14:textId="77777777" w:rsidR="00E566C9" w:rsidRPr="00E566C9" w:rsidRDefault="00E566C9" w:rsidP="00E566C9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5A359503" w14:textId="77777777" w:rsidR="00E566C9" w:rsidRPr="00E566C9" w:rsidRDefault="00E566C9" w:rsidP="00E566C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4A26DDA" w14:textId="77777777" w:rsidR="00E566C9" w:rsidRPr="00E566C9" w:rsidRDefault="00E566C9" w:rsidP="00E566C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E566C9" w:rsidRPr="00E566C9" w14:paraId="1149F8B6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3542" w14:textId="77777777" w:rsidR="00E566C9" w:rsidRPr="00E566C9" w:rsidRDefault="00E566C9" w:rsidP="00E566C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28D9" w14:textId="77777777" w:rsidR="00E566C9" w:rsidRPr="00E566C9" w:rsidRDefault="00E566C9" w:rsidP="00E566C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010C" w14:textId="77777777" w:rsidR="00E566C9" w:rsidRPr="00E566C9" w:rsidRDefault="00E566C9" w:rsidP="00E566C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E566C9" w:rsidRPr="00E566C9" w14:paraId="53EC9C5B" w14:textId="77777777" w:rsidTr="00EA5C37">
        <w:trPr>
          <w:trHeight w:hRule="exact" w:val="17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1F4E" w14:textId="77777777" w:rsidR="00E566C9" w:rsidRPr="00E566C9" w:rsidRDefault="00E566C9" w:rsidP="00E566C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CE3A" w14:textId="77777777" w:rsidR="00E566C9" w:rsidRPr="00E566C9" w:rsidRDefault="00E566C9" w:rsidP="00E566C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4736" w14:textId="77777777" w:rsidR="00E566C9" w:rsidRPr="00E566C9" w:rsidRDefault="00E566C9" w:rsidP="00E566C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</w:p>
          <w:p w14:paraId="2CF4A8AD" w14:textId="77777777" w:rsidR="00E566C9" w:rsidRPr="00E566C9" w:rsidRDefault="00E566C9" w:rsidP="00E566C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0F7C851" w14:textId="77777777" w:rsidR="00E566C9" w:rsidRPr="00E566C9" w:rsidRDefault="00E566C9" w:rsidP="00E566C9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CCCB299" w14:textId="77777777" w:rsidR="00E566C9" w:rsidRPr="00E566C9" w:rsidRDefault="00E566C9" w:rsidP="00E566C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</w:p>
        </w:tc>
      </w:tr>
      <w:tr w:rsidR="00E566C9" w:rsidRPr="00E566C9" w14:paraId="2207F450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23CE" w14:textId="77777777" w:rsidR="00E566C9" w:rsidRPr="00E566C9" w:rsidRDefault="00E566C9" w:rsidP="00E566C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5A05" w14:textId="77777777" w:rsidR="00E566C9" w:rsidRPr="00E566C9" w:rsidRDefault="00E566C9" w:rsidP="00E566C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203B56E6" w14:textId="77777777" w:rsidR="00E566C9" w:rsidRPr="00E566C9" w:rsidRDefault="00E566C9" w:rsidP="00E566C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F816A4E" w14:textId="77777777" w:rsidR="00E566C9" w:rsidRPr="00E566C9" w:rsidRDefault="00E566C9" w:rsidP="00E566C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42D80761" w14:textId="77777777" w:rsidR="00E566C9" w:rsidRPr="00E566C9" w:rsidRDefault="00E566C9" w:rsidP="00E566C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49FF44B" w14:textId="77777777" w:rsidR="00E566C9" w:rsidRPr="00E566C9" w:rsidRDefault="00E566C9" w:rsidP="00E566C9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76BDC34" w14:textId="77777777" w:rsidR="00E566C9" w:rsidRPr="00E566C9" w:rsidRDefault="00E566C9" w:rsidP="00E566C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9394" w14:textId="77777777" w:rsidR="00E566C9" w:rsidRPr="00E566C9" w:rsidRDefault="00E566C9" w:rsidP="00E566C9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566C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E566C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566C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566C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E566C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E566C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E566C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4B8962B1" w14:textId="77777777" w:rsidR="00E566C9" w:rsidRPr="00E566C9" w:rsidRDefault="00E566C9" w:rsidP="00E566C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09BF68A" w14:textId="77777777" w:rsidR="00E566C9" w:rsidRPr="00E566C9" w:rsidRDefault="00E566C9" w:rsidP="00E566C9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E566C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E566C9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E566C9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E566C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E566C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2A4E0EF6" w14:textId="77777777" w:rsidR="00E566C9" w:rsidRPr="00E566C9" w:rsidRDefault="00E566C9" w:rsidP="00E566C9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E566C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566C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566C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E566C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E566C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E566C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E566C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FA0AC8A" w14:textId="77777777" w:rsidR="00E566C9" w:rsidRPr="00E566C9" w:rsidRDefault="00E566C9" w:rsidP="00E566C9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E566C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E566C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566C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566C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E566C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E566C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E566C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566C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26347429" w14:textId="77777777" w:rsidR="00E566C9" w:rsidRPr="00E566C9" w:rsidRDefault="00E566C9" w:rsidP="00E566C9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45590D3B" w14:textId="77777777" w:rsidR="00E566C9" w:rsidRPr="00E566C9" w:rsidRDefault="00E566C9" w:rsidP="00E566C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45D5D17" w14:textId="77777777" w:rsidR="00E566C9" w:rsidRPr="00E566C9" w:rsidRDefault="00E566C9" w:rsidP="00E566C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CC8E7DE" w14:textId="77777777" w:rsidR="00E566C9" w:rsidRPr="00E566C9" w:rsidRDefault="00E566C9" w:rsidP="00E566C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E566C9" w:rsidRPr="00E566C9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A2E63" w14:textId="77777777" w:rsidR="00D17D70" w:rsidRDefault="00D17D70">
      <w:pPr>
        <w:spacing w:after="0" w:line="240" w:lineRule="auto"/>
      </w:pPr>
      <w:r>
        <w:separator/>
      </w:r>
    </w:p>
  </w:endnote>
  <w:endnote w:type="continuationSeparator" w:id="0">
    <w:p w14:paraId="70897B5F" w14:textId="77777777" w:rsidR="00D17D70" w:rsidRDefault="00D17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2E8F8" w14:textId="77777777" w:rsidR="00D17D70" w:rsidRDefault="00D17D70">
      <w:pPr>
        <w:spacing w:after="0" w:line="240" w:lineRule="auto"/>
      </w:pPr>
      <w:r>
        <w:separator/>
      </w:r>
    </w:p>
  </w:footnote>
  <w:footnote w:type="continuationSeparator" w:id="0">
    <w:p w14:paraId="01E60AE2" w14:textId="77777777" w:rsidR="00D17D70" w:rsidRDefault="00D17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5017C"/>
    <w:rsid w:val="00056293"/>
    <w:rsid w:val="000618FE"/>
    <w:rsid w:val="00062975"/>
    <w:rsid w:val="00081EE4"/>
    <w:rsid w:val="000D67CE"/>
    <w:rsid w:val="00176416"/>
    <w:rsid w:val="001A0E32"/>
    <w:rsid w:val="001A18C8"/>
    <w:rsid w:val="001A2170"/>
    <w:rsid w:val="00201DE6"/>
    <w:rsid w:val="002368C7"/>
    <w:rsid w:val="00257406"/>
    <w:rsid w:val="0027537F"/>
    <w:rsid w:val="002E039E"/>
    <w:rsid w:val="00301D82"/>
    <w:rsid w:val="003827DE"/>
    <w:rsid w:val="003A197E"/>
    <w:rsid w:val="003A3BFB"/>
    <w:rsid w:val="00420333"/>
    <w:rsid w:val="00436D58"/>
    <w:rsid w:val="00445955"/>
    <w:rsid w:val="004C13DA"/>
    <w:rsid w:val="004F4EA6"/>
    <w:rsid w:val="00507D5C"/>
    <w:rsid w:val="0051447D"/>
    <w:rsid w:val="005A1EFD"/>
    <w:rsid w:val="005E5F93"/>
    <w:rsid w:val="00602102"/>
    <w:rsid w:val="00660B80"/>
    <w:rsid w:val="00667708"/>
    <w:rsid w:val="006D26E9"/>
    <w:rsid w:val="006D643C"/>
    <w:rsid w:val="00701CFD"/>
    <w:rsid w:val="00711B2D"/>
    <w:rsid w:val="00772999"/>
    <w:rsid w:val="00772B2C"/>
    <w:rsid w:val="007B445A"/>
    <w:rsid w:val="00831686"/>
    <w:rsid w:val="00892F82"/>
    <w:rsid w:val="008A60C4"/>
    <w:rsid w:val="008D0605"/>
    <w:rsid w:val="00A5194C"/>
    <w:rsid w:val="00AA55E2"/>
    <w:rsid w:val="00AE07CF"/>
    <w:rsid w:val="00AE5341"/>
    <w:rsid w:val="00B037D4"/>
    <w:rsid w:val="00B854A7"/>
    <w:rsid w:val="00B91CF8"/>
    <w:rsid w:val="00C6436B"/>
    <w:rsid w:val="00CA2AF7"/>
    <w:rsid w:val="00CB2B13"/>
    <w:rsid w:val="00D016B3"/>
    <w:rsid w:val="00D17D70"/>
    <w:rsid w:val="00D208BA"/>
    <w:rsid w:val="00DA6332"/>
    <w:rsid w:val="00DC0102"/>
    <w:rsid w:val="00E25352"/>
    <w:rsid w:val="00E37787"/>
    <w:rsid w:val="00E566C9"/>
    <w:rsid w:val="00E64A3C"/>
    <w:rsid w:val="00F46BAD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2025-07-10T01:43:00Z</dcterms:created>
  <dcterms:modified xsi:type="dcterms:W3CDTF">2025-08-04T08:24:00Z</dcterms:modified>
</cp:coreProperties>
</file>