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CF388" w14:textId="6F3E3087" w:rsidR="00445955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05017C" w:rsidRPr="0005017C">
        <w:rPr>
          <w:rFonts w:ascii="Arial" w:hAnsi="Arial" w:cs="Arial"/>
        </w:rPr>
        <w:t>Pembatalan Pemberitahuan Konsolidasi Barang Ekspor (PKBE)</w:t>
      </w:r>
    </w:p>
    <w:p w14:paraId="5049AFA5" w14:textId="1E6A6DA4" w:rsidR="005A1EFD" w:rsidRPr="00FD3B03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7379A0E0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3A197E">
        <w:rPr>
          <w:rFonts w:ascii="Arial" w:hAnsi="Arial" w:cs="Arial"/>
        </w:rPr>
        <w:t>2</w:t>
      </w:r>
      <w:r w:rsidR="0005017C">
        <w:rPr>
          <w:rFonts w:ascii="Arial" w:hAnsi="Arial" w:cs="Arial"/>
        </w:rPr>
        <w:t>2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1174F44B" w14:textId="77777777" w:rsidR="0005017C" w:rsidRPr="0005017C" w:rsidRDefault="0005017C" w:rsidP="0005017C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0501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0501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501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0501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501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0501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501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4ECC9805" w14:textId="77777777" w:rsidR="0005017C" w:rsidRPr="0005017C" w:rsidRDefault="0005017C" w:rsidP="0005017C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05017C" w:rsidRPr="0005017C" w14:paraId="34752CF8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19F0C931" w14:textId="77777777" w:rsidR="0005017C" w:rsidRPr="0005017C" w:rsidRDefault="0005017C" w:rsidP="0005017C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45631A51" w14:textId="77777777" w:rsidR="0005017C" w:rsidRPr="0005017C" w:rsidRDefault="0005017C" w:rsidP="0005017C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05F57424" w14:textId="77777777" w:rsidR="0005017C" w:rsidRPr="0005017C" w:rsidRDefault="0005017C" w:rsidP="0005017C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05017C" w:rsidRPr="0005017C" w14:paraId="5E08B604" w14:textId="77777777" w:rsidTr="00EA5C37">
        <w:trPr>
          <w:trHeight w:hRule="exact" w:val="29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B0029" w14:textId="77777777" w:rsidR="0005017C" w:rsidRPr="0005017C" w:rsidRDefault="0005017C" w:rsidP="0005017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1E51B" w14:textId="77777777" w:rsidR="0005017C" w:rsidRPr="0005017C" w:rsidRDefault="0005017C" w:rsidP="0005017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56CF3032" w14:textId="77777777" w:rsidR="0005017C" w:rsidRPr="0005017C" w:rsidRDefault="0005017C" w:rsidP="0005017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578E3E0" w14:textId="77777777" w:rsidR="0005017C" w:rsidRPr="0005017C" w:rsidRDefault="0005017C" w:rsidP="0005017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AEFEC" w14:textId="77777777" w:rsidR="0005017C" w:rsidRPr="0005017C" w:rsidRDefault="0005017C" w:rsidP="0005017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05017C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05017C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Pembatalan</w:t>
            </w:r>
            <w:r w:rsidRPr="0005017C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PKBE</w:t>
            </w:r>
            <w:r w:rsidRPr="0005017C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disertai</w:t>
            </w:r>
            <w:r w:rsidRPr="0005017C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alasan,</w:t>
            </w:r>
            <w:r w:rsidRPr="0005017C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</w:p>
          <w:p w14:paraId="296331FD" w14:textId="77777777" w:rsidR="0005017C" w:rsidRPr="0005017C" w:rsidRDefault="0005017C" w:rsidP="0005017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D81770C" w14:textId="77777777" w:rsidR="0005017C" w:rsidRPr="0005017C" w:rsidRDefault="0005017C" w:rsidP="0005017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melampirka</w:t>
            </w:r>
            <w:r w:rsidRPr="000501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AC0F3C8" w14:textId="77777777" w:rsidR="0005017C" w:rsidRPr="0005017C" w:rsidRDefault="0005017C" w:rsidP="0005017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7551320" w14:textId="77777777" w:rsidR="0005017C" w:rsidRPr="0005017C" w:rsidRDefault="0005017C" w:rsidP="0005017C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5CB99CD" w14:textId="77777777" w:rsidR="0005017C" w:rsidRPr="0005017C" w:rsidRDefault="0005017C" w:rsidP="0005017C">
            <w:pPr>
              <w:spacing w:after="0" w:line="360" w:lineRule="auto"/>
              <w:ind w:left="528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05017C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Pemberitahuan </w:t>
            </w:r>
            <w:r w:rsidRPr="0005017C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Konsolidasi</w:t>
            </w:r>
            <w:proofErr w:type="gramEnd"/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</w:t>
            </w:r>
            <w:r w:rsidRPr="0005017C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gramEnd"/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05017C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gramEnd"/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mendapatkan</w:t>
            </w:r>
            <w:r w:rsidRPr="000501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 dan tanggal pendaftara</w:t>
            </w:r>
            <w:r w:rsidRPr="000501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ED82BE2" w14:textId="77777777" w:rsidR="0005017C" w:rsidRPr="0005017C" w:rsidRDefault="0005017C" w:rsidP="0005017C">
            <w:pPr>
              <w:spacing w:before="5" w:after="0" w:line="360" w:lineRule="auto"/>
              <w:ind w:left="528" w:right="64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05017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 </w:t>
            </w:r>
            <w:r w:rsidRPr="0005017C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Kuasa  </w:t>
            </w:r>
            <w:r w:rsidRPr="0005017C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(ditandatangani  </w:t>
            </w:r>
            <w:r w:rsidRPr="0005017C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konsolidator  </w:t>
            </w:r>
            <w:r w:rsidRPr="0005017C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jika  </w:t>
            </w:r>
            <w:r w:rsidRPr="0005017C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mengajukan PPJK); dan</w:t>
            </w:r>
          </w:p>
          <w:p w14:paraId="361851D9" w14:textId="77777777" w:rsidR="0005017C" w:rsidRPr="0005017C" w:rsidRDefault="0005017C" w:rsidP="0005017C">
            <w:pPr>
              <w:spacing w:before="5"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05017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 yang</w:t>
            </w:r>
            <w:r w:rsidRPr="000501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mendukung alasan pembatala</w:t>
            </w:r>
            <w:r w:rsidRPr="000501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05017C" w:rsidRPr="0005017C" w14:paraId="2C3D6581" w14:textId="77777777" w:rsidTr="00EA5C37">
        <w:trPr>
          <w:trHeight w:hRule="exact" w:val="1163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B9C89" w14:textId="77777777" w:rsidR="0005017C" w:rsidRPr="0005017C" w:rsidRDefault="0005017C" w:rsidP="0005017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0E884" w14:textId="77777777" w:rsidR="0005017C" w:rsidRPr="0005017C" w:rsidRDefault="0005017C" w:rsidP="0005017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0501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41150B5C" w14:textId="77777777" w:rsidR="0005017C" w:rsidRPr="0005017C" w:rsidRDefault="0005017C" w:rsidP="0005017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F61A88E" w14:textId="77777777" w:rsidR="0005017C" w:rsidRPr="0005017C" w:rsidRDefault="0005017C" w:rsidP="0005017C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08C2B26" w14:textId="77777777" w:rsidR="0005017C" w:rsidRPr="0005017C" w:rsidRDefault="0005017C" w:rsidP="0005017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0294B" w14:textId="77777777" w:rsidR="0005017C" w:rsidRPr="0005017C" w:rsidRDefault="0005017C" w:rsidP="0005017C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05017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Pengusaha  </w:t>
            </w:r>
            <w:r w:rsidRPr="0005017C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Konsolidator  </w:t>
            </w:r>
            <w:r w:rsidRPr="0005017C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 </w:t>
            </w:r>
            <w:r w:rsidRPr="0005017C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kuasanya  </w:t>
            </w:r>
            <w:r w:rsidRPr="0005017C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</w:p>
          <w:p w14:paraId="701D0FF0" w14:textId="77777777" w:rsidR="0005017C" w:rsidRPr="0005017C" w:rsidRDefault="0005017C" w:rsidP="0005017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5F96765" w14:textId="77777777" w:rsidR="0005017C" w:rsidRPr="0005017C" w:rsidRDefault="0005017C" w:rsidP="0005017C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05017C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pembatalan</w:t>
            </w:r>
            <w:r w:rsidRPr="0005017C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PKBE</w:t>
            </w:r>
            <w:r w:rsidRPr="0005017C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r w:rsidRPr="0005017C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05017C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05017C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6C00553F" w14:textId="77777777" w:rsidR="0005017C" w:rsidRPr="0005017C" w:rsidRDefault="0005017C" w:rsidP="0005017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3D33DA2" w14:textId="77777777" w:rsidR="0005017C" w:rsidRPr="0005017C" w:rsidRDefault="0005017C" w:rsidP="0005017C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dengan melampirkan</w:t>
            </w:r>
            <w:r w:rsidRPr="000501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persyarata</w:t>
            </w:r>
            <w:r w:rsidRPr="000501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9F0517C" w14:textId="77777777" w:rsidR="0005017C" w:rsidRPr="0005017C" w:rsidRDefault="0005017C" w:rsidP="0005017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372CF86" w14:textId="77777777" w:rsidR="0005017C" w:rsidRPr="0005017C" w:rsidRDefault="0005017C" w:rsidP="0005017C">
            <w:pPr>
              <w:spacing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Pejabat</w:t>
            </w:r>
            <w:r w:rsidRPr="0005017C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05017C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05017C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05017C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05017C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r w:rsidRPr="0005017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 pembatalan PKBE.</w:t>
            </w:r>
          </w:p>
          <w:p w14:paraId="76901A79" w14:textId="77777777" w:rsidR="0005017C" w:rsidRPr="0005017C" w:rsidRDefault="0005017C" w:rsidP="0005017C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Pejabat </w:t>
            </w:r>
            <w:r w:rsidRPr="0005017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05017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05017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05017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membuat </w:t>
            </w:r>
            <w:r w:rsidRPr="0005017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r w:rsidRPr="0005017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 permohonan</w:t>
            </w:r>
            <w:r w:rsidRPr="000501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pembatalan</w:t>
            </w:r>
            <w:r w:rsidRPr="000501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PKBE</w:t>
            </w:r>
            <w:r w:rsidRPr="000501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r w:rsidRPr="000501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konsolidato</w:t>
            </w:r>
            <w:r w:rsidRPr="000501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05017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hal:</w:t>
            </w:r>
          </w:p>
          <w:p w14:paraId="11548926" w14:textId="77777777" w:rsidR="0005017C" w:rsidRPr="0005017C" w:rsidRDefault="0005017C" w:rsidP="0005017C">
            <w:pPr>
              <w:tabs>
                <w:tab w:val="left" w:pos="1940"/>
              </w:tabs>
              <w:spacing w:before="5" w:after="0" w:line="360" w:lineRule="auto"/>
              <w:ind w:left="95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05017C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05017C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pembatalan</w:t>
            </w:r>
            <w:r w:rsidRPr="0005017C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PKBE</w:t>
            </w:r>
            <w:r w:rsidRPr="0005017C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r w:rsidRPr="0005017C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r w:rsidRPr="0005017C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Ekspor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dimasukkan  </w:t>
            </w:r>
            <w:r w:rsidRPr="0005017C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  </w:t>
            </w:r>
            <w:r w:rsidRPr="0005017C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Kawasan  </w:t>
            </w:r>
            <w:r w:rsidRPr="0005017C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Pabean  </w:t>
            </w:r>
            <w:r w:rsidRPr="0005017C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 pemuatan; dan/atau</w:t>
            </w:r>
          </w:p>
          <w:p w14:paraId="731E2D93" w14:textId="77777777" w:rsidR="0005017C" w:rsidRPr="0005017C" w:rsidRDefault="0005017C" w:rsidP="0005017C">
            <w:pPr>
              <w:spacing w:before="5" w:after="0" w:line="360" w:lineRule="auto"/>
              <w:ind w:left="95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 permohonan</w:t>
            </w:r>
            <w:r w:rsidRPr="0005017C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pembatalan</w:t>
            </w:r>
            <w:r w:rsidRPr="0005017C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PKBE</w:t>
            </w:r>
            <w:r w:rsidRPr="0005017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05017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lampirannya</w:t>
            </w:r>
            <w:r w:rsidRPr="0005017C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lengkap dan benar;</w:t>
            </w:r>
          </w:p>
          <w:p w14:paraId="67C75823" w14:textId="77777777" w:rsidR="0005017C" w:rsidRPr="0005017C" w:rsidRDefault="0005017C" w:rsidP="0005017C">
            <w:pPr>
              <w:tabs>
                <w:tab w:val="left" w:pos="2060"/>
              </w:tabs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Pejabat </w:t>
            </w:r>
            <w:r w:rsidRPr="0005017C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05017C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05017C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05017C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dapat </w:t>
            </w:r>
            <w:r w:rsidRPr="0005017C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melanjutkan </w:t>
            </w:r>
            <w:r w:rsidRPr="0005017C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proses pembatalan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PKBE  </w:t>
            </w:r>
            <w:r w:rsidRPr="0005017C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05017C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telah  </w:t>
            </w:r>
            <w:r w:rsidRPr="0005017C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mendapatkan  </w:t>
            </w:r>
            <w:r w:rsidRPr="0005017C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 pendaftaran</w:t>
            </w:r>
            <w:r w:rsidRPr="000501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hal:</w:t>
            </w:r>
          </w:p>
          <w:p w14:paraId="658D1ABE" w14:textId="77777777" w:rsidR="0005017C" w:rsidRPr="0005017C" w:rsidRDefault="0005017C" w:rsidP="0005017C">
            <w:pPr>
              <w:spacing w:before="5" w:after="0" w:line="360" w:lineRule="auto"/>
              <w:ind w:left="95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permohonan</w:t>
            </w:r>
            <w:r w:rsidRPr="0005017C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pembatalan</w:t>
            </w:r>
            <w:r w:rsidRPr="0005017C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PKBE</w:t>
            </w:r>
            <w:r w:rsidRPr="0005017C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r w:rsidRPr="0005017C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sebelum Barang</w:t>
            </w:r>
            <w:r w:rsidRPr="0005017C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r w:rsidRPr="0005017C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dimasukkan</w:t>
            </w:r>
            <w:r w:rsidRPr="0005017C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05017C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Kawasan</w:t>
            </w:r>
            <w:r w:rsidRPr="0005017C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r w:rsidRPr="0005017C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 pemuatan; dan/atau</w:t>
            </w:r>
          </w:p>
          <w:p w14:paraId="7147D7AB" w14:textId="77777777" w:rsidR="0005017C" w:rsidRPr="0005017C" w:rsidRDefault="0005017C" w:rsidP="0005017C">
            <w:pPr>
              <w:spacing w:before="5" w:after="0" w:line="360" w:lineRule="auto"/>
              <w:ind w:left="95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permohonan </w:t>
            </w:r>
            <w:r w:rsidRPr="0005017C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pembatalan </w:t>
            </w:r>
            <w:r w:rsidRPr="0005017C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PKBE </w:t>
            </w:r>
            <w:r w:rsidRPr="0005017C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05017C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lampirannya diterima</w:t>
            </w:r>
            <w:r w:rsidRPr="000501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 dan benar.</w:t>
            </w:r>
          </w:p>
          <w:p w14:paraId="6C29A37E" w14:textId="77777777" w:rsidR="0005017C" w:rsidRPr="0005017C" w:rsidRDefault="0005017C" w:rsidP="0005017C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  Dalam</w:t>
            </w:r>
            <w:r w:rsidRPr="0005017C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05017C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kondisi</w:t>
            </w:r>
            <w:r w:rsidRPr="0005017C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05017C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butir</w:t>
            </w:r>
            <w:r w:rsidRPr="0005017C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  <w:r w:rsidRPr="0005017C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diatas</w:t>
            </w:r>
            <w:r w:rsidRPr="0005017C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05017C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terpenuh</w:t>
            </w:r>
            <w:r w:rsidRPr="000501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Pejabat bea dan Cukai mengembalikan</w:t>
            </w:r>
            <w:r w:rsidRPr="000501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berkas permohonan pembatalan PKBE kepada Konsolidato</w:t>
            </w:r>
            <w:r w:rsidRPr="000501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/kuasanya</w:t>
            </w:r>
          </w:p>
          <w:p w14:paraId="14721A07" w14:textId="77777777" w:rsidR="0005017C" w:rsidRPr="0005017C" w:rsidRDefault="0005017C" w:rsidP="0005017C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Dalam </w:t>
            </w:r>
            <w:r w:rsidRPr="0005017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</w:t>
            </w:r>
            <w:r w:rsidRPr="0005017C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hasil </w:t>
            </w:r>
            <w:r w:rsidRPr="0005017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penelitian </w:t>
            </w:r>
            <w:r w:rsidRPr="0005017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menunjukan </w:t>
            </w:r>
            <w:r w:rsidRPr="0005017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 persyaratan</w:t>
            </w:r>
            <w:r w:rsidRPr="000501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pembatalan</w:t>
            </w:r>
            <w:r w:rsidRPr="000501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PKBE, Pejabat Bea dan Cukai melakuka</w:t>
            </w:r>
            <w:r w:rsidRPr="000501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85D3EC1" w14:textId="77777777" w:rsidR="0005017C" w:rsidRPr="0005017C" w:rsidRDefault="0005017C" w:rsidP="0005017C">
            <w:pPr>
              <w:spacing w:before="5" w:after="0" w:line="360" w:lineRule="auto"/>
              <w:ind w:left="95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Membuat</w:t>
            </w:r>
            <w:r w:rsidRPr="0005017C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nota</w:t>
            </w:r>
            <w:r w:rsidRPr="0005017C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dinas</w:t>
            </w:r>
            <w:r w:rsidRPr="0005017C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konfirmasi</w:t>
            </w:r>
            <w:r w:rsidRPr="0005017C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pembatalan</w:t>
            </w:r>
            <w:r w:rsidRPr="0005017C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PKBE kepada</w:t>
            </w:r>
            <w:r w:rsidRPr="000501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Seksi</w:t>
            </w:r>
            <w:r w:rsidRPr="000501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Penindakan</w:t>
            </w:r>
            <w:r w:rsidRPr="000501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Penyidikan</w:t>
            </w:r>
            <w:r w:rsidRPr="000501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Seksi Administrasi</w:t>
            </w:r>
            <w:r w:rsidRPr="000501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Manifest;</w:t>
            </w:r>
          </w:p>
        </w:tc>
      </w:tr>
    </w:tbl>
    <w:p w14:paraId="4A6BD536" w14:textId="77777777" w:rsidR="0005017C" w:rsidRPr="0005017C" w:rsidRDefault="0005017C" w:rsidP="0005017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05017C" w:rsidRPr="0005017C" w:rsidSect="0005017C">
          <w:pgSz w:w="12260" w:h="18740"/>
          <w:pgMar w:top="1120" w:right="780" w:bottom="280" w:left="800" w:header="938" w:footer="0" w:gutter="0"/>
          <w:cols w:space="720"/>
        </w:sectPr>
      </w:pPr>
    </w:p>
    <w:p w14:paraId="25DF602C" w14:textId="77777777" w:rsidR="0005017C" w:rsidRPr="0005017C" w:rsidRDefault="0005017C" w:rsidP="0005017C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05792C83" w14:textId="77777777" w:rsidR="0005017C" w:rsidRPr="0005017C" w:rsidRDefault="0005017C" w:rsidP="0005017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4AD5DBB" w14:textId="77777777" w:rsidR="0005017C" w:rsidRPr="0005017C" w:rsidRDefault="0005017C" w:rsidP="0005017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05017C" w:rsidRPr="0005017C" w14:paraId="7A897A4A" w14:textId="77777777" w:rsidTr="00EA5C37">
        <w:trPr>
          <w:trHeight w:hRule="exact" w:val="156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94FE" w14:textId="77777777" w:rsidR="0005017C" w:rsidRPr="0005017C" w:rsidRDefault="0005017C" w:rsidP="000501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DA7BF" w14:textId="77777777" w:rsidR="0005017C" w:rsidRPr="0005017C" w:rsidRDefault="0005017C" w:rsidP="000501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0B32" w14:textId="77777777" w:rsidR="0005017C" w:rsidRPr="0005017C" w:rsidRDefault="0005017C" w:rsidP="0005017C">
            <w:pPr>
              <w:spacing w:after="0" w:line="240" w:lineRule="exact"/>
              <w:ind w:left="59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05017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Membuat </w:t>
            </w:r>
            <w:r w:rsidRPr="0005017C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r w:rsidRPr="0005017C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</w:t>
            </w:r>
            <w:r w:rsidRPr="000501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/penolakan </w:t>
            </w:r>
            <w:r w:rsidRPr="0005017C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pembatalan</w:t>
            </w:r>
          </w:p>
          <w:p w14:paraId="603F81EF" w14:textId="77777777" w:rsidR="0005017C" w:rsidRPr="0005017C" w:rsidRDefault="0005017C" w:rsidP="0005017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F68A8EE" w14:textId="77777777" w:rsidR="0005017C" w:rsidRPr="0005017C" w:rsidRDefault="0005017C" w:rsidP="0005017C">
            <w:pPr>
              <w:spacing w:after="0" w:line="240" w:lineRule="auto"/>
              <w:ind w:left="95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PKBE;</w:t>
            </w:r>
          </w:p>
          <w:p w14:paraId="6D259D02" w14:textId="77777777" w:rsidR="0005017C" w:rsidRPr="0005017C" w:rsidRDefault="0005017C" w:rsidP="0005017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7053AF4" w14:textId="77777777" w:rsidR="0005017C" w:rsidRPr="0005017C" w:rsidRDefault="0005017C" w:rsidP="0005017C">
            <w:pPr>
              <w:spacing w:after="0" w:line="240" w:lineRule="auto"/>
              <w:ind w:left="59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05017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05017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perekaman</w:t>
            </w:r>
            <w:r w:rsidRPr="0005017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pembatalan</w:t>
            </w:r>
            <w:r w:rsidRPr="0005017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PKBE</w:t>
            </w:r>
            <w:r w:rsidRPr="0005017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05017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</w:p>
          <w:p w14:paraId="7EB38BC3" w14:textId="77777777" w:rsidR="0005017C" w:rsidRPr="0005017C" w:rsidRDefault="0005017C" w:rsidP="0005017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905B1F9" w14:textId="77777777" w:rsidR="0005017C" w:rsidRPr="0005017C" w:rsidRDefault="0005017C" w:rsidP="0005017C">
            <w:pPr>
              <w:spacing w:after="0" w:line="240" w:lineRule="auto"/>
              <w:ind w:left="95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Komputer</w:t>
            </w:r>
            <w:r w:rsidRPr="000501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 (CEISA</w:t>
            </w:r>
            <w:r w:rsidRPr="000501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Ekspor)</w:t>
            </w:r>
          </w:p>
        </w:tc>
      </w:tr>
      <w:tr w:rsidR="0005017C" w:rsidRPr="0005017C" w14:paraId="46146BB0" w14:textId="77777777" w:rsidTr="00EA5C37">
        <w:trPr>
          <w:trHeight w:hRule="exact" w:val="11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56B1D" w14:textId="77777777" w:rsidR="0005017C" w:rsidRPr="0005017C" w:rsidRDefault="0005017C" w:rsidP="0005017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ADF53" w14:textId="77777777" w:rsidR="0005017C" w:rsidRPr="0005017C" w:rsidRDefault="0005017C" w:rsidP="0005017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07A637F1" w14:textId="77777777" w:rsidR="0005017C" w:rsidRPr="0005017C" w:rsidRDefault="0005017C" w:rsidP="0005017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EBCC24A" w14:textId="77777777" w:rsidR="0005017C" w:rsidRPr="0005017C" w:rsidRDefault="0005017C" w:rsidP="0005017C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A764B06" w14:textId="77777777" w:rsidR="0005017C" w:rsidRPr="0005017C" w:rsidRDefault="0005017C" w:rsidP="0005017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2396" w14:textId="77777777" w:rsidR="0005017C" w:rsidRPr="0005017C" w:rsidRDefault="0005017C" w:rsidP="0005017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Paling </w:t>
            </w:r>
            <w:r w:rsidRPr="0005017C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lama </w:t>
            </w:r>
            <w:r w:rsidRPr="0005017C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 </w:t>
            </w:r>
            <w:r w:rsidRPr="0005017C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hari </w:t>
            </w:r>
            <w:r w:rsidRPr="0005017C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kerja </w:t>
            </w:r>
            <w:r w:rsidRPr="0005017C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terhitung </w:t>
            </w:r>
            <w:r w:rsidRPr="0005017C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dari </w:t>
            </w:r>
            <w:r w:rsidRPr="0005017C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sejak </w:t>
            </w:r>
            <w:r w:rsidRPr="0005017C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diterimanya</w:t>
            </w:r>
          </w:p>
          <w:p w14:paraId="7046F573" w14:textId="77777777" w:rsidR="0005017C" w:rsidRPr="0005017C" w:rsidRDefault="0005017C" w:rsidP="0005017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D433350" w14:textId="77777777" w:rsidR="0005017C" w:rsidRPr="0005017C" w:rsidRDefault="0005017C" w:rsidP="0005017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secara lengkap dan benar</w:t>
            </w:r>
          </w:p>
        </w:tc>
      </w:tr>
      <w:tr w:rsidR="0005017C" w:rsidRPr="0005017C" w14:paraId="28040563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420DF" w14:textId="77777777" w:rsidR="0005017C" w:rsidRPr="0005017C" w:rsidRDefault="0005017C" w:rsidP="0005017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DCE00" w14:textId="77777777" w:rsidR="0005017C" w:rsidRPr="0005017C" w:rsidRDefault="0005017C" w:rsidP="0005017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9850" w14:textId="77777777" w:rsidR="0005017C" w:rsidRPr="0005017C" w:rsidRDefault="0005017C" w:rsidP="0005017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0501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05017C" w:rsidRPr="0005017C" w14:paraId="1897E620" w14:textId="77777777" w:rsidTr="00EA5C37">
        <w:trPr>
          <w:trHeight w:hRule="exact" w:val="17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7604" w14:textId="77777777" w:rsidR="0005017C" w:rsidRPr="0005017C" w:rsidRDefault="0005017C" w:rsidP="0005017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F4322" w14:textId="77777777" w:rsidR="0005017C" w:rsidRPr="0005017C" w:rsidRDefault="0005017C" w:rsidP="0005017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F345C" w14:textId="77777777" w:rsidR="0005017C" w:rsidRPr="0005017C" w:rsidRDefault="0005017C" w:rsidP="0005017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 Surat</w:t>
            </w:r>
            <w:r w:rsidRPr="000501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 pembatalan PKBE</w:t>
            </w:r>
          </w:p>
          <w:p w14:paraId="1C38926D" w14:textId="77777777" w:rsidR="0005017C" w:rsidRPr="0005017C" w:rsidRDefault="0005017C" w:rsidP="0005017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15633BE" w14:textId="77777777" w:rsidR="0005017C" w:rsidRPr="0005017C" w:rsidRDefault="0005017C" w:rsidP="0005017C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30BD931" w14:textId="77777777" w:rsidR="0005017C" w:rsidRPr="0005017C" w:rsidRDefault="0005017C" w:rsidP="0005017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Surat</w:t>
            </w:r>
            <w:r w:rsidRPr="000501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r w:rsidRPr="000501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pembatalan PKBE</w:t>
            </w:r>
          </w:p>
        </w:tc>
      </w:tr>
      <w:tr w:rsidR="0005017C" w:rsidRPr="0005017C" w14:paraId="20CFFE8D" w14:textId="77777777" w:rsidTr="00EA5C37">
        <w:trPr>
          <w:trHeight w:hRule="exact" w:val="58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40B61" w14:textId="77777777" w:rsidR="0005017C" w:rsidRPr="0005017C" w:rsidRDefault="0005017C" w:rsidP="0005017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55318" w14:textId="77777777" w:rsidR="0005017C" w:rsidRPr="0005017C" w:rsidRDefault="0005017C" w:rsidP="0005017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282184CE" w14:textId="77777777" w:rsidR="0005017C" w:rsidRPr="0005017C" w:rsidRDefault="0005017C" w:rsidP="0005017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8F09872" w14:textId="77777777" w:rsidR="0005017C" w:rsidRPr="0005017C" w:rsidRDefault="0005017C" w:rsidP="0005017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31151D70" w14:textId="77777777" w:rsidR="0005017C" w:rsidRPr="0005017C" w:rsidRDefault="0005017C" w:rsidP="0005017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2172B3B" w14:textId="77777777" w:rsidR="0005017C" w:rsidRPr="0005017C" w:rsidRDefault="0005017C" w:rsidP="0005017C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DE22C3C" w14:textId="77777777" w:rsidR="0005017C" w:rsidRPr="0005017C" w:rsidRDefault="0005017C" w:rsidP="0005017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BD50" w14:textId="77777777" w:rsidR="0005017C" w:rsidRPr="0005017C" w:rsidRDefault="0005017C" w:rsidP="0005017C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05017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05017C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05017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05017C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05017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05017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05017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71B64C6C" w14:textId="77777777" w:rsidR="0005017C" w:rsidRPr="0005017C" w:rsidRDefault="0005017C" w:rsidP="0005017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99ECB6F" w14:textId="77777777" w:rsidR="0005017C" w:rsidRPr="0005017C" w:rsidRDefault="0005017C" w:rsidP="0005017C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melalui Sistem Pengaduan Masyarakat (SIPUMA) di </w:t>
            </w:r>
            <w:hyperlink r:id="rId7">
              <w:r w:rsidRPr="0005017C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05017C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05017C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05017C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05017C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5BEF596F" w14:textId="77777777" w:rsidR="0005017C" w:rsidRPr="0005017C" w:rsidRDefault="0005017C" w:rsidP="0005017C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05017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05017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05017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05017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05017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05017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0501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0501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0501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 atau faksimile ke (021)</w:t>
            </w:r>
            <w:r w:rsidRPr="000501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0501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0501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0501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0501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0501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 Bypass -</w:t>
            </w:r>
            <w:r w:rsidRPr="000501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0501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05017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0846D7C3" w14:textId="77777777" w:rsidR="0005017C" w:rsidRPr="0005017C" w:rsidRDefault="0005017C" w:rsidP="0005017C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Menyampaikan</w:t>
            </w:r>
            <w:r w:rsidRPr="0005017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05017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05017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05017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05017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melalui</w:t>
            </w:r>
            <w:r w:rsidRPr="000501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Kepatuhan Internal</w:t>
            </w:r>
            <w:r w:rsidRPr="000501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 Kerja ybs atau melalui</w:t>
            </w:r>
            <w:r w:rsidRPr="0005017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pengaduan masing-masing unit</w:t>
            </w:r>
            <w:r w:rsidRPr="0005017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5017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</w:p>
        </w:tc>
      </w:tr>
    </w:tbl>
    <w:p w14:paraId="66652F3A" w14:textId="77777777" w:rsidR="0005017C" w:rsidRPr="0005017C" w:rsidRDefault="0005017C" w:rsidP="0005017C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52D1B343" w14:textId="77777777" w:rsidR="0005017C" w:rsidRPr="0005017C" w:rsidRDefault="0005017C" w:rsidP="0005017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1D70075" w14:textId="77777777" w:rsidR="0005017C" w:rsidRPr="0005017C" w:rsidRDefault="0005017C" w:rsidP="0005017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03970A8" w14:textId="77777777" w:rsidR="0005017C" w:rsidRPr="0005017C" w:rsidRDefault="0005017C" w:rsidP="0005017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05017C" w:rsidRPr="0005017C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3FA2A" w14:textId="77777777" w:rsidR="00142824" w:rsidRDefault="00142824">
      <w:pPr>
        <w:spacing w:after="0" w:line="240" w:lineRule="auto"/>
      </w:pPr>
      <w:r>
        <w:separator/>
      </w:r>
    </w:p>
  </w:endnote>
  <w:endnote w:type="continuationSeparator" w:id="0">
    <w:p w14:paraId="28347744" w14:textId="77777777" w:rsidR="00142824" w:rsidRDefault="00142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61800" w14:textId="77777777" w:rsidR="00142824" w:rsidRDefault="00142824">
      <w:pPr>
        <w:spacing w:after="0" w:line="240" w:lineRule="auto"/>
      </w:pPr>
      <w:r>
        <w:separator/>
      </w:r>
    </w:p>
  </w:footnote>
  <w:footnote w:type="continuationSeparator" w:id="0">
    <w:p w14:paraId="7A595875" w14:textId="77777777" w:rsidR="00142824" w:rsidRDefault="001428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5017C"/>
    <w:rsid w:val="00056293"/>
    <w:rsid w:val="000618FE"/>
    <w:rsid w:val="00062975"/>
    <w:rsid w:val="00081EE4"/>
    <w:rsid w:val="000D67CE"/>
    <w:rsid w:val="00142824"/>
    <w:rsid w:val="00176416"/>
    <w:rsid w:val="001A0E32"/>
    <w:rsid w:val="001A18C8"/>
    <w:rsid w:val="001A2170"/>
    <w:rsid w:val="00201DE6"/>
    <w:rsid w:val="002368C7"/>
    <w:rsid w:val="00257406"/>
    <w:rsid w:val="0027537F"/>
    <w:rsid w:val="002E039E"/>
    <w:rsid w:val="00301D82"/>
    <w:rsid w:val="003827DE"/>
    <w:rsid w:val="003A197E"/>
    <w:rsid w:val="003A3BFB"/>
    <w:rsid w:val="00420333"/>
    <w:rsid w:val="00445955"/>
    <w:rsid w:val="00492E56"/>
    <w:rsid w:val="004C13DA"/>
    <w:rsid w:val="004F4EA6"/>
    <w:rsid w:val="00507D5C"/>
    <w:rsid w:val="0051447D"/>
    <w:rsid w:val="005A1EFD"/>
    <w:rsid w:val="005E5F93"/>
    <w:rsid w:val="00602102"/>
    <w:rsid w:val="00667708"/>
    <w:rsid w:val="006D26E9"/>
    <w:rsid w:val="006D643C"/>
    <w:rsid w:val="00701CFD"/>
    <w:rsid w:val="00711B2D"/>
    <w:rsid w:val="007B445A"/>
    <w:rsid w:val="00831686"/>
    <w:rsid w:val="00892F82"/>
    <w:rsid w:val="008A60C4"/>
    <w:rsid w:val="008D0605"/>
    <w:rsid w:val="00A5194C"/>
    <w:rsid w:val="00A83DA1"/>
    <w:rsid w:val="00AA55E2"/>
    <w:rsid w:val="00AE5341"/>
    <w:rsid w:val="00B037D4"/>
    <w:rsid w:val="00B854A7"/>
    <w:rsid w:val="00B91CF8"/>
    <w:rsid w:val="00CA2AF7"/>
    <w:rsid w:val="00CB2B13"/>
    <w:rsid w:val="00D016B3"/>
    <w:rsid w:val="00D208BA"/>
    <w:rsid w:val="00DA6332"/>
    <w:rsid w:val="00DC0102"/>
    <w:rsid w:val="00E25352"/>
    <w:rsid w:val="00E37787"/>
    <w:rsid w:val="00E64A3C"/>
    <w:rsid w:val="00F46BAD"/>
    <w:rsid w:val="00F6194D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2025-07-10T01:42:00Z</dcterms:created>
  <dcterms:modified xsi:type="dcterms:W3CDTF">2025-08-04T08:24:00Z</dcterms:modified>
</cp:coreProperties>
</file>