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388" w14:textId="47B35512" w:rsidR="00445955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667708" w:rsidRPr="00667708">
        <w:rPr>
          <w:rFonts w:ascii="Arial" w:hAnsi="Arial" w:cs="Arial"/>
        </w:rPr>
        <w:t>Penetapan sebagai Konsolidator Ekspor</w:t>
      </w:r>
    </w:p>
    <w:p w14:paraId="5049AFA5" w14:textId="1E6A6DA4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8BF2EF0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A197E">
        <w:rPr>
          <w:rFonts w:ascii="Arial" w:hAnsi="Arial" w:cs="Arial"/>
        </w:rPr>
        <w:t>2</w:t>
      </w:r>
      <w:r w:rsidR="00667708">
        <w:rPr>
          <w:rFonts w:ascii="Arial" w:hAnsi="Arial" w:cs="Arial"/>
        </w:rPr>
        <w:t>1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11FE7136" w14:textId="77777777" w:rsidR="00667708" w:rsidRPr="00667708" w:rsidRDefault="00667708" w:rsidP="00667708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6770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66770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6770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66770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6770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66770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6770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6949E7FA" w14:textId="77777777" w:rsidR="00667708" w:rsidRPr="00667708" w:rsidRDefault="00667708" w:rsidP="00667708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667708" w:rsidRPr="00667708" w14:paraId="75443AFF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35554A1" w14:textId="77777777" w:rsidR="00667708" w:rsidRPr="00667708" w:rsidRDefault="00667708" w:rsidP="00667708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B9C80F4" w14:textId="77777777" w:rsidR="00667708" w:rsidRPr="00667708" w:rsidRDefault="00667708" w:rsidP="00667708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E0BC9AA" w14:textId="77777777" w:rsidR="00667708" w:rsidRPr="00667708" w:rsidRDefault="00667708" w:rsidP="00667708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667708" w:rsidRPr="00667708" w14:paraId="722D52DC" w14:textId="77777777" w:rsidTr="00EA5C37">
        <w:trPr>
          <w:trHeight w:hRule="exact" w:val="104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4A56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F44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21189E5E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804DBF" w14:textId="77777777" w:rsidR="00667708" w:rsidRPr="00667708" w:rsidRDefault="00667708" w:rsidP="0066770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6ACE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66770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r w:rsidRPr="0066770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66770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Konsolidator</w:t>
            </w:r>
            <w:r w:rsidRPr="0066770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66770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</w:p>
          <w:p w14:paraId="3895598C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4991B50" w14:textId="77777777" w:rsidR="00667708" w:rsidRPr="00667708" w:rsidRDefault="00667708" w:rsidP="00667708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66770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66770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66770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r w:rsidRPr="0066770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66770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r w:rsidRPr="0066770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66770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SKP, dengan melampirka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0B9A288" w14:textId="77777777" w:rsidR="00667708" w:rsidRPr="00667708" w:rsidRDefault="00667708" w:rsidP="0066770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C9D0669" w14:textId="77777777" w:rsidR="00667708" w:rsidRPr="00667708" w:rsidRDefault="00667708" w:rsidP="00667708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6770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 NIB;</w:t>
            </w:r>
          </w:p>
          <w:p w14:paraId="6F0BBD2A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064D7FD" w14:textId="77777777" w:rsidR="00667708" w:rsidRPr="00667708" w:rsidRDefault="00667708" w:rsidP="00667708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salinan</w:t>
            </w:r>
            <w:r w:rsidRPr="0066770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66770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kepemilikan</w:t>
            </w:r>
            <w:r w:rsidRPr="0066770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66770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66770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r w:rsidRPr="0066770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sewa</w:t>
            </w:r>
            <w:r w:rsidRPr="0066770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gudang dan/atau lapangan yang akan dijadikan lokasi konsolidas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7BED5C2" w14:textId="77777777" w:rsidR="00667708" w:rsidRPr="00667708" w:rsidRDefault="00667708" w:rsidP="00667708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6770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denah</w:t>
            </w:r>
            <w:r w:rsidRPr="00667708">
              <w:rPr>
                <w:rFonts w:ascii="Bookman Old Style" w:eastAsia="Bookman Old Style" w:hAnsi="Bookman Old Style" w:cs="Bookman Old Style"/>
                <w:spacing w:val="-24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gudang</w:t>
            </w:r>
            <w:r w:rsidRPr="00667708">
              <w:rPr>
                <w:rFonts w:ascii="Bookman Old Style" w:eastAsia="Bookman Old Style" w:hAnsi="Bookman Old Style" w:cs="Bookman Old Style"/>
                <w:spacing w:val="-24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667708">
              <w:rPr>
                <w:rFonts w:ascii="Bookman Old Style" w:eastAsia="Bookman Old Style" w:hAnsi="Bookman Old Style" w:cs="Bookman Old Style"/>
                <w:spacing w:val="-24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r w:rsidRPr="00667708">
              <w:rPr>
                <w:rFonts w:ascii="Bookman Old Style" w:eastAsia="Bookman Old Style" w:hAnsi="Bookman Old Style" w:cs="Bookman Old Style"/>
                <w:spacing w:val="-24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konsolidasi</w:t>
            </w:r>
            <w:r w:rsidRPr="00667708">
              <w:rPr>
                <w:rFonts w:ascii="Bookman Old Style" w:eastAsia="Bookman Old Style" w:hAnsi="Bookman Old Style" w:cs="Bookman Old Style"/>
                <w:spacing w:val="-2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r w:rsidRPr="00667708">
              <w:rPr>
                <w:rFonts w:ascii="Bookman Old Style" w:eastAsia="Bookman Old Style" w:hAnsi="Bookman Old Style" w:cs="Bookman Old Style"/>
                <w:spacing w:val="-24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batas- batasnya;</w:t>
            </w:r>
          </w:p>
          <w:p w14:paraId="5F1B4CF0" w14:textId="77777777" w:rsidR="00667708" w:rsidRPr="00667708" w:rsidRDefault="00667708" w:rsidP="00667708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66770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r w:rsidRPr="0066770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sertifikat  ahli</w:t>
            </w:r>
            <w:r w:rsidRPr="0066770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66770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66770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  oleh</w:t>
            </w:r>
          </w:p>
          <w:p w14:paraId="35638EBF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67FD05" w14:textId="77777777" w:rsidR="00667708" w:rsidRPr="00667708" w:rsidRDefault="00667708" w:rsidP="00667708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Pendidikan dan</w:t>
            </w:r>
            <w:r w:rsidRPr="0066770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Pelatihan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Keuangan;</w:t>
            </w:r>
          </w:p>
          <w:p w14:paraId="7B62752A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B35CFFC" w14:textId="77777777" w:rsidR="00667708" w:rsidRPr="00667708" w:rsidRDefault="00667708" w:rsidP="00667708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 perizinan</w:t>
            </w:r>
            <w:r w:rsidRPr="0066770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</w:t>
            </w:r>
            <w:r w:rsidRPr="0066770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r w:rsidRPr="0066770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66770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dipersyaratkan</w:t>
            </w:r>
            <w:r w:rsidRPr="0066770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instansi lain; dan</w:t>
            </w:r>
          </w:p>
          <w:p w14:paraId="2A78B69D" w14:textId="77777777" w:rsidR="00667708" w:rsidRPr="00667708" w:rsidRDefault="00667708" w:rsidP="00667708">
            <w:pPr>
              <w:tabs>
                <w:tab w:val="left" w:pos="520"/>
              </w:tabs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surat</w:t>
            </w:r>
            <w:r w:rsidRPr="0066770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r w:rsidRPr="0066770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diatas</w:t>
            </w:r>
            <w:r w:rsidRPr="0066770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meterai</w:t>
            </w:r>
            <w:r w:rsidRPr="0066770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66770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menyatakan</w:t>
            </w:r>
            <w:r w:rsidRPr="0066770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menyelenggarakan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pembukuan.</w:t>
            </w:r>
          </w:p>
          <w:p w14:paraId="7402641F" w14:textId="77777777" w:rsidR="00667708" w:rsidRPr="00667708" w:rsidRDefault="00667708" w:rsidP="00667708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1AC7F738" w14:textId="77777777" w:rsidR="00667708" w:rsidRPr="00667708" w:rsidRDefault="00667708" w:rsidP="0066770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463DFDC" w14:textId="77777777" w:rsidR="00667708" w:rsidRPr="00667708" w:rsidRDefault="00667708" w:rsidP="0066770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68FBD76" w14:textId="77777777" w:rsidR="00667708" w:rsidRPr="00667708" w:rsidRDefault="00667708" w:rsidP="0066770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 konsolidasi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 memenuhi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 sebagai beriku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36416BB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1C8ECFC" w14:textId="77777777" w:rsidR="00667708" w:rsidRPr="00667708" w:rsidRDefault="00667708" w:rsidP="0066770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4384C59" w14:textId="77777777" w:rsidR="00667708" w:rsidRPr="00667708" w:rsidRDefault="00667708" w:rsidP="00667708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6770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tersedianya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 kerja untuk Pejabat Bea dan</w:t>
            </w:r>
            <w:r w:rsidRPr="0066770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Cukai;</w:t>
            </w:r>
          </w:p>
          <w:p w14:paraId="0ED5D325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11D9A1" w14:textId="77777777" w:rsidR="00667708" w:rsidRPr="00667708" w:rsidRDefault="00667708" w:rsidP="00667708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6770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 lokasi yang jelas;</w:t>
            </w:r>
          </w:p>
          <w:p w14:paraId="13D6CF41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2D9BB51" w14:textId="77777777" w:rsidR="00667708" w:rsidRPr="00667708" w:rsidRDefault="00667708" w:rsidP="00667708">
            <w:pPr>
              <w:spacing w:after="0" w:line="360" w:lineRule="auto"/>
              <w:ind w:left="129" w:right="77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6770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 area</w:t>
            </w:r>
            <w:r w:rsidRPr="0066770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Ekspor dengan barang </w:t>
            </w:r>
            <w:r w:rsidRPr="00667708">
              <w:rPr>
                <w:rFonts w:ascii="Bookman Old Style" w:eastAsia="Bookman Old Style" w:hAnsi="Bookman Old Style" w:cs="Bookman Old Style"/>
                <w:w w:val="99"/>
                <w:kern w:val="0"/>
                <w:lang w:val="en-US"/>
                <w14:ligatures w14:val="none"/>
              </w:rPr>
              <w:t xml:space="preserve">lain;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66770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pintu   </w:t>
            </w:r>
            <w:r w:rsidRPr="0066770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keluar/masuk   </w:t>
            </w:r>
            <w:r w:rsidRPr="0066770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area   </w:t>
            </w:r>
            <w:r w:rsidRPr="0066770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usaha   </w:t>
            </w:r>
            <w:r w:rsidRPr="0066770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r w:rsidRPr="0066770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dimintakan penetapan  </w:t>
            </w:r>
            <w:r w:rsidRPr="0066770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 </w:t>
            </w:r>
            <w:r w:rsidRPr="0066770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  </w:t>
            </w:r>
            <w:r w:rsidRPr="0066770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gudang  </w:t>
            </w:r>
            <w:r w:rsidRPr="0066770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 </w:t>
            </w:r>
            <w:r w:rsidRPr="0066770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</w:p>
          <w:p w14:paraId="65F3EFEF" w14:textId="77777777" w:rsidR="00667708" w:rsidRPr="00667708" w:rsidRDefault="00667708" w:rsidP="00667708">
            <w:pPr>
              <w:spacing w:before="5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Konsolidas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5A489809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DFD86E9" w14:textId="77777777" w:rsidR="00667708" w:rsidRPr="00667708" w:rsidRDefault="00667708" w:rsidP="00667708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66770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tersedia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untuk kegiatan stuffing.</w:t>
            </w:r>
          </w:p>
        </w:tc>
      </w:tr>
      <w:tr w:rsidR="00667708" w:rsidRPr="00667708" w14:paraId="7656287C" w14:textId="77777777" w:rsidTr="00EA5C37">
        <w:trPr>
          <w:trHeight w:hRule="exact" w:val="46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C74B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6E60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4EE92274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0DBA437" w14:textId="77777777" w:rsidR="00667708" w:rsidRPr="00667708" w:rsidRDefault="00667708" w:rsidP="0066770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537B748" w14:textId="77777777" w:rsidR="00667708" w:rsidRPr="00667708" w:rsidRDefault="00667708" w:rsidP="0066770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352D" w14:textId="77777777" w:rsidR="00667708" w:rsidRPr="00667708" w:rsidRDefault="00667708" w:rsidP="0066770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6770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</w:t>
            </w:r>
            <w:r w:rsidRPr="0066770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Konsolidator  </w:t>
            </w:r>
            <w:r w:rsidRPr="0066770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66770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kuasanya  </w:t>
            </w:r>
            <w:r w:rsidRPr="0066770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</w:p>
          <w:p w14:paraId="1C27C808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3195BA" w14:textId="77777777" w:rsidR="00667708" w:rsidRPr="00667708" w:rsidRDefault="00667708" w:rsidP="00667708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66770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pendaftaran </w:t>
            </w:r>
            <w:r w:rsidRPr="0066770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</w:t>
            </w:r>
            <w:r w:rsidRPr="0066770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Konsolidator </w:t>
            </w:r>
            <w:r w:rsidRPr="0066770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</w:p>
          <w:p w14:paraId="3249CA9A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EE3B1A" w14:textId="77777777" w:rsidR="00667708" w:rsidRPr="00667708" w:rsidRDefault="00667708" w:rsidP="00667708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melalui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SKP.</w:t>
            </w:r>
          </w:p>
          <w:p w14:paraId="755E4762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E56CDE" w14:textId="77777777" w:rsidR="00667708" w:rsidRPr="00667708" w:rsidRDefault="00667708" w:rsidP="00667708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Pejabat</w:t>
            </w:r>
            <w:r w:rsidRPr="0066770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6770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6770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66770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66770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66770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permohonan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apabila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 maka akan dilakukan penelitian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</w:p>
          <w:p w14:paraId="488E5AA3" w14:textId="77777777" w:rsidR="00667708" w:rsidRPr="00667708" w:rsidRDefault="00667708" w:rsidP="0066770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6770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melakukan penelitian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 dan menuangkan hasilnya ke dalam Berita Acara</w:t>
            </w:r>
          </w:p>
          <w:p w14:paraId="1837FED3" w14:textId="77777777" w:rsidR="00667708" w:rsidRPr="00667708" w:rsidRDefault="00667708" w:rsidP="00667708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6770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memberikan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berupa:</w:t>
            </w:r>
          </w:p>
          <w:p w14:paraId="3737B5CD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464872" w14:textId="77777777" w:rsidR="00667708" w:rsidRPr="00667708" w:rsidRDefault="00667708" w:rsidP="00667708">
            <w:pPr>
              <w:spacing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6770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  dan </w:t>
            </w:r>
            <w:r w:rsidRPr="0066770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pengembalian </w:t>
            </w:r>
            <w:r w:rsidRPr="0066770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66770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permohonan</w:t>
            </w:r>
            <w:r w:rsidRPr="0066770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66770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lengkap;</w:t>
            </w:r>
            <w:r w:rsidRPr="0066770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66770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66770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</w:p>
        </w:tc>
      </w:tr>
    </w:tbl>
    <w:p w14:paraId="625C0C9D" w14:textId="77777777" w:rsidR="00667708" w:rsidRPr="00667708" w:rsidRDefault="00667708" w:rsidP="0066770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67708" w:rsidRPr="00667708" w:rsidSect="00667708">
          <w:pgSz w:w="12260" w:h="18740"/>
          <w:pgMar w:top="1120" w:right="780" w:bottom="280" w:left="800" w:header="938" w:footer="0" w:gutter="0"/>
          <w:cols w:space="720"/>
        </w:sectPr>
      </w:pPr>
    </w:p>
    <w:p w14:paraId="005CCEB6" w14:textId="77777777" w:rsidR="00667708" w:rsidRPr="00667708" w:rsidRDefault="00667708" w:rsidP="00667708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372D045" w14:textId="77777777" w:rsidR="00667708" w:rsidRPr="00667708" w:rsidRDefault="00667708" w:rsidP="0066770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6ACAABA" w14:textId="77777777" w:rsidR="00667708" w:rsidRPr="00667708" w:rsidRDefault="00667708" w:rsidP="0066770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667708" w:rsidRPr="00667708" w14:paraId="6846DAA8" w14:textId="77777777" w:rsidTr="00EA5C37">
        <w:trPr>
          <w:trHeight w:hRule="exact" w:val="21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8A9C" w14:textId="77777777" w:rsidR="00667708" w:rsidRPr="00667708" w:rsidRDefault="00667708" w:rsidP="00667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389E" w14:textId="77777777" w:rsidR="00667708" w:rsidRPr="00667708" w:rsidRDefault="00667708" w:rsidP="00667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FD35" w14:textId="77777777" w:rsidR="00667708" w:rsidRPr="00667708" w:rsidRDefault="00667708" w:rsidP="00667708">
            <w:pPr>
              <w:spacing w:after="0" w:line="240" w:lineRule="exact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 tidak</w:t>
            </w:r>
            <w:r w:rsidRPr="0066770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yang</w:t>
            </w:r>
            <w:r w:rsidRPr="0066770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ditentukan</w:t>
            </w:r>
          </w:p>
          <w:p w14:paraId="0CDEC52E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93F30FA" w14:textId="77777777" w:rsidR="00667708" w:rsidRPr="00667708" w:rsidRDefault="00667708" w:rsidP="00667708">
            <w:pPr>
              <w:spacing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surat</w:t>
            </w:r>
            <w:r w:rsidRPr="0066770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66770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66770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66770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Konsolidator apabila permohonan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lengkap dan hasil penelitian lapangan telah memenuhi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yang ditentukan</w:t>
            </w:r>
          </w:p>
        </w:tc>
      </w:tr>
      <w:tr w:rsidR="00667708" w:rsidRPr="00667708" w14:paraId="72EA6AA9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5832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1E9F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55CEBD43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73F9053" w14:textId="77777777" w:rsidR="00667708" w:rsidRPr="00667708" w:rsidRDefault="00667708" w:rsidP="0066770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C90A9F3" w14:textId="77777777" w:rsidR="00667708" w:rsidRPr="00667708" w:rsidRDefault="00667708" w:rsidP="0066770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BB66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66770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66770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66770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66770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66770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66770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66770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66770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66770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</w:p>
          <w:p w14:paraId="60261603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02768C0" w14:textId="77777777" w:rsidR="00667708" w:rsidRPr="00667708" w:rsidRDefault="00667708" w:rsidP="0066770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</w:t>
            </w:r>
          </w:p>
        </w:tc>
      </w:tr>
      <w:tr w:rsidR="00667708" w:rsidRPr="00667708" w14:paraId="25C989FF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B83A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5307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F1BC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667708" w:rsidRPr="00667708" w14:paraId="0EE8A3A9" w14:textId="77777777" w:rsidTr="00EA5C37">
        <w:trPr>
          <w:trHeight w:hRule="exact" w:val="17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C72A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3B2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3A8B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Pemberitahuan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permohonan</w:t>
            </w:r>
          </w:p>
          <w:p w14:paraId="2951E042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514FDD2" w14:textId="77777777" w:rsidR="00667708" w:rsidRPr="00667708" w:rsidRDefault="00667708" w:rsidP="0066770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15A43D2" w14:textId="77777777" w:rsidR="00667708" w:rsidRPr="00667708" w:rsidRDefault="00667708" w:rsidP="0066770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Surat Keputusan</w:t>
            </w:r>
            <w:r w:rsidRPr="0066770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Konsolidator</w:t>
            </w:r>
          </w:p>
        </w:tc>
      </w:tr>
      <w:tr w:rsidR="00667708" w:rsidRPr="00667708" w14:paraId="71997380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521B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82C4" w14:textId="77777777" w:rsidR="00667708" w:rsidRPr="00667708" w:rsidRDefault="00667708" w:rsidP="0066770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64A7271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1153FB4" w14:textId="77777777" w:rsidR="00667708" w:rsidRPr="00667708" w:rsidRDefault="00667708" w:rsidP="0066770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3739B063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B309132" w14:textId="77777777" w:rsidR="00667708" w:rsidRPr="00667708" w:rsidRDefault="00667708" w:rsidP="0066770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13EECBA" w14:textId="77777777" w:rsidR="00667708" w:rsidRPr="00667708" w:rsidRDefault="00667708" w:rsidP="0066770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72EF" w14:textId="77777777" w:rsidR="00667708" w:rsidRPr="00667708" w:rsidRDefault="00667708" w:rsidP="0066770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6770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66770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66770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6770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66770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66770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66770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56A23315" w14:textId="77777777" w:rsidR="00667708" w:rsidRPr="00667708" w:rsidRDefault="00667708" w:rsidP="0066770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8E9B00" w14:textId="77777777" w:rsidR="00667708" w:rsidRPr="00667708" w:rsidRDefault="00667708" w:rsidP="00667708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66770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667708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66770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66770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66770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4DD17D5" w14:textId="77777777" w:rsidR="00667708" w:rsidRPr="00667708" w:rsidRDefault="00667708" w:rsidP="0066770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66770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66770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6770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66770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66770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66770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66770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0E80F22" w14:textId="77777777" w:rsidR="00667708" w:rsidRPr="00667708" w:rsidRDefault="00667708" w:rsidP="0066770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66770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66770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66770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6770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66770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66770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66770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6770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26F0E1C6" w14:textId="77777777" w:rsidR="00667708" w:rsidRPr="00667708" w:rsidRDefault="00667708" w:rsidP="00667708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02122E8B" w14:textId="77777777" w:rsidR="00667708" w:rsidRPr="00667708" w:rsidRDefault="00667708" w:rsidP="0066770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E903429" w14:textId="77777777" w:rsidR="00667708" w:rsidRPr="00667708" w:rsidRDefault="00667708" w:rsidP="0066770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2DBC13" w14:textId="77777777" w:rsidR="00667708" w:rsidRPr="00667708" w:rsidRDefault="00667708" w:rsidP="0066770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667708" w:rsidRPr="00667708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5DD7" w14:textId="77777777" w:rsidR="007D318C" w:rsidRDefault="007D318C">
      <w:pPr>
        <w:spacing w:after="0" w:line="240" w:lineRule="auto"/>
      </w:pPr>
      <w:r>
        <w:separator/>
      </w:r>
    </w:p>
  </w:endnote>
  <w:endnote w:type="continuationSeparator" w:id="0">
    <w:p w14:paraId="53FE89DB" w14:textId="77777777" w:rsidR="007D318C" w:rsidRDefault="007D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8370" w14:textId="77777777" w:rsidR="007D318C" w:rsidRDefault="007D318C">
      <w:pPr>
        <w:spacing w:after="0" w:line="240" w:lineRule="auto"/>
      </w:pPr>
      <w:r>
        <w:separator/>
      </w:r>
    </w:p>
  </w:footnote>
  <w:footnote w:type="continuationSeparator" w:id="0">
    <w:p w14:paraId="7D44CE12" w14:textId="77777777" w:rsidR="007D318C" w:rsidRDefault="007D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3608C"/>
    <w:rsid w:val="00056293"/>
    <w:rsid w:val="000618FE"/>
    <w:rsid w:val="00062975"/>
    <w:rsid w:val="00081EE4"/>
    <w:rsid w:val="000D67CE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A197E"/>
    <w:rsid w:val="003A3BFB"/>
    <w:rsid w:val="00420333"/>
    <w:rsid w:val="00445955"/>
    <w:rsid w:val="004C13DA"/>
    <w:rsid w:val="004F4EA6"/>
    <w:rsid w:val="00507D5C"/>
    <w:rsid w:val="0051447D"/>
    <w:rsid w:val="005A1EFD"/>
    <w:rsid w:val="005E5F93"/>
    <w:rsid w:val="00602102"/>
    <w:rsid w:val="00667708"/>
    <w:rsid w:val="006D26E9"/>
    <w:rsid w:val="006D643C"/>
    <w:rsid w:val="00701CFD"/>
    <w:rsid w:val="00711B2D"/>
    <w:rsid w:val="007B445A"/>
    <w:rsid w:val="007D318C"/>
    <w:rsid w:val="00831686"/>
    <w:rsid w:val="00892F82"/>
    <w:rsid w:val="008A60C4"/>
    <w:rsid w:val="008D0605"/>
    <w:rsid w:val="00A5194C"/>
    <w:rsid w:val="00AA55E2"/>
    <w:rsid w:val="00B037D4"/>
    <w:rsid w:val="00B854A7"/>
    <w:rsid w:val="00B91CF8"/>
    <w:rsid w:val="00CA2AF7"/>
    <w:rsid w:val="00CB2B13"/>
    <w:rsid w:val="00CF42F6"/>
    <w:rsid w:val="00D016B3"/>
    <w:rsid w:val="00D208BA"/>
    <w:rsid w:val="00DA4E10"/>
    <w:rsid w:val="00DA6332"/>
    <w:rsid w:val="00DC0102"/>
    <w:rsid w:val="00E25352"/>
    <w:rsid w:val="00E37787"/>
    <w:rsid w:val="00E64A3C"/>
    <w:rsid w:val="00F46BA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2025-07-10T01:41:00Z</dcterms:created>
  <dcterms:modified xsi:type="dcterms:W3CDTF">2025-08-04T08:24:00Z</dcterms:modified>
</cp:coreProperties>
</file>