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CF388" w14:textId="16AA2538" w:rsidR="00445955" w:rsidRDefault="005A1EFD" w:rsidP="00701CFD">
      <w:pPr>
        <w:rPr>
          <w:rFonts w:ascii="Arial" w:hAnsi="Arial" w:cs="Arial"/>
        </w:rPr>
      </w:pPr>
      <w:r w:rsidRPr="00FD3B03">
        <w:rPr>
          <w:rFonts w:ascii="Arial" w:hAnsi="Arial" w:cs="Arial"/>
        </w:rPr>
        <w:t>Judul Produk Pelayanan</w:t>
      </w:r>
      <w:r w:rsidRPr="00FD3B03">
        <w:rPr>
          <w:rFonts w:ascii="Arial" w:hAnsi="Arial" w:cs="Arial"/>
        </w:rPr>
        <w:tab/>
        <w:t xml:space="preserve">: </w:t>
      </w:r>
      <w:r w:rsidR="003A197E" w:rsidRPr="003A197E">
        <w:rPr>
          <w:rFonts w:ascii="Arial" w:hAnsi="Arial" w:cs="Arial"/>
        </w:rPr>
        <w:t>Permohonan Perpanjangan Perekaman (Recordation) Data Hak Kekayaan Intelektual</w:t>
      </w:r>
    </w:p>
    <w:p w14:paraId="5049AFA5" w14:textId="1E6A6DA4" w:rsidR="005A1EFD" w:rsidRPr="00FD3B03" w:rsidRDefault="005A1EFD" w:rsidP="00701CFD">
      <w:pPr>
        <w:rPr>
          <w:rFonts w:ascii="Arial" w:hAnsi="Arial" w:cs="Arial"/>
        </w:rPr>
      </w:pPr>
      <w:r w:rsidRPr="00FD3B03">
        <w:rPr>
          <w:rFonts w:ascii="Arial" w:hAnsi="Arial" w:cs="Arial"/>
        </w:rPr>
        <w:t>Nomor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</w:t>
      </w:r>
      <w:r w:rsidR="00257406">
        <w:rPr>
          <w:rFonts w:ascii="Arial" w:hAnsi="Arial" w:cs="Arial"/>
        </w:rPr>
        <w:t>217</w:t>
      </w:r>
      <w:r w:rsidRPr="00FD3B03">
        <w:rPr>
          <w:rFonts w:ascii="Arial" w:hAnsi="Arial" w:cs="Arial"/>
        </w:rPr>
        <w:t>/BC/202</w:t>
      </w:r>
      <w:r w:rsidR="00257406">
        <w:rPr>
          <w:rFonts w:ascii="Arial" w:hAnsi="Arial" w:cs="Arial"/>
        </w:rPr>
        <w:t>3</w:t>
      </w:r>
    </w:p>
    <w:p w14:paraId="4CE2A689" w14:textId="49150192" w:rsidR="005A1EFD" w:rsidRDefault="005A1EFD" w:rsidP="00FD3B03">
      <w:pPr>
        <w:spacing w:after="0"/>
        <w:rPr>
          <w:rFonts w:ascii="Arial" w:hAnsi="Arial" w:cs="Arial"/>
        </w:rPr>
      </w:pPr>
      <w:r w:rsidRPr="00FD3B03">
        <w:rPr>
          <w:rFonts w:ascii="Arial" w:hAnsi="Arial" w:cs="Arial"/>
        </w:rPr>
        <w:t>Nomor Produk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3A197E">
        <w:rPr>
          <w:rFonts w:ascii="Arial" w:hAnsi="Arial" w:cs="Arial"/>
        </w:rPr>
        <w:t>20</w:t>
      </w:r>
    </w:p>
    <w:p w14:paraId="0D35088B" w14:textId="77777777" w:rsidR="001A18C8" w:rsidRDefault="001A18C8" w:rsidP="00D208BA">
      <w:pPr>
        <w:spacing w:after="0" w:line="240" w:lineRule="auto"/>
        <w:rPr>
          <w:rFonts w:ascii="Arial" w:hAnsi="Arial" w:cs="Arial"/>
        </w:rPr>
      </w:pPr>
    </w:p>
    <w:p w14:paraId="6E9FA49E" w14:textId="77777777" w:rsidR="0027537F" w:rsidRPr="0027537F" w:rsidRDefault="0027537F" w:rsidP="0027537F">
      <w:pPr>
        <w:spacing w:after="0" w:line="240" w:lineRule="auto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27537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A. Komponen Standar Pelayanan yang terkait</w:t>
      </w:r>
      <w:r w:rsidRPr="0027537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27537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 proses</w:t>
      </w:r>
      <w:r w:rsidRPr="0027537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27537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penyampaian</w:t>
      </w:r>
      <w:r w:rsidRPr="0027537F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27537F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</w:p>
    <w:p w14:paraId="7D7B20C7" w14:textId="77777777" w:rsidR="0027537F" w:rsidRPr="0027537F" w:rsidRDefault="0027537F" w:rsidP="0027537F">
      <w:pPr>
        <w:spacing w:before="5" w:after="0" w:line="120" w:lineRule="exact"/>
        <w:rPr>
          <w:rFonts w:ascii="Times New Roman" w:eastAsia="Times New Roman" w:hAnsi="Times New Roman" w:cs="Times New Roman"/>
          <w:kern w:val="0"/>
          <w:sz w:val="13"/>
          <w:szCs w:val="13"/>
          <w:lang w:val="en-US"/>
          <w14:ligatures w14:val="none"/>
        </w:rPr>
      </w:pPr>
    </w:p>
    <w:tbl>
      <w:tblPr>
        <w:tblW w:w="0" w:type="auto"/>
        <w:tblInd w:w="3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0"/>
        <w:gridCol w:w="7092"/>
      </w:tblGrid>
      <w:tr w:rsidR="0027537F" w:rsidRPr="0027537F" w14:paraId="33FEF1C5" w14:textId="77777777" w:rsidTr="00EA5C37">
        <w:trPr>
          <w:trHeight w:hRule="exact" w:val="5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77A57B55" w14:textId="77777777" w:rsidR="0027537F" w:rsidRPr="0027537F" w:rsidRDefault="0027537F" w:rsidP="0027537F">
            <w:pPr>
              <w:spacing w:after="0" w:line="240" w:lineRule="exact"/>
              <w:ind w:left="16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7537F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227974A0" w14:textId="77777777" w:rsidR="0027537F" w:rsidRPr="0027537F" w:rsidRDefault="0027537F" w:rsidP="0027537F">
            <w:pPr>
              <w:spacing w:after="0" w:line="240" w:lineRule="exact"/>
              <w:ind w:left="59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7537F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Komponen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287BE4A2" w14:textId="77777777" w:rsidR="0027537F" w:rsidRPr="0027537F" w:rsidRDefault="0027537F" w:rsidP="0027537F">
            <w:pPr>
              <w:spacing w:after="0" w:line="240" w:lineRule="exact"/>
              <w:ind w:left="3131" w:right="3131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7537F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Uraian</w:t>
            </w:r>
          </w:p>
        </w:tc>
      </w:tr>
      <w:tr w:rsidR="0027537F" w:rsidRPr="0027537F" w14:paraId="05746445" w14:textId="77777777" w:rsidTr="00EA5C37">
        <w:trPr>
          <w:trHeight w:hRule="exact" w:val="448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DE104" w14:textId="77777777" w:rsidR="0027537F" w:rsidRPr="0027537F" w:rsidRDefault="0027537F" w:rsidP="0027537F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E371D" w14:textId="77777777" w:rsidR="0027537F" w:rsidRPr="0027537F" w:rsidRDefault="0027537F" w:rsidP="0027537F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</w:p>
          <w:p w14:paraId="02951327" w14:textId="77777777" w:rsidR="0027537F" w:rsidRPr="0027537F" w:rsidRDefault="0027537F" w:rsidP="0027537F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2C0C7AD0" w14:textId="77777777" w:rsidR="0027537F" w:rsidRPr="0027537F" w:rsidRDefault="0027537F" w:rsidP="0027537F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04784" w14:textId="77777777" w:rsidR="0027537F" w:rsidRPr="0027537F" w:rsidRDefault="0027537F" w:rsidP="0027537F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Permohonan </w:t>
            </w:r>
            <w:r w:rsidRPr="0027537F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perpanjangan </w:t>
            </w:r>
            <w:r w:rsidRPr="0027537F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perekaman </w:t>
            </w:r>
            <w:r w:rsidRPr="0027537F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data </w:t>
            </w:r>
            <w:r w:rsidRPr="0027537F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HKI </w:t>
            </w:r>
            <w:r w:rsidRPr="0027537F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diajukan</w:t>
            </w:r>
          </w:p>
          <w:p w14:paraId="52548E82" w14:textId="77777777" w:rsidR="0027537F" w:rsidRPr="0027537F" w:rsidRDefault="0027537F" w:rsidP="0027537F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10EBFF4D" w14:textId="77777777" w:rsidR="0027537F" w:rsidRPr="0027537F" w:rsidRDefault="0027537F" w:rsidP="0027537F">
            <w:pPr>
              <w:spacing w:after="0" w:line="360" w:lineRule="auto"/>
              <w:ind w:left="103" w:righ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r w:rsidRPr="0027537F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r w:rsidRPr="0027537F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P2</w:t>
            </w:r>
            <w:r w:rsidRPr="0027537F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</w:t>
            </w:r>
            <w:r w:rsidRPr="0027537F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lambat</w:t>
            </w:r>
            <w:r w:rsidRPr="0027537F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30</w:t>
            </w:r>
            <w:r w:rsidRPr="0027537F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(tiga</w:t>
            </w:r>
            <w:r w:rsidRPr="0027537F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puluh)</w:t>
            </w:r>
            <w:r w:rsidRPr="0027537F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r w:rsidRPr="0027537F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sebelum masa Perekaman (Recordation)</w:t>
            </w:r>
            <w:r w:rsidRPr="0027537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berakhi</w:t>
            </w:r>
            <w:r w:rsidRPr="0027537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48ADD9EE" w14:textId="77777777" w:rsidR="0027537F" w:rsidRPr="0027537F" w:rsidRDefault="0027537F" w:rsidP="0027537F">
            <w:pPr>
              <w:spacing w:before="5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508E58B3" w14:textId="77777777" w:rsidR="0027537F" w:rsidRPr="0027537F" w:rsidRDefault="0027537F" w:rsidP="0027537F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Syarat:</w:t>
            </w:r>
          </w:p>
          <w:p w14:paraId="7FEDB1AD" w14:textId="77777777" w:rsidR="0027537F" w:rsidRPr="0027537F" w:rsidRDefault="0027537F" w:rsidP="0027537F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5CC63434" w14:textId="77777777" w:rsidR="0027537F" w:rsidRPr="0027537F" w:rsidRDefault="0027537F" w:rsidP="0027537F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3ACDA08F" w14:textId="77777777" w:rsidR="0027537F" w:rsidRPr="0027537F" w:rsidRDefault="0027537F" w:rsidP="0027537F">
            <w:pPr>
              <w:spacing w:after="0" w:line="240" w:lineRule="auto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27537F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Formulir</w:t>
            </w:r>
            <w:r w:rsidRPr="0027537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r w:rsidRPr="0027537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asli;</w:t>
            </w:r>
          </w:p>
          <w:p w14:paraId="7D95567A" w14:textId="77777777" w:rsidR="0027537F" w:rsidRPr="0027537F" w:rsidRDefault="0027537F" w:rsidP="0027537F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65237FED" w14:textId="77777777" w:rsidR="0027537F" w:rsidRPr="0027537F" w:rsidRDefault="0027537F" w:rsidP="0027537F">
            <w:pPr>
              <w:spacing w:after="0" w:line="240" w:lineRule="auto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27537F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 pernyataan (matera</w:t>
            </w:r>
            <w:r w:rsidRPr="0027537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);</w:t>
            </w:r>
          </w:p>
          <w:p w14:paraId="1DEF9FCF" w14:textId="77777777" w:rsidR="0027537F" w:rsidRPr="0027537F" w:rsidRDefault="0027537F" w:rsidP="0027537F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0CD29395" w14:textId="77777777" w:rsidR="0027537F" w:rsidRPr="0027537F" w:rsidRDefault="0027537F" w:rsidP="0027537F">
            <w:pPr>
              <w:spacing w:after="0" w:line="360" w:lineRule="auto"/>
              <w:ind w:left="168" w:right="131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27537F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Bukti</w:t>
            </w:r>
            <w:r w:rsidRPr="0027537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pengalihan hak (apabila telah dialihka</w:t>
            </w:r>
            <w:r w:rsidRPr="0027537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); d. </w:t>
            </w:r>
            <w:r w:rsidRPr="0027537F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Daftar</w:t>
            </w:r>
            <w:r w:rsidRPr="0027537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pihak yang diberikan</w:t>
            </w:r>
            <w:r w:rsidRPr="0027537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hak Impo</w:t>
            </w:r>
            <w:r w:rsidRPr="0027537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/Ekspor; e. </w:t>
            </w:r>
            <w:r w:rsidRPr="0027537F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 pelengkap lain.</w:t>
            </w:r>
          </w:p>
        </w:tc>
      </w:tr>
      <w:tr w:rsidR="0027537F" w:rsidRPr="0027537F" w14:paraId="56FBCE17" w14:textId="77777777" w:rsidTr="00EA5C37">
        <w:trPr>
          <w:trHeight w:hRule="exact" w:val="718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753D3" w14:textId="77777777" w:rsidR="0027537F" w:rsidRPr="0027537F" w:rsidRDefault="0027537F" w:rsidP="0027537F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7BEAA" w14:textId="77777777" w:rsidR="0027537F" w:rsidRPr="0027537F" w:rsidRDefault="0027537F" w:rsidP="0027537F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</w:t>
            </w:r>
            <w:r w:rsidRPr="0027537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Mekanisme</w:t>
            </w:r>
          </w:p>
          <w:p w14:paraId="0E7A40A6" w14:textId="77777777" w:rsidR="0027537F" w:rsidRPr="0027537F" w:rsidRDefault="0027537F" w:rsidP="0027537F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030EDF53" w14:textId="77777777" w:rsidR="0027537F" w:rsidRPr="0027537F" w:rsidRDefault="0027537F" w:rsidP="0027537F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6C9A1D69" w14:textId="77777777" w:rsidR="0027537F" w:rsidRPr="0027537F" w:rsidRDefault="0027537F" w:rsidP="0027537F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Prosedur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73011" w14:textId="77777777" w:rsidR="0027537F" w:rsidRPr="0027537F" w:rsidRDefault="0027537F" w:rsidP="0027537F">
            <w:pPr>
              <w:spacing w:after="0" w:line="240" w:lineRule="exact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27537F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r w:rsidRPr="0027537F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menyampaikan</w:t>
            </w:r>
            <w:r w:rsidRPr="0027537F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r w:rsidRPr="0027537F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r w:rsidRPr="0027537F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Perpanjangan</w:t>
            </w:r>
          </w:p>
          <w:p w14:paraId="64ABF4BC" w14:textId="77777777" w:rsidR="0027537F" w:rsidRPr="0027537F" w:rsidRDefault="0027537F" w:rsidP="0027537F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33D8B42D" w14:textId="77777777" w:rsidR="0027537F" w:rsidRPr="0027537F" w:rsidRDefault="0027537F" w:rsidP="0027537F">
            <w:pPr>
              <w:spacing w:after="0" w:line="240" w:lineRule="auto"/>
              <w:ind w:left="52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Perekaman  </w:t>
            </w:r>
            <w:r w:rsidRPr="0027537F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Data  </w:t>
            </w:r>
            <w:r w:rsidRPr="0027537F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kepada  </w:t>
            </w:r>
            <w:r w:rsidRPr="0027537F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Direktur  </w:t>
            </w:r>
            <w:r w:rsidRPr="0027537F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Penindakan  </w:t>
            </w:r>
            <w:r w:rsidRPr="0027537F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</w:p>
          <w:p w14:paraId="1B85010F" w14:textId="77777777" w:rsidR="0027537F" w:rsidRPr="0027537F" w:rsidRDefault="0027537F" w:rsidP="0027537F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588666B4" w14:textId="77777777" w:rsidR="0027537F" w:rsidRPr="0027537F" w:rsidRDefault="0027537F" w:rsidP="0027537F">
            <w:pPr>
              <w:spacing w:after="0" w:line="240" w:lineRule="auto"/>
              <w:ind w:left="52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Penyidikan</w:t>
            </w:r>
          </w:p>
          <w:p w14:paraId="371EE175" w14:textId="77777777" w:rsidR="0027537F" w:rsidRPr="0027537F" w:rsidRDefault="0027537F" w:rsidP="0027537F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36BC05B8" w14:textId="77777777" w:rsidR="0027537F" w:rsidRPr="0027537F" w:rsidRDefault="0027537F" w:rsidP="0027537F">
            <w:pPr>
              <w:spacing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Pejabat </w:t>
            </w:r>
            <w:r w:rsidRPr="0027537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</w:t>
            </w:r>
            <w:r w:rsidRPr="0027537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27537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Cukai </w:t>
            </w:r>
            <w:r w:rsidRPr="0027537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menerima </w:t>
            </w:r>
            <w:r w:rsidRPr="0027537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permohonan </w:t>
            </w:r>
            <w:r w:rsidRPr="0027537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selanjutny</w:t>
            </w:r>
            <w:r w:rsidRPr="0027537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663430DE" w14:textId="77777777" w:rsidR="0027537F" w:rsidRPr="0027537F" w:rsidRDefault="0027537F" w:rsidP="0027537F">
            <w:pPr>
              <w:tabs>
                <w:tab w:val="left" w:pos="2640"/>
              </w:tabs>
              <w:spacing w:before="5" w:after="0" w:line="360" w:lineRule="auto"/>
              <w:ind w:left="953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a.  Melakukan</w:t>
            </w:r>
            <w:r w:rsidRPr="0027537F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validasi</w:t>
            </w:r>
            <w:r w:rsidRPr="0027537F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terhadap</w:t>
            </w:r>
            <w:r w:rsidRPr="0027537F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data</w:t>
            </w:r>
            <w:r w:rsidRPr="0027537F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27537F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berubah</w:t>
            </w:r>
            <w:r w:rsidRPr="0027537F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berkoordinasi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dengan  </w:t>
            </w:r>
            <w:r w:rsidRPr="0027537F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instansi  </w:t>
            </w:r>
            <w:r w:rsidRPr="0027537F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atau  </w:t>
            </w:r>
            <w:r w:rsidRPr="0027537F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pihak  </w:t>
            </w:r>
            <w:r w:rsidRPr="0027537F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terkait apabila diperluka</w:t>
            </w:r>
            <w:r w:rsidRPr="0027537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7B43AA5C" w14:textId="77777777" w:rsidR="0027537F" w:rsidRPr="0027537F" w:rsidRDefault="0027537F" w:rsidP="0027537F">
            <w:pPr>
              <w:spacing w:before="5" w:after="0" w:line="360" w:lineRule="auto"/>
              <w:ind w:left="953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27537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Apabila</w:t>
            </w:r>
            <w:r w:rsidRPr="0027537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salah</w:t>
            </w:r>
            <w:r w:rsidRPr="0027537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satu</w:t>
            </w:r>
            <w:r w:rsidRPr="0027537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data</w:t>
            </w:r>
            <w:r w:rsidRPr="0027537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berubah</w:t>
            </w:r>
            <w:r w:rsidRPr="0027537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adalah</w:t>
            </w:r>
            <w:r w:rsidRPr="0027537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data Examiner,</w:t>
            </w:r>
            <w:r w:rsidRPr="0027537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 Bea dan Cukai meminta</w:t>
            </w:r>
            <w:r w:rsidRPr="0027537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Examiner baru untuk menyampaikan</w:t>
            </w:r>
            <w:r w:rsidRPr="0027537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presentasi dan melakukan wawancar</w:t>
            </w:r>
            <w:r w:rsidRPr="0027537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6DEB72F8" w14:textId="77777777" w:rsidR="0027537F" w:rsidRPr="0027537F" w:rsidRDefault="0027537F" w:rsidP="0027537F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  Pejabat</w:t>
            </w:r>
            <w:r w:rsidRPr="0027537F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27537F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27537F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27537F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menerbitkan</w:t>
            </w:r>
            <w:r w:rsidRPr="0027537F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surat  </w:t>
            </w:r>
            <w:r w:rsidRPr="0027537F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</w:t>
            </w:r>
            <w:r w:rsidRPr="0027537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 penolakan permohonan perubahan data melalui sistem aplikas</w:t>
            </w:r>
            <w:r w:rsidRPr="0027537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7CA6957E" w14:textId="77777777" w:rsidR="0027537F" w:rsidRPr="0027537F" w:rsidRDefault="0027537F" w:rsidP="0027537F">
            <w:pPr>
              <w:spacing w:before="5" w:after="0" w:line="240" w:lineRule="auto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r w:rsidRPr="0027537F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Pemohon  </w:t>
            </w:r>
            <w:r w:rsidRPr="0027537F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menerima  </w:t>
            </w:r>
            <w:r w:rsidRPr="0027537F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Surat  </w:t>
            </w:r>
            <w:r w:rsidRPr="0027537F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Persetujuan  </w:t>
            </w:r>
            <w:r w:rsidRPr="0027537F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atau  </w:t>
            </w:r>
            <w:r w:rsidRPr="0027537F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</w:p>
          <w:p w14:paraId="1DC1F74A" w14:textId="77777777" w:rsidR="0027537F" w:rsidRPr="0027537F" w:rsidRDefault="0027537F" w:rsidP="0027537F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353896BE" w14:textId="77777777" w:rsidR="0027537F" w:rsidRPr="0027537F" w:rsidRDefault="0027537F" w:rsidP="0027537F">
            <w:pPr>
              <w:spacing w:after="0" w:line="240" w:lineRule="auto"/>
              <w:ind w:left="52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</w:t>
            </w:r>
          </w:p>
        </w:tc>
      </w:tr>
      <w:tr w:rsidR="0027537F" w:rsidRPr="0027537F" w14:paraId="5090FAFF" w14:textId="77777777" w:rsidTr="00EA5C37">
        <w:trPr>
          <w:trHeight w:hRule="exact" w:val="234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E24BF" w14:textId="77777777" w:rsidR="0027537F" w:rsidRPr="0027537F" w:rsidRDefault="0027537F" w:rsidP="0027537F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46570" w14:textId="77777777" w:rsidR="0027537F" w:rsidRPr="0027537F" w:rsidRDefault="0027537F" w:rsidP="0027537F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 Waktu</w:t>
            </w:r>
          </w:p>
          <w:p w14:paraId="4C64606A" w14:textId="77777777" w:rsidR="0027537F" w:rsidRPr="0027537F" w:rsidRDefault="0027537F" w:rsidP="0027537F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1D39D79" w14:textId="77777777" w:rsidR="0027537F" w:rsidRPr="0027537F" w:rsidRDefault="0027537F" w:rsidP="0027537F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6E4CF210" w14:textId="77777777" w:rsidR="0027537F" w:rsidRPr="0027537F" w:rsidRDefault="0027537F" w:rsidP="0027537F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F381E" w14:textId="77777777" w:rsidR="0027537F" w:rsidRPr="0027537F" w:rsidRDefault="0027537F" w:rsidP="0027537F">
            <w:pPr>
              <w:spacing w:after="0" w:line="240" w:lineRule="exact"/>
              <w:ind w:left="103" w:right="7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r w:rsidRPr="0027537F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  <w:r w:rsidRPr="0027537F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pelaksanaan</w:t>
            </w:r>
            <w:r w:rsidRPr="0027537F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layanan</w:t>
            </w:r>
            <w:r w:rsidRPr="0027537F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ini</w:t>
            </w:r>
            <w:r w:rsidRPr="0027537F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</w:t>
            </w:r>
            <w:r w:rsidRPr="0027537F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lama</w:t>
            </w:r>
            <w:r w:rsidRPr="0027537F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30</w:t>
            </w:r>
            <w:r w:rsidRPr="0027537F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(tiga</w:t>
            </w:r>
          </w:p>
          <w:p w14:paraId="2C488462" w14:textId="77777777" w:rsidR="0027537F" w:rsidRPr="0027537F" w:rsidRDefault="0027537F" w:rsidP="0027537F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750B60E4" w14:textId="77777777" w:rsidR="0027537F" w:rsidRPr="0027537F" w:rsidRDefault="0027537F" w:rsidP="0027537F">
            <w:pPr>
              <w:spacing w:after="0" w:line="360" w:lineRule="auto"/>
              <w:ind w:left="10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puluh) hari sejak pemberitahuan</w:t>
            </w:r>
            <w:r w:rsidRPr="0027537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perubahan data diterima secara</w:t>
            </w:r>
            <w:r w:rsidRPr="0027537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lengkap</w:t>
            </w:r>
            <w:r w:rsidRPr="0027537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sampai</w:t>
            </w:r>
            <w:r w:rsidRPr="0027537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 diberikan</w:t>
            </w:r>
            <w:r w:rsidRPr="0027537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  <w:r w:rsidRPr="0027537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penolakan oleh Direktur</w:t>
            </w:r>
            <w:r w:rsidRPr="0027537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Penindakan dan Penyidikan.</w:t>
            </w:r>
          </w:p>
        </w:tc>
      </w:tr>
      <w:tr w:rsidR="0027537F" w:rsidRPr="0027537F" w14:paraId="6006CF77" w14:textId="77777777" w:rsidTr="00EA5C37">
        <w:trPr>
          <w:trHeight w:hRule="exact" w:val="5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9DF54" w14:textId="77777777" w:rsidR="0027537F" w:rsidRPr="0027537F" w:rsidRDefault="0027537F" w:rsidP="0027537F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9796C" w14:textId="77777777" w:rsidR="0027537F" w:rsidRPr="0027537F" w:rsidRDefault="0027537F" w:rsidP="0027537F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Biaya/tarif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41141" w14:textId="77777777" w:rsidR="0027537F" w:rsidRPr="0027537F" w:rsidRDefault="0027537F" w:rsidP="0027537F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 dipungut</w:t>
            </w:r>
            <w:r w:rsidRPr="0027537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</w:p>
        </w:tc>
      </w:tr>
    </w:tbl>
    <w:p w14:paraId="0051F4CE" w14:textId="77777777" w:rsidR="0027537F" w:rsidRPr="0027537F" w:rsidRDefault="0027537F" w:rsidP="0027537F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27537F" w:rsidRPr="0027537F" w:rsidSect="0027537F">
          <w:pgSz w:w="12260" w:h="18740"/>
          <w:pgMar w:top="1120" w:right="780" w:bottom="280" w:left="800" w:header="938" w:footer="0" w:gutter="0"/>
          <w:cols w:space="720"/>
        </w:sectPr>
      </w:pPr>
    </w:p>
    <w:p w14:paraId="63293DE1" w14:textId="77777777" w:rsidR="0027537F" w:rsidRPr="0027537F" w:rsidRDefault="0027537F" w:rsidP="0027537F">
      <w:pPr>
        <w:spacing w:before="6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4037BFAD" w14:textId="77777777" w:rsidR="0027537F" w:rsidRPr="0027537F" w:rsidRDefault="0027537F" w:rsidP="0027537F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35C11708" w14:textId="77777777" w:rsidR="0027537F" w:rsidRPr="0027537F" w:rsidRDefault="0027537F" w:rsidP="0027537F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3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0"/>
        <w:gridCol w:w="7092"/>
      </w:tblGrid>
      <w:tr w:rsidR="0027537F" w:rsidRPr="0027537F" w14:paraId="445C9025" w14:textId="77777777" w:rsidTr="00EA5C37">
        <w:trPr>
          <w:trHeight w:hRule="exact" w:val="157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D56D0" w14:textId="77777777" w:rsidR="0027537F" w:rsidRPr="0027537F" w:rsidRDefault="0027537F" w:rsidP="0027537F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83949" w14:textId="77777777" w:rsidR="0027537F" w:rsidRPr="0027537F" w:rsidRDefault="0027537F" w:rsidP="0027537F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 Pelayanan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898D" w14:textId="77777777" w:rsidR="0027537F" w:rsidRPr="0027537F" w:rsidRDefault="0027537F" w:rsidP="0027537F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Data HKI yang</w:t>
            </w:r>
            <w:r w:rsidRPr="0027537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benar dan aktual pada Sistem</w:t>
            </w:r>
            <w:r w:rsidRPr="0027537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Aplikasi HKI;</w:t>
            </w:r>
          </w:p>
          <w:p w14:paraId="565BAC94" w14:textId="77777777" w:rsidR="0027537F" w:rsidRPr="0027537F" w:rsidRDefault="0027537F" w:rsidP="0027537F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15F8991D" w14:textId="77777777" w:rsidR="0027537F" w:rsidRPr="0027537F" w:rsidRDefault="0027537F" w:rsidP="0027537F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7D169DDC" w14:textId="77777777" w:rsidR="0027537F" w:rsidRPr="0027537F" w:rsidRDefault="0027537F" w:rsidP="0027537F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Surat   </w:t>
            </w:r>
            <w:r w:rsidRPr="0027537F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</w:t>
            </w:r>
            <w:r w:rsidRPr="0027537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/Penolakan   </w:t>
            </w:r>
            <w:r w:rsidRPr="0027537F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Perpanjangan   </w:t>
            </w:r>
            <w:r w:rsidRPr="0027537F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Perekaman</w:t>
            </w:r>
          </w:p>
          <w:p w14:paraId="67B30731" w14:textId="77777777" w:rsidR="0027537F" w:rsidRPr="0027537F" w:rsidRDefault="0027537F" w:rsidP="0027537F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5A27CFD2" w14:textId="77777777" w:rsidR="0027537F" w:rsidRPr="0027537F" w:rsidRDefault="0027537F" w:rsidP="0027537F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(Recordation) Data</w:t>
            </w:r>
            <w:r w:rsidRPr="0027537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Merek atau Hak Cipt</w:t>
            </w:r>
            <w:r w:rsidRPr="0027537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27537F" w:rsidRPr="0027537F" w14:paraId="182B1244" w14:textId="77777777" w:rsidTr="00EA5C37">
        <w:trPr>
          <w:trHeight w:hRule="exact" w:val="583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2A1A7" w14:textId="77777777" w:rsidR="0027537F" w:rsidRPr="0027537F" w:rsidRDefault="0027537F" w:rsidP="0027537F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03EB7" w14:textId="77777777" w:rsidR="0027537F" w:rsidRPr="0027537F" w:rsidRDefault="0027537F" w:rsidP="0027537F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Penanganan</w:t>
            </w:r>
          </w:p>
          <w:p w14:paraId="1F02AB0E" w14:textId="77777777" w:rsidR="0027537F" w:rsidRPr="0027537F" w:rsidRDefault="0027537F" w:rsidP="0027537F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468F0E2" w14:textId="77777777" w:rsidR="0027537F" w:rsidRPr="0027537F" w:rsidRDefault="0027537F" w:rsidP="0027537F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</w:p>
          <w:p w14:paraId="08EDDBCE" w14:textId="77777777" w:rsidR="0027537F" w:rsidRPr="0027537F" w:rsidRDefault="0027537F" w:rsidP="0027537F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28162F2D" w14:textId="77777777" w:rsidR="0027537F" w:rsidRPr="0027537F" w:rsidRDefault="0027537F" w:rsidP="0027537F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761C93CE" w14:textId="77777777" w:rsidR="0027537F" w:rsidRPr="0027537F" w:rsidRDefault="0027537F" w:rsidP="0027537F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 dan Masukan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F4A76" w14:textId="77777777" w:rsidR="0027537F" w:rsidRPr="0027537F" w:rsidRDefault="0027537F" w:rsidP="0027537F">
            <w:pPr>
              <w:spacing w:after="0" w:line="240" w:lineRule="exact"/>
              <w:ind w:left="11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27537F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  <w:r w:rsidRPr="0027537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27537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27537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27537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r w:rsidRPr="0027537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r w:rsidRPr="0027537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</w:p>
          <w:p w14:paraId="7FB857D2" w14:textId="77777777" w:rsidR="0027537F" w:rsidRPr="0027537F" w:rsidRDefault="0027537F" w:rsidP="0027537F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5E0E1404" w14:textId="77777777" w:rsidR="0027537F" w:rsidRPr="0027537F" w:rsidRDefault="0027537F" w:rsidP="0027537F">
            <w:pPr>
              <w:spacing w:after="0" w:line="359" w:lineRule="auto"/>
              <w:ind w:left="475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on line</w:t>
            </w:r>
            <w:r w:rsidRPr="0027537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r w:rsidRPr="0027537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r w:rsidRPr="0027537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 Masyarakat</w:t>
            </w:r>
            <w:r w:rsidRPr="0027537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(SIPUMA)</w:t>
            </w:r>
            <w:r w:rsidRPr="0027537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hyperlink r:id="rId7">
              <w:r w:rsidRPr="0027537F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http://www.beacukai.go.id/pengaduan.html</w:t>
              </w:r>
              <w:r w:rsidRPr="0027537F">
                <w:rPr>
                  <w:rFonts w:ascii="Bookman Old Style" w:eastAsia="Bookman Old Style" w:hAnsi="Bookman Old Style" w:cs="Bookman Old Style"/>
                  <w:i/>
                  <w:color w:val="0000FF"/>
                  <w:spacing w:val="4"/>
                  <w:kern w:val="0"/>
                  <w:lang w:val="en-US"/>
                  <w14:ligatures w14:val="none"/>
                </w:rPr>
                <w:t xml:space="preserve"> </w:t>
              </w:r>
              <w:r w:rsidRPr="0027537F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>atau</w:t>
              </w:r>
            </w:hyperlink>
            <w:r w:rsidRPr="0027537F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ke email </w:t>
            </w:r>
            <w:hyperlink r:id="rId8">
              <w:r w:rsidRPr="0027537F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pengaduan.beacukai@customs.go.id</w:t>
              </w:r>
            </w:hyperlink>
          </w:p>
          <w:p w14:paraId="5D22B9B0" w14:textId="77777777" w:rsidR="0027537F" w:rsidRPr="0027537F" w:rsidRDefault="0027537F" w:rsidP="0027537F">
            <w:pPr>
              <w:spacing w:before="5" w:after="0" w:line="360" w:lineRule="auto"/>
              <w:ind w:left="475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 Pengaduan,</w:t>
            </w:r>
            <w:r w:rsidRPr="0027537F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27537F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27537F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27537F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r w:rsidRPr="0027537F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via</w:t>
            </w:r>
            <w:r w:rsidRPr="0027537F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 telepon</w:t>
            </w:r>
            <w:r w:rsidRPr="0027537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 (021)</w:t>
            </w:r>
            <w:r w:rsidRPr="0027537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1500 225 (Bravo</w:t>
            </w:r>
            <w:r w:rsidRPr="0027537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Cukai) atau faksimile ke (021) 4890966 dan Surat d.a. Direktur</w:t>
            </w:r>
            <w:r w:rsidRPr="0027537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 Internal</w:t>
            </w:r>
            <w:r w:rsidRPr="0027537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Direktorat</w:t>
            </w:r>
            <w:r w:rsidRPr="0027537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</w:t>
            </w:r>
            <w:r w:rsidRPr="0027537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dan Cukai</w:t>
            </w:r>
            <w:r w:rsidRPr="0027537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Jl.</w:t>
            </w:r>
            <w:r w:rsidRPr="0027537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Ahmad</w:t>
            </w:r>
            <w:r w:rsidRPr="0027537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Yani Bypass -</w:t>
            </w:r>
            <w:r w:rsidRPr="0027537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Rawamangu</w:t>
            </w:r>
            <w:r w:rsidRPr="0027537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Jakarta Timur Jakarta</w:t>
            </w:r>
            <w:r w:rsidRPr="0027537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183A85C8" w14:textId="77777777" w:rsidR="0027537F" w:rsidRPr="0027537F" w:rsidRDefault="0027537F" w:rsidP="0027537F">
            <w:pPr>
              <w:spacing w:before="5" w:after="0" w:line="360" w:lineRule="auto"/>
              <w:ind w:left="475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  Menyampaikan</w:t>
            </w:r>
            <w:r w:rsidRPr="0027537F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  <w:r w:rsidRPr="0027537F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27537F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27537F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27537F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 melalui</w:t>
            </w:r>
            <w:r w:rsidRPr="0027537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Unit</w:t>
            </w:r>
            <w:r w:rsidRPr="0027537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</w:t>
            </w:r>
            <w:r w:rsidRPr="0027537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Internal</w:t>
            </w:r>
            <w:r w:rsidRPr="0027537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27537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Unit</w:t>
            </w:r>
            <w:r w:rsidRPr="0027537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r w:rsidRPr="0027537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ybs atau melalui</w:t>
            </w:r>
            <w:r w:rsidRPr="0027537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 pengaduan masing-masing unit</w:t>
            </w:r>
            <w:r w:rsidRPr="0027537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7537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</w:p>
        </w:tc>
      </w:tr>
    </w:tbl>
    <w:p w14:paraId="47686E8E" w14:textId="77777777" w:rsidR="0027537F" w:rsidRPr="0027537F" w:rsidRDefault="0027537F" w:rsidP="0027537F">
      <w:pPr>
        <w:spacing w:before="5" w:after="0" w:line="120" w:lineRule="exact"/>
        <w:rPr>
          <w:rFonts w:ascii="Times New Roman" w:eastAsia="Times New Roman" w:hAnsi="Times New Roman" w:cs="Times New Roman"/>
          <w:kern w:val="0"/>
          <w:sz w:val="13"/>
          <w:szCs w:val="13"/>
          <w:lang w:val="en-US"/>
          <w14:ligatures w14:val="none"/>
        </w:rPr>
      </w:pPr>
    </w:p>
    <w:p w14:paraId="0C660BBD" w14:textId="77777777" w:rsidR="0027537F" w:rsidRPr="0027537F" w:rsidRDefault="0027537F" w:rsidP="0027537F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1DD1672" w14:textId="77777777" w:rsidR="0027537F" w:rsidRPr="0027537F" w:rsidRDefault="0027537F" w:rsidP="0027537F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9B2E383" w14:textId="77777777" w:rsidR="0027537F" w:rsidRPr="0027537F" w:rsidRDefault="0027537F" w:rsidP="0027537F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sectPr w:rsidR="0027537F" w:rsidRPr="0027537F" w:rsidSect="00301D82">
      <w:pgSz w:w="12260" w:h="18740"/>
      <w:pgMar w:top="1120" w:right="780" w:bottom="280" w:left="800" w:header="9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37E89" w14:textId="77777777" w:rsidR="00CC4E3F" w:rsidRDefault="00CC4E3F">
      <w:pPr>
        <w:spacing w:after="0" w:line="240" w:lineRule="auto"/>
      </w:pPr>
      <w:r>
        <w:separator/>
      </w:r>
    </w:p>
  </w:endnote>
  <w:endnote w:type="continuationSeparator" w:id="0">
    <w:p w14:paraId="1E0111B5" w14:textId="77777777" w:rsidR="00CC4E3F" w:rsidRDefault="00CC4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DB379" w14:textId="77777777" w:rsidR="00CC4E3F" w:rsidRDefault="00CC4E3F">
      <w:pPr>
        <w:spacing w:after="0" w:line="240" w:lineRule="auto"/>
      </w:pPr>
      <w:r>
        <w:separator/>
      </w:r>
    </w:p>
  </w:footnote>
  <w:footnote w:type="continuationSeparator" w:id="0">
    <w:p w14:paraId="5494D992" w14:textId="77777777" w:rsidR="00CC4E3F" w:rsidRDefault="00CC4E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46E5F"/>
    <w:multiLevelType w:val="hybridMultilevel"/>
    <w:tmpl w:val="22103D5C"/>
    <w:lvl w:ilvl="0" w:tplc="02DCF748">
      <w:start w:val="1"/>
      <w:numFmt w:val="upperLetter"/>
      <w:lvlText w:val="%1."/>
      <w:lvlJc w:val="left"/>
      <w:pPr>
        <w:ind w:left="54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62" w:hanging="360"/>
      </w:pPr>
    </w:lvl>
    <w:lvl w:ilvl="2" w:tplc="3809001B" w:tentative="1">
      <w:start w:val="1"/>
      <w:numFmt w:val="lowerRoman"/>
      <w:lvlText w:val="%3."/>
      <w:lvlJc w:val="right"/>
      <w:pPr>
        <w:ind w:left="1982" w:hanging="180"/>
      </w:pPr>
    </w:lvl>
    <w:lvl w:ilvl="3" w:tplc="3809000F" w:tentative="1">
      <w:start w:val="1"/>
      <w:numFmt w:val="decimal"/>
      <w:lvlText w:val="%4."/>
      <w:lvlJc w:val="left"/>
      <w:pPr>
        <w:ind w:left="2702" w:hanging="360"/>
      </w:pPr>
    </w:lvl>
    <w:lvl w:ilvl="4" w:tplc="38090019" w:tentative="1">
      <w:start w:val="1"/>
      <w:numFmt w:val="lowerLetter"/>
      <w:lvlText w:val="%5."/>
      <w:lvlJc w:val="left"/>
      <w:pPr>
        <w:ind w:left="3422" w:hanging="360"/>
      </w:pPr>
    </w:lvl>
    <w:lvl w:ilvl="5" w:tplc="3809001B" w:tentative="1">
      <w:start w:val="1"/>
      <w:numFmt w:val="lowerRoman"/>
      <w:lvlText w:val="%6."/>
      <w:lvlJc w:val="right"/>
      <w:pPr>
        <w:ind w:left="4142" w:hanging="180"/>
      </w:pPr>
    </w:lvl>
    <w:lvl w:ilvl="6" w:tplc="3809000F" w:tentative="1">
      <w:start w:val="1"/>
      <w:numFmt w:val="decimal"/>
      <w:lvlText w:val="%7."/>
      <w:lvlJc w:val="left"/>
      <w:pPr>
        <w:ind w:left="4862" w:hanging="360"/>
      </w:pPr>
    </w:lvl>
    <w:lvl w:ilvl="7" w:tplc="38090019" w:tentative="1">
      <w:start w:val="1"/>
      <w:numFmt w:val="lowerLetter"/>
      <w:lvlText w:val="%8."/>
      <w:lvlJc w:val="left"/>
      <w:pPr>
        <w:ind w:left="5582" w:hanging="360"/>
      </w:pPr>
    </w:lvl>
    <w:lvl w:ilvl="8" w:tplc="3809001B" w:tentative="1">
      <w:start w:val="1"/>
      <w:numFmt w:val="lowerRoman"/>
      <w:lvlText w:val="%9."/>
      <w:lvlJc w:val="right"/>
      <w:pPr>
        <w:ind w:left="6302" w:hanging="180"/>
      </w:pPr>
    </w:lvl>
  </w:abstractNum>
  <w:num w:numId="1" w16cid:durableId="1344673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55F3"/>
    <w:rsid w:val="00056293"/>
    <w:rsid w:val="000618FE"/>
    <w:rsid w:val="00062975"/>
    <w:rsid w:val="00081EE4"/>
    <w:rsid w:val="000D67CE"/>
    <w:rsid w:val="00176416"/>
    <w:rsid w:val="001A0E32"/>
    <w:rsid w:val="001A18C8"/>
    <w:rsid w:val="001A2170"/>
    <w:rsid w:val="00201DE6"/>
    <w:rsid w:val="002368C7"/>
    <w:rsid w:val="00257406"/>
    <w:rsid w:val="0027537F"/>
    <w:rsid w:val="002E039E"/>
    <w:rsid w:val="00301D82"/>
    <w:rsid w:val="003A197E"/>
    <w:rsid w:val="003A3BFB"/>
    <w:rsid w:val="00420333"/>
    <w:rsid w:val="00445955"/>
    <w:rsid w:val="004C13DA"/>
    <w:rsid w:val="004F4EA6"/>
    <w:rsid w:val="00507D5C"/>
    <w:rsid w:val="005A1EFD"/>
    <w:rsid w:val="005E5F93"/>
    <w:rsid w:val="00602102"/>
    <w:rsid w:val="006D26E9"/>
    <w:rsid w:val="006D643C"/>
    <w:rsid w:val="00701CFD"/>
    <w:rsid w:val="00711B2D"/>
    <w:rsid w:val="007B445A"/>
    <w:rsid w:val="00831686"/>
    <w:rsid w:val="00892F82"/>
    <w:rsid w:val="008A60C4"/>
    <w:rsid w:val="008D0605"/>
    <w:rsid w:val="00A5194C"/>
    <w:rsid w:val="00AA55E2"/>
    <w:rsid w:val="00B037D4"/>
    <w:rsid w:val="00B6584B"/>
    <w:rsid w:val="00B854A7"/>
    <w:rsid w:val="00B91CF8"/>
    <w:rsid w:val="00CA2AF7"/>
    <w:rsid w:val="00CB2B13"/>
    <w:rsid w:val="00CC4E3F"/>
    <w:rsid w:val="00D016B3"/>
    <w:rsid w:val="00D208BA"/>
    <w:rsid w:val="00DA6332"/>
    <w:rsid w:val="00DC0102"/>
    <w:rsid w:val="00E25352"/>
    <w:rsid w:val="00E37787"/>
    <w:rsid w:val="00E64A3C"/>
    <w:rsid w:val="00F40540"/>
    <w:rsid w:val="00F45CE8"/>
    <w:rsid w:val="00F46BAD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D016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5</cp:revision>
  <dcterms:created xsi:type="dcterms:W3CDTF">2025-07-10T01:40:00Z</dcterms:created>
  <dcterms:modified xsi:type="dcterms:W3CDTF">2025-08-04T08:23:00Z</dcterms:modified>
</cp:coreProperties>
</file>