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F388" w14:textId="04EAD85F" w:rsidR="00445955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056293" w:rsidRPr="00056293">
        <w:rPr>
          <w:rFonts w:ascii="Arial" w:hAnsi="Arial" w:cs="Arial"/>
        </w:rPr>
        <w:t>Perubahan Data Hak Kekayaan Intelektual</w:t>
      </w:r>
    </w:p>
    <w:p w14:paraId="5049AFA5" w14:textId="1E6A6DA4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9A1A2F6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5E5F93">
        <w:rPr>
          <w:rFonts w:ascii="Arial" w:hAnsi="Arial" w:cs="Arial"/>
        </w:rPr>
        <w:t>1</w:t>
      </w:r>
      <w:r w:rsidR="00056293">
        <w:rPr>
          <w:rFonts w:ascii="Arial" w:hAnsi="Arial" w:cs="Arial"/>
        </w:rPr>
        <w:t>9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01889621" w14:textId="77777777" w:rsidR="00056293" w:rsidRPr="00056293" w:rsidRDefault="00056293" w:rsidP="00056293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5629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05629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5629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05629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5629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05629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5629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6FF41FCA" w14:textId="77777777" w:rsidR="00056293" w:rsidRPr="00056293" w:rsidRDefault="00056293" w:rsidP="00056293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056293" w:rsidRPr="00056293" w14:paraId="132307D3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374843F" w14:textId="77777777" w:rsidR="00056293" w:rsidRPr="00056293" w:rsidRDefault="00056293" w:rsidP="00056293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8020748" w14:textId="77777777" w:rsidR="00056293" w:rsidRPr="00056293" w:rsidRDefault="00056293" w:rsidP="00056293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0DE16F1" w14:textId="77777777" w:rsidR="00056293" w:rsidRPr="00056293" w:rsidRDefault="00056293" w:rsidP="00056293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056293" w:rsidRPr="00056293" w14:paraId="508633BA" w14:textId="77777777" w:rsidTr="00EA5C37">
        <w:trPr>
          <w:trHeight w:hRule="exact" w:val="91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EF43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AD5D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099A254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0F52650" w14:textId="77777777" w:rsidR="00056293" w:rsidRPr="00056293" w:rsidRDefault="00056293" w:rsidP="0005629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B4F1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0562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</w:t>
            </w:r>
            <w:r w:rsidRPr="0005629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0562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r w:rsidRPr="0005629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r w:rsidRPr="000562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koordinasi</w:t>
            </w:r>
            <w:r w:rsidRPr="000562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</w:p>
          <w:p w14:paraId="2CE927FE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AFF5B9" w14:textId="77777777" w:rsidR="00056293" w:rsidRPr="00056293" w:rsidRDefault="00056293" w:rsidP="00056293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r w:rsidRPr="0005629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05629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r w:rsidRPr="0005629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05629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05629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data-data</w:t>
            </w:r>
            <w:r w:rsidRPr="0005629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5629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 permohonan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perubahan;</w:t>
            </w:r>
          </w:p>
          <w:p w14:paraId="04726166" w14:textId="77777777" w:rsidR="00056293" w:rsidRPr="00056293" w:rsidRDefault="00056293" w:rsidP="00056293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30F3975" w14:textId="77777777" w:rsidR="00056293" w:rsidRPr="00056293" w:rsidRDefault="00056293" w:rsidP="00056293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05629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05629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terdapat </w:t>
            </w:r>
            <w:r w:rsidRPr="0005629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</w:t>
            </w:r>
            <w:r w:rsidRPr="0005629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05629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Examiner, </w:t>
            </w:r>
            <w:r w:rsidRPr="0005629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presentasi dan wawancara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 Examiner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pengganti;</w:t>
            </w:r>
          </w:p>
          <w:p w14:paraId="6A1C0835" w14:textId="77777777" w:rsidR="00056293" w:rsidRPr="00056293" w:rsidRDefault="00056293" w:rsidP="00056293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073B6C4" w14:textId="77777777" w:rsidR="00056293" w:rsidRPr="00056293" w:rsidRDefault="00056293" w:rsidP="0005629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Syarat:</w:t>
            </w:r>
          </w:p>
          <w:p w14:paraId="02374B0F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E47275D" w14:textId="77777777" w:rsidR="00056293" w:rsidRPr="00056293" w:rsidRDefault="00056293" w:rsidP="0005629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ABDD502" w14:textId="77777777" w:rsidR="00056293" w:rsidRPr="00056293" w:rsidRDefault="00056293" w:rsidP="00056293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5629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HKI;</w:t>
            </w:r>
          </w:p>
          <w:p w14:paraId="4FA17D60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153A8F1" w14:textId="77777777" w:rsidR="00056293" w:rsidRPr="00056293" w:rsidRDefault="00056293" w:rsidP="00056293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562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asli;</w:t>
            </w:r>
          </w:p>
          <w:p w14:paraId="0184C998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368DDB" w14:textId="77777777" w:rsidR="00056293" w:rsidRPr="00056293" w:rsidRDefault="00056293" w:rsidP="00056293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05629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pernyataan (matera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6DECF464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6688C27" w14:textId="77777777" w:rsidR="00056293" w:rsidRPr="00056293" w:rsidRDefault="00056293" w:rsidP="00056293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0562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pengalihan hak (apabila telah dialihka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63D57654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F295D45" w14:textId="77777777" w:rsidR="00056293" w:rsidRPr="00056293" w:rsidRDefault="00056293" w:rsidP="00056293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05629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 yang diberikan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 Impo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/Ekspor; dan</w:t>
            </w:r>
          </w:p>
          <w:p w14:paraId="40EBD0FF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1BD9191" w14:textId="77777777" w:rsidR="00056293" w:rsidRPr="00056293" w:rsidRDefault="00056293" w:rsidP="00056293">
            <w:pPr>
              <w:tabs>
                <w:tab w:val="left" w:pos="520"/>
              </w:tabs>
              <w:spacing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Dokumen </w:t>
            </w:r>
            <w:r w:rsidRPr="0005629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pelengkap </w:t>
            </w:r>
            <w:r w:rsidRPr="0005629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 </w:t>
            </w:r>
            <w:r w:rsidRPr="0005629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05629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menjelaskan </w:t>
            </w:r>
            <w:r w:rsidRPr="0005629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05629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 sebagai pengganti data yang lama.</w:t>
            </w:r>
          </w:p>
        </w:tc>
      </w:tr>
      <w:tr w:rsidR="00056293" w:rsidRPr="00056293" w14:paraId="381AD121" w14:textId="77777777" w:rsidTr="00EA5C37">
        <w:trPr>
          <w:trHeight w:hRule="exact" w:val="50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4E6C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55A1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1CEDFDDF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1311B91" w14:textId="77777777" w:rsidR="00056293" w:rsidRPr="00056293" w:rsidRDefault="00056293" w:rsidP="0005629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3FB756D" w14:textId="77777777" w:rsidR="00056293" w:rsidRPr="00056293" w:rsidRDefault="00056293" w:rsidP="0005629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91DD" w14:textId="77777777" w:rsidR="00056293" w:rsidRPr="00056293" w:rsidRDefault="00056293" w:rsidP="00056293">
            <w:pPr>
              <w:spacing w:after="0" w:line="240" w:lineRule="exact"/>
              <w:ind w:left="132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562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05629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05629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05629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beserta </w:t>
            </w:r>
            <w:r w:rsidRPr="0005629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</w:p>
          <w:p w14:paraId="55ECBF20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66D016B" w14:textId="77777777" w:rsidR="00056293" w:rsidRPr="00056293" w:rsidRDefault="00056293" w:rsidP="00056293">
            <w:pPr>
              <w:spacing w:after="0" w:line="240" w:lineRule="auto"/>
              <w:ind w:left="492" w:right="29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Direktur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Penindakan dan Penyidikan</w:t>
            </w:r>
          </w:p>
          <w:p w14:paraId="4EDC5B0F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69E2B95" w14:textId="77777777" w:rsidR="00056293" w:rsidRPr="00056293" w:rsidRDefault="00056293" w:rsidP="00056293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Pejabat </w:t>
            </w:r>
            <w:r w:rsidRPr="0005629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5629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5629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05629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0562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05629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selanjutny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CFAEADE" w14:textId="77777777" w:rsidR="00056293" w:rsidRPr="00056293" w:rsidRDefault="00056293" w:rsidP="00056293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Mengembalikan </w:t>
            </w:r>
            <w:r w:rsidRPr="0005629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berkas </w:t>
            </w:r>
            <w:r w:rsidRPr="0005629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05629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</w:t>
            </w:r>
            <w:r w:rsidRPr="0005629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 persyaratan yang belum dipenuhi dan/atau diperlukan dokumen atau keterangan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</w:p>
          <w:p w14:paraId="31110451" w14:textId="77777777" w:rsidR="00056293" w:rsidRPr="00056293" w:rsidRDefault="00056293" w:rsidP="00056293">
            <w:pPr>
              <w:tabs>
                <w:tab w:val="left" w:pos="1020"/>
              </w:tabs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Melakukan  </w:t>
            </w:r>
            <w:r w:rsidRPr="0005629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 </w:t>
            </w:r>
            <w:r w:rsidRPr="0005629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05629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05629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lengkap dan memenuhi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4DF5DB5" w14:textId="77777777" w:rsidR="00056293" w:rsidRPr="00056293" w:rsidRDefault="00056293" w:rsidP="00056293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Pejabat    </w:t>
            </w:r>
            <w:r w:rsidRPr="0005629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 </w:t>
            </w:r>
            <w:r w:rsidRPr="0005629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05629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  </w:t>
            </w:r>
            <w:r w:rsidRPr="0005629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   </w:t>
            </w:r>
            <w:r w:rsidRPr="0005629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/Penolakan Perpanjangan Perekaman (Recordation)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Merek atau Hak Cipta dan melakukan perekaman pada sistem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77D5B9E0" w14:textId="77777777" w:rsidR="00056293" w:rsidRPr="00056293" w:rsidRDefault="00056293" w:rsidP="0005629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56293" w:rsidRPr="00056293" w:rsidSect="00056293">
          <w:pgSz w:w="12260" w:h="18740"/>
          <w:pgMar w:top="1120" w:right="780" w:bottom="280" w:left="800" w:header="938" w:footer="0" w:gutter="0"/>
          <w:cols w:space="720"/>
        </w:sectPr>
      </w:pPr>
    </w:p>
    <w:p w14:paraId="5D48ACE0" w14:textId="77777777" w:rsidR="00056293" w:rsidRPr="00056293" w:rsidRDefault="00056293" w:rsidP="00056293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81CF9CC" w14:textId="77777777" w:rsidR="00056293" w:rsidRPr="00056293" w:rsidRDefault="00056293" w:rsidP="0005629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A7DA95" w14:textId="77777777" w:rsidR="00056293" w:rsidRPr="00056293" w:rsidRDefault="00056293" w:rsidP="0005629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056293" w:rsidRPr="00056293" w14:paraId="5158A2D9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46F1" w14:textId="77777777" w:rsidR="00056293" w:rsidRPr="00056293" w:rsidRDefault="00056293" w:rsidP="00056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69F6" w14:textId="77777777" w:rsidR="00056293" w:rsidRPr="00056293" w:rsidRDefault="00056293" w:rsidP="00056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D71D" w14:textId="77777777" w:rsidR="00056293" w:rsidRPr="00056293" w:rsidRDefault="00056293" w:rsidP="00056293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0562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05629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05629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05629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</w:t>
            </w:r>
            <w:r w:rsidRPr="0005629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05629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1B5D37B9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22F72EC" w14:textId="77777777" w:rsidR="00056293" w:rsidRPr="00056293" w:rsidRDefault="00056293" w:rsidP="00056293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</w:tc>
      </w:tr>
      <w:tr w:rsidR="00056293" w:rsidRPr="00056293" w14:paraId="427E1589" w14:textId="77777777" w:rsidTr="00EA5C37">
        <w:trPr>
          <w:trHeight w:hRule="exact" w:val="23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33E0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F86E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735D8EEA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740A9FB" w14:textId="77777777" w:rsidR="00056293" w:rsidRPr="00056293" w:rsidRDefault="00056293" w:rsidP="0005629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6C5EF81" w14:textId="77777777" w:rsidR="00056293" w:rsidRPr="00056293" w:rsidRDefault="00056293" w:rsidP="0005629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023A" w14:textId="77777777" w:rsidR="00056293" w:rsidRPr="00056293" w:rsidRDefault="00056293" w:rsidP="00056293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05629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05629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r w:rsidRPr="0005629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05629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05629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05629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05629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05629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</w:p>
          <w:p w14:paraId="309C4729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662AC6F" w14:textId="77777777" w:rsidR="00056293" w:rsidRPr="00056293" w:rsidRDefault="00056293" w:rsidP="00056293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pemberitahuan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data diterima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sampai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diberikan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penolakan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Direktur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Penindakan dan Penyidikan.</w:t>
            </w:r>
          </w:p>
        </w:tc>
      </w:tr>
      <w:tr w:rsidR="00056293" w:rsidRPr="00056293" w14:paraId="4BE0A794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024E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6CDC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1DF3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056293" w:rsidRPr="00056293" w14:paraId="6990D0E1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AA5E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8435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B799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HKI yang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 dan aktual pada Sistem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HKI;</w:t>
            </w:r>
          </w:p>
          <w:p w14:paraId="0F5D5A54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B5EF1CE" w14:textId="77777777" w:rsidR="00056293" w:rsidRPr="00056293" w:rsidRDefault="00056293" w:rsidP="0005629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46F2288" w14:textId="77777777" w:rsidR="00056293" w:rsidRPr="00056293" w:rsidRDefault="00056293" w:rsidP="0005629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0562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/Penolakan</w:t>
            </w:r>
            <w:r w:rsidRPr="000562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0562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05629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</w:t>
            </w:r>
            <w:r w:rsidRPr="000562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05629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</w:t>
            </w:r>
          </w:p>
          <w:p w14:paraId="468CAC2C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DB5FBFD" w14:textId="77777777" w:rsidR="00056293" w:rsidRPr="00056293" w:rsidRDefault="00056293" w:rsidP="0005629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Cipt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56293" w:rsidRPr="00056293" w14:paraId="0BF92983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3BE0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EF0B" w14:textId="77777777" w:rsidR="00056293" w:rsidRPr="00056293" w:rsidRDefault="00056293" w:rsidP="0005629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52A5DC6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5C5A89" w14:textId="77777777" w:rsidR="00056293" w:rsidRPr="00056293" w:rsidRDefault="00056293" w:rsidP="0005629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309F8EF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09FC763" w14:textId="77777777" w:rsidR="00056293" w:rsidRPr="00056293" w:rsidRDefault="00056293" w:rsidP="0005629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CB0DD48" w14:textId="77777777" w:rsidR="00056293" w:rsidRPr="00056293" w:rsidRDefault="00056293" w:rsidP="0005629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F577" w14:textId="77777777" w:rsidR="00056293" w:rsidRPr="00056293" w:rsidRDefault="00056293" w:rsidP="00056293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562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05629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5629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5629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05629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05629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05629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334695B2" w14:textId="77777777" w:rsidR="00056293" w:rsidRPr="00056293" w:rsidRDefault="00056293" w:rsidP="000562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5E9A1BC" w14:textId="77777777" w:rsidR="00056293" w:rsidRPr="00056293" w:rsidRDefault="00056293" w:rsidP="00056293">
            <w:pPr>
              <w:spacing w:after="0" w:line="359" w:lineRule="auto"/>
              <w:ind w:left="47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Masyarakat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05629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056293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056293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05629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05629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EEE7B7E" w14:textId="77777777" w:rsidR="00056293" w:rsidRPr="00056293" w:rsidRDefault="00056293" w:rsidP="00056293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05629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5629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5629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05629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05629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05629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 4890966 dan Surat d.a. Direktur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Bypass -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0562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E047493" w14:textId="77777777" w:rsidR="00056293" w:rsidRPr="00056293" w:rsidRDefault="00056293" w:rsidP="00056293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05629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05629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5629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5629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05629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</w:t>
            </w:r>
            <w:r w:rsidRPr="000562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05629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562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70BA2EAD" w14:textId="77777777" w:rsidR="00056293" w:rsidRPr="00056293" w:rsidRDefault="00056293" w:rsidP="00056293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319D8382" w14:textId="77777777" w:rsidR="00056293" w:rsidRPr="00056293" w:rsidRDefault="00056293" w:rsidP="0005629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CAD1FF" w14:textId="77777777" w:rsidR="00056293" w:rsidRPr="00056293" w:rsidRDefault="00056293" w:rsidP="0005629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9E6C6DB" w14:textId="77777777" w:rsidR="00056293" w:rsidRPr="00056293" w:rsidRDefault="00056293" w:rsidP="0005629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056293" w:rsidRPr="00056293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511A" w14:textId="77777777" w:rsidR="00C70FB4" w:rsidRDefault="00C70FB4">
      <w:pPr>
        <w:spacing w:after="0" w:line="240" w:lineRule="auto"/>
      </w:pPr>
      <w:r>
        <w:separator/>
      </w:r>
    </w:p>
  </w:endnote>
  <w:endnote w:type="continuationSeparator" w:id="0">
    <w:p w14:paraId="176AD2F1" w14:textId="77777777" w:rsidR="00C70FB4" w:rsidRDefault="00C70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4AEF7" w14:textId="77777777" w:rsidR="00C70FB4" w:rsidRDefault="00C70FB4">
      <w:pPr>
        <w:spacing w:after="0" w:line="240" w:lineRule="auto"/>
      </w:pPr>
      <w:r>
        <w:separator/>
      </w:r>
    </w:p>
  </w:footnote>
  <w:footnote w:type="continuationSeparator" w:id="0">
    <w:p w14:paraId="6BB8003F" w14:textId="77777777" w:rsidR="00C70FB4" w:rsidRDefault="00C70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6293"/>
    <w:rsid w:val="000618FE"/>
    <w:rsid w:val="00062975"/>
    <w:rsid w:val="00081EE4"/>
    <w:rsid w:val="000D67CE"/>
    <w:rsid w:val="00176416"/>
    <w:rsid w:val="001A0E32"/>
    <w:rsid w:val="001A18C8"/>
    <w:rsid w:val="001A2170"/>
    <w:rsid w:val="00201DE6"/>
    <w:rsid w:val="002368C7"/>
    <w:rsid w:val="00257406"/>
    <w:rsid w:val="002E039E"/>
    <w:rsid w:val="00301D82"/>
    <w:rsid w:val="003A3BFB"/>
    <w:rsid w:val="003D5802"/>
    <w:rsid w:val="00420333"/>
    <w:rsid w:val="00445955"/>
    <w:rsid w:val="004C13DA"/>
    <w:rsid w:val="004F4EA6"/>
    <w:rsid w:val="00507D5C"/>
    <w:rsid w:val="005A1EFD"/>
    <w:rsid w:val="005E5F93"/>
    <w:rsid w:val="00602102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A5194C"/>
    <w:rsid w:val="00AA55E2"/>
    <w:rsid w:val="00B037D4"/>
    <w:rsid w:val="00B854A7"/>
    <w:rsid w:val="00B91CF8"/>
    <w:rsid w:val="00C70FB4"/>
    <w:rsid w:val="00CA2AF7"/>
    <w:rsid w:val="00CB2B13"/>
    <w:rsid w:val="00D016B3"/>
    <w:rsid w:val="00D208BA"/>
    <w:rsid w:val="00DA6332"/>
    <w:rsid w:val="00DC0102"/>
    <w:rsid w:val="00E25352"/>
    <w:rsid w:val="00E37787"/>
    <w:rsid w:val="00E64A3C"/>
    <w:rsid w:val="00F46BAD"/>
    <w:rsid w:val="00FA346B"/>
    <w:rsid w:val="00FC466C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2025-07-10T01:40:00Z</dcterms:created>
  <dcterms:modified xsi:type="dcterms:W3CDTF">2025-08-04T08:23:00Z</dcterms:modified>
</cp:coreProperties>
</file>