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4EEF4016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208BA" w:rsidRPr="00D208BA">
        <w:rPr>
          <w:rFonts w:ascii="Arial" w:hAnsi="Arial" w:cs="Arial"/>
        </w:rPr>
        <w:t>Permohonan Izin Pengeluaran bahan baku dan/atau sisa bahan baku dari KB ke TLDDP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2FF80131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D208BA">
        <w:rPr>
          <w:rFonts w:ascii="Arial" w:hAnsi="Arial" w:cs="Arial"/>
        </w:rPr>
        <w:t>5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484C293B" w14:textId="77777777" w:rsidR="00D208BA" w:rsidRPr="00D208BA" w:rsidRDefault="00D208BA" w:rsidP="00D208BA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208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D208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208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D208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208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D208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208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2CD68557" w14:textId="77777777" w:rsidR="00D208BA" w:rsidRPr="00D208BA" w:rsidRDefault="00D208BA" w:rsidP="00D208BA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D208BA" w:rsidRPr="00D208BA" w14:paraId="33BD0674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CC62A54" w14:textId="77777777" w:rsidR="00D208BA" w:rsidRPr="00D208BA" w:rsidRDefault="00D208BA" w:rsidP="00D208BA">
            <w:pPr>
              <w:spacing w:after="0" w:line="240" w:lineRule="exact"/>
              <w:ind w:left="23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952BC8C" w14:textId="77777777" w:rsidR="00D208BA" w:rsidRPr="00D208BA" w:rsidRDefault="00D208BA" w:rsidP="00D208BA">
            <w:pPr>
              <w:spacing w:after="0" w:line="240" w:lineRule="exact"/>
              <w:ind w:left="7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6180D25" w14:textId="77777777" w:rsidR="00D208BA" w:rsidRPr="00D208BA" w:rsidRDefault="00D208BA" w:rsidP="00D208BA">
            <w:pPr>
              <w:spacing w:after="0" w:line="240" w:lineRule="exact"/>
              <w:ind w:left="3158" w:right="28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D208BA" w:rsidRPr="00D208BA" w14:paraId="32E1C1A6" w14:textId="77777777" w:rsidTr="00EA5C37">
        <w:trPr>
          <w:trHeight w:hRule="exact" w:val="582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D6AF3" w14:textId="77777777" w:rsidR="00D208BA" w:rsidRPr="00D208BA" w:rsidRDefault="00D208BA" w:rsidP="00D208BA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CF22D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513729A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205802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D2B4F" w14:textId="77777777" w:rsidR="00D208BA" w:rsidRPr="00D208BA" w:rsidRDefault="00D208BA" w:rsidP="00D208BA">
            <w:pPr>
              <w:spacing w:after="0" w:line="240" w:lineRule="exact"/>
              <w:ind w:left="350" w:right="57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setelah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D208B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</w:p>
          <w:p w14:paraId="1CD31C5D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9F3EB22" w14:textId="77777777" w:rsidR="00D208BA" w:rsidRPr="00D208BA" w:rsidRDefault="00D208BA" w:rsidP="00D208BA">
            <w:pPr>
              <w:spacing w:after="0" w:line="360" w:lineRule="auto"/>
              <w:ind w:left="350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berdasarkan permohonan Pengusaha Dalam Kawasan</w:t>
            </w:r>
            <w:r w:rsidRPr="00D208B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(PDKB)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dilampiri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D208B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D208BA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berikut :</w:t>
            </w:r>
          </w:p>
          <w:p w14:paraId="4D9075E8" w14:textId="77777777" w:rsidR="00D208BA" w:rsidRPr="00D208BA" w:rsidRDefault="00D208BA" w:rsidP="00D208BA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08171B" w14:textId="77777777" w:rsidR="00D208BA" w:rsidRPr="00D208BA" w:rsidRDefault="00D208BA" w:rsidP="00D208BA">
            <w:pPr>
              <w:spacing w:after="0" w:line="360" w:lineRule="auto"/>
              <w:ind w:left="810" w:right="52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Izin  </w:t>
            </w:r>
            <w:r w:rsidRPr="00D208B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 </w:t>
            </w:r>
            <w:r w:rsidRPr="00D208B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industri  </w:t>
            </w:r>
            <w:r w:rsidRPr="00D208B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D208B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D208B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sejenis  </w:t>
            </w:r>
            <w:r w:rsidRPr="00D208B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milik perusahaan tujuan</w:t>
            </w:r>
          </w:p>
          <w:p w14:paraId="636B27C5" w14:textId="77777777" w:rsidR="00D208BA" w:rsidRPr="00D208BA" w:rsidRDefault="00D208BA" w:rsidP="00D208BA">
            <w:pPr>
              <w:spacing w:before="5" w:after="0" w:line="240" w:lineRule="auto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Rincian Bahan Baku atau Sisa Bahan Baku</w:t>
            </w:r>
          </w:p>
          <w:p w14:paraId="20E19CEA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A4D8983" w14:textId="77777777" w:rsidR="00D208BA" w:rsidRPr="00D208BA" w:rsidRDefault="00D208BA" w:rsidP="00D208BA">
            <w:pPr>
              <w:spacing w:after="0" w:line="240" w:lineRule="auto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pemasukan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Sisa</w:t>
            </w:r>
            <w:r w:rsidRPr="00D208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</w:p>
          <w:p w14:paraId="5BA12B86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10F91B7" w14:textId="77777777" w:rsidR="00D208BA" w:rsidRPr="00D208BA" w:rsidRDefault="00D208BA" w:rsidP="00D208BA">
            <w:pPr>
              <w:spacing w:after="0" w:line="240" w:lineRule="auto"/>
              <w:ind w:left="81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 ke Kawasan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Berikat</w:t>
            </w:r>
          </w:p>
          <w:p w14:paraId="5D55F1BF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28052D" w14:textId="77777777" w:rsidR="00D208BA" w:rsidRPr="00D208BA" w:rsidRDefault="00D208BA" w:rsidP="00D208BA">
            <w:pPr>
              <w:spacing w:after="0" w:line="240" w:lineRule="auto"/>
              <w:ind w:left="450" w:right="-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Pengeluaran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</w:t>
            </w:r>
            <w:r w:rsidRPr="00D208B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  <w:r w:rsidRPr="00D208B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Sisa Bahan</w:t>
            </w:r>
            <w:r w:rsidRPr="00D208B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Baku</w:t>
            </w:r>
          </w:p>
          <w:p w14:paraId="2B5B728E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E4677F1" w14:textId="77777777" w:rsidR="00D208BA" w:rsidRPr="00D208BA" w:rsidRDefault="00D208BA" w:rsidP="00D208BA">
            <w:pPr>
              <w:spacing w:after="0" w:line="240" w:lineRule="auto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Risalah pemakaian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Baku atau Sisa Bahan Baku</w:t>
            </w:r>
          </w:p>
          <w:p w14:paraId="207447E6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7F6F309" w14:textId="77777777" w:rsidR="00D208BA" w:rsidRPr="00D208BA" w:rsidRDefault="00D208BA" w:rsidP="00D208BA">
            <w:pPr>
              <w:spacing w:after="0" w:line="240" w:lineRule="auto"/>
              <w:ind w:left="4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Perjanjian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Jual Beli (Sales Contract)</w:t>
            </w:r>
          </w:p>
          <w:p w14:paraId="47D667C0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7571588" w14:textId="77777777" w:rsidR="00D208BA" w:rsidRPr="00D208BA" w:rsidRDefault="00D208BA" w:rsidP="00D208BA">
            <w:pPr>
              <w:spacing w:after="0" w:line="360" w:lineRule="auto"/>
              <w:ind w:left="810" w:right="52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7.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D208B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208B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terkena</w:t>
            </w:r>
            <w:r w:rsidRPr="00D208B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ketentuan</w:t>
            </w:r>
            <w:r w:rsidRPr="00D208B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208BA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 dokumen pemenuhan ketentuan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pembatasan</w:t>
            </w:r>
          </w:p>
        </w:tc>
      </w:tr>
      <w:tr w:rsidR="00D208BA" w:rsidRPr="00D208BA" w14:paraId="754516B6" w14:textId="77777777" w:rsidTr="00EA5C37">
        <w:trPr>
          <w:trHeight w:hRule="exact" w:val="7006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EBC79" w14:textId="77777777" w:rsidR="00D208BA" w:rsidRPr="00D208BA" w:rsidRDefault="00D208BA" w:rsidP="00D208BA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12628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1C188DA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8ABCF23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2236578B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9C94391" w14:textId="77777777" w:rsidR="00D208BA" w:rsidRPr="00D208BA" w:rsidRDefault="00D208BA" w:rsidP="00D208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931E3DF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FC5D0" w14:textId="77777777" w:rsidR="00D208BA" w:rsidRPr="00D208BA" w:rsidRDefault="00D208BA" w:rsidP="00D208BA">
            <w:pPr>
              <w:spacing w:after="0" w:line="240" w:lineRule="exact"/>
              <w:ind w:left="413" w:right="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Pengusaha   </w:t>
            </w:r>
            <w:r w:rsidRPr="00D208B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  </w:t>
            </w:r>
            <w:r w:rsidRPr="00D208B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/Pengusaha   </w:t>
            </w:r>
            <w:r w:rsidRPr="00D208BA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</w:p>
          <w:p w14:paraId="1454BAAB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8A0080" w14:textId="77777777" w:rsidR="00D208BA" w:rsidRPr="00D208BA" w:rsidRDefault="00D208BA" w:rsidP="00D208BA">
            <w:pPr>
              <w:spacing w:after="0" w:line="360" w:lineRule="auto"/>
              <w:ind w:left="810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 Berikat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(PDKB) mengajukan permohonan kepada Kepala Kantor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dilampiri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dokumen pelengkap.</w:t>
            </w:r>
          </w:p>
          <w:p w14:paraId="7641E1D3" w14:textId="77777777" w:rsidR="00D208BA" w:rsidRPr="00D208BA" w:rsidRDefault="00D208BA" w:rsidP="00D208BA">
            <w:pPr>
              <w:spacing w:before="5" w:after="0" w:line="240" w:lineRule="auto"/>
              <w:ind w:left="411" w:right="6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 Bea dan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melakukan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meliput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588145C0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25DB861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208BA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validitas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 administras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775515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D07B336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profil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risiko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 Kawasan Berika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B72FB61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228D22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208B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kewajaran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harga jual (harga penyerahan);</w:t>
            </w:r>
          </w:p>
          <w:p w14:paraId="598D2379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96B5CC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alasan pengeluara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EC9089C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5C16AB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</w:t>
            </w:r>
            <w:r w:rsidRPr="00D208BA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kewajaran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jumlah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 dikeluarka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4DEA1B1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BEE0202" w14:textId="77777777" w:rsidR="00D208BA" w:rsidRPr="00D208BA" w:rsidRDefault="00D208BA" w:rsidP="00D208BA">
            <w:pPr>
              <w:spacing w:after="0" w:line="240" w:lineRule="auto"/>
              <w:ind w:left="117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</w:t>
            </w:r>
            <w:r w:rsidRPr="00D208BA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 penimbunan di Kawasan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Berika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4CFC033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10D2438" w14:textId="77777777" w:rsidR="00D208BA" w:rsidRPr="00D208BA" w:rsidRDefault="00D208BA" w:rsidP="00D208BA">
            <w:pPr>
              <w:spacing w:after="0" w:line="240" w:lineRule="auto"/>
              <w:ind w:left="411" w:right="5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PDKB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Masuk,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Cukai,</w:t>
            </w:r>
            <w:r w:rsidRPr="00D208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</w:p>
          <w:p w14:paraId="70333AF4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698ED6" w14:textId="77777777" w:rsidR="00D208BA" w:rsidRPr="00D208BA" w:rsidRDefault="00D208BA" w:rsidP="00D208BA">
            <w:pPr>
              <w:spacing w:after="0" w:line="240" w:lineRule="auto"/>
              <w:ind w:left="810" w:right="230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PDRI,</w:t>
            </w:r>
            <w:r w:rsidRPr="00D208B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membuat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faktur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pajak.</w:t>
            </w:r>
          </w:p>
          <w:p w14:paraId="04999837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711BD3" w14:textId="77777777" w:rsidR="00D208BA" w:rsidRPr="00D208BA" w:rsidRDefault="00D208BA" w:rsidP="00D208BA">
            <w:pPr>
              <w:spacing w:after="0" w:line="360" w:lineRule="auto"/>
              <w:ind w:left="810" w:right="52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 Bea dan Cukai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 pengeluaran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bahan baku/sisa bahan baku</w:t>
            </w:r>
          </w:p>
        </w:tc>
      </w:tr>
      <w:tr w:rsidR="00D208BA" w:rsidRPr="00D208BA" w14:paraId="30E8C3B1" w14:textId="77777777" w:rsidTr="00EA5C37">
        <w:trPr>
          <w:trHeight w:hRule="exact" w:val="1582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532A2" w14:textId="77777777" w:rsidR="00D208BA" w:rsidRPr="00D208BA" w:rsidRDefault="00D208BA" w:rsidP="00D208BA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6E0E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22EFD02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FACFB2F" w14:textId="77777777" w:rsidR="00D208BA" w:rsidRPr="00D208BA" w:rsidRDefault="00D208BA" w:rsidP="00D208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2D2286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5075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D208B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208B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  <w:r w:rsidRPr="00D208B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diberikan</w:t>
            </w:r>
            <w:r w:rsidRPr="00D208B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208B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208BA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D208BA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</w:p>
          <w:p w14:paraId="38259A48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9C86B6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kerja sejak permohonan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 dan benar</w:t>
            </w:r>
          </w:p>
        </w:tc>
      </w:tr>
    </w:tbl>
    <w:p w14:paraId="6CA83364" w14:textId="77777777" w:rsidR="00D208BA" w:rsidRPr="00D208BA" w:rsidRDefault="00D208BA" w:rsidP="00D208B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208BA" w:rsidRPr="00D208BA" w:rsidSect="00D208BA">
          <w:pgSz w:w="12260" w:h="18740"/>
          <w:pgMar w:top="1120" w:right="800" w:bottom="280" w:left="800" w:header="938" w:footer="0" w:gutter="0"/>
          <w:cols w:space="720"/>
        </w:sectPr>
      </w:pPr>
    </w:p>
    <w:p w14:paraId="0BC87838" w14:textId="77777777" w:rsidR="00D208BA" w:rsidRPr="00D208BA" w:rsidRDefault="00D208BA" w:rsidP="00D208BA">
      <w:pPr>
        <w:spacing w:before="1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24B8BD9C" w14:textId="77777777" w:rsidR="00D208BA" w:rsidRPr="00D208BA" w:rsidRDefault="00D208BA" w:rsidP="00D208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E4EC52A" w14:textId="77777777" w:rsidR="00D208BA" w:rsidRPr="00D208BA" w:rsidRDefault="00D208BA" w:rsidP="00D208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D208BA" w:rsidRPr="00D208BA" w14:paraId="59B10947" w14:textId="77777777" w:rsidTr="00EA5C37">
        <w:trPr>
          <w:trHeight w:hRule="exact" w:val="617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EBEA4" w14:textId="77777777" w:rsidR="00D208BA" w:rsidRPr="00D208BA" w:rsidRDefault="00D208BA" w:rsidP="00D208BA">
            <w:pPr>
              <w:spacing w:before="9" w:after="0" w:line="240" w:lineRule="auto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46002" w14:textId="77777777" w:rsidR="00D208BA" w:rsidRPr="00D208BA" w:rsidRDefault="00D208BA" w:rsidP="00D208BA">
            <w:pPr>
              <w:spacing w:before="9"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4230A" w14:textId="77777777" w:rsidR="00D208BA" w:rsidRPr="00D208BA" w:rsidRDefault="00D208BA" w:rsidP="00D208BA">
            <w:pPr>
              <w:spacing w:before="9"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D208BA" w:rsidRPr="00D208BA" w14:paraId="3ED58CEE" w14:textId="77777777" w:rsidTr="00EA5C37">
        <w:trPr>
          <w:trHeight w:hRule="exact" w:val="119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D00B" w14:textId="77777777" w:rsidR="00D208BA" w:rsidRPr="00D208BA" w:rsidRDefault="00D208BA" w:rsidP="00D208BA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31B60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E0292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penolakan oleh Petugas Bea dan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</w:p>
        </w:tc>
      </w:tr>
      <w:tr w:rsidR="00D208BA" w:rsidRPr="00D208BA" w14:paraId="35334DA9" w14:textId="77777777" w:rsidTr="00EA5C37">
        <w:trPr>
          <w:trHeight w:hRule="exact" w:val="6030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C63E6" w14:textId="77777777" w:rsidR="00D208BA" w:rsidRPr="00D208BA" w:rsidRDefault="00D208BA" w:rsidP="00D208BA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13570" w14:textId="77777777" w:rsidR="00D208BA" w:rsidRPr="00D208BA" w:rsidRDefault="00D208BA" w:rsidP="00D208BA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57CBDD15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2ED4ED6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24F64A46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78C33CD" w14:textId="77777777" w:rsidR="00D208BA" w:rsidRPr="00D208BA" w:rsidRDefault="00D208BA" w:rsidP="00D208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8AC072D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          </w:t>
            </w:r>
            <w:r w:rsidRPr="00D208BA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7A9C4307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C46325" w14:textId="77777777" w:rsidR="00D208BA" w:rsidRPr="00D208BA" w:rsidRDefault="00D208BA" w:rsidP="00D208BA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692C" w14:textId="77777777" w:rsidR="00D208BA" w:rsidRPr="00D208BA" w:rsidRDefault="00D208BA" w:rsidP="00D208BA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208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D208B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D208B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208B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D208B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D208BA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70FB7195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9414E99" w14:textId="77777777" w:rsidR="00D208BA" w:rsidRPr="00D208BA" w:rsidRDefault="00D208BA" w:rsidP="00D208BA">
            <w:pPr>
              <w:spacing w:after="0" w:line="359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Pengaduan Masyarakat (SIPUMA)</w:t>
            </w:r>
            <w:r w:rsidRPr="00D208BA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hyperlink r:id="rId7">
              <w:r w:rsidRPr="00D208B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208B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D208B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D208BA">
                <w:rPr>
                  <w:rFonts w:ascii="Bookman Old Style" w:eastAsia="Bookman Old Style" w:hAnsi="Bookman Old Style" w:cs="Bookman Old Style"/>
                  <w:color w:val="1154CC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D208BA">
                <w:rPr>
                  <w:rFonts w:ascii="Bookman Old Style" w:eastAsia="Bookman Old Style" w:hAnsi="Bookman Old Style" w:cs="Bookman Old Style"/>
                  <w:color w:val="1154CC"/>
                  <w:kern w:val="0"/>
                  <w:u w:val="single" w:color="1154CC"/>
                  <w:lang w:val="en-US"/>
                  <w14:ligatures w14:val="none"/>
                </w:rPr>
                <w:t>pengaduan.beacukai@customs.go.id</w:t>
              </w:r>
            </w:hyperlink>
          </w:p>
          <w:p w14:paraId="59712BF5" w14:textId="77777777" w:rsidR="00D208BA" w:rsidRPr="00D208BA" w:rsidRDefault="00D208BA" w:rsidP="00D208BA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D208BA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D208BA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D208BA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D208BA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208B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 ke (021)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D208B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Bypass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D208B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</w:p>
          <w:p w14:paraId="65B030E4" w14:textId="77777777" w:rsidR="00D208BA" w:rsidRPr="00D208BA" w:rsidRDefault="00D208BA" w:rsidP="00D208BA">
            <w:pPr>
              <w:spacing w:before="5" w:after="0" w:line="240" w:lineRule="auto"/>
              <w:ind w:left="515" w:right="56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13230</w:t>
            </w:r>
          </w:p>
          <w:p w14:paraId="33508155" w14:textId="77777777" w:rsidR="00D208BA" w:rsidRPr="00D208BA" w:rsidRDefault="00D208BA" w:rsidP="00D208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27E5FF0" w14:textId="77777777" w:rsidR="00D208BA" w:rsidRPr="00D208BA" w:rsidRDefault="00D208BA" w:rsidP="00D208BA">
            <w:pPr>
              <w:spacing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 </w:t>
            </w:r>
            <w:r w:rsidRPr="00D208B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D208B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D208B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D208BA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 atau melalui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</w:t>
            </w:r>
            <w:r w:rsidRPr="00D208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208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0C370D36" w14:textId="77777777" w:rsidR="00D208BA" w:rsidRPr="00D208BA" w:rsidRDefault="00D208BA" w:rsidP="00D208BA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370288AA" w14:textId="77777777" w:rsidR="00D208BA" w:rsidRPr="00D208BA" w:rsidRDefault="00D208BA" w:rsidP="00D208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208BA" w:rsidRPr="00D208BA" w:rsidSect="009B458F">
      <w:pgSz w:w="12260" w:h="18740"/>
      <w:pgMar w:top="1120" w:right="80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F9B90" w14:textId="77777777" w:rsidR="008C3DBB" w:rsidRDefault="008C3DBB">
      <w:pPr>
        <w:spacing w:after="0" w:line="240" w:lineRule="auto"/>
      </w:pPr>
      <w:r>
        <w:separator/>
      </w:r>
    </w:p>
  </w:endnote>
  <w:endnote w:type="continuationSeparator" w:id="0">
    <w:p w14:paraId="314BF58F" w14:textId="77777777" w:rsidR="008C3DBB" w:rsidRDefault="008C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0E85" w14:textId="77777777" w:rsidR="008C3DBB" w:rsidRDefault="008C3DBB">
      <w:pPr>
        <w:spacing w:after="0" w:line="240" w:lineRule="auto"/>
      </w:pPr>
      <w:r>
        <w:separator/>
      </w:r>
    </w:p>
  </w:footnote>
  <w:footnote w:type="continuationSeparator" w:id="0">
    <w:p w14:paraId="4E603D13" w14:textId="77777777" w:rsidR="008C3DBB" w:rsidRDefault="008C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1A2170"/>
    <w:rsid w:val="00201DE6"/>
    <w:rsid w:val="002368C7"/>
    <w:rsid w:val="00257406"/>
    <w:rsid w:val="002E039E"/>
    <w:rsid w:val="003A3BFB"/>
    <w:rsid w:val="004C13DA"/>
    <w:rsid w:val="004F4EA6"/>
    <w:rsid w:val="00507D5C"/>
    <w:rsid w:val="005A1EFD"/>
    <w:rsid w:val="005E5F93"/>
    <w:rsid w:val="00602102"/>
    <w:rsid w:val="006D26E9"/>
    <w:rsid w:val="006D643C"/>
    <w:rsid w:val="00701CFD"/>
    <w:rsid w:val="00711B2D"/>
    <w:rsid w:val="007B445A"/>
    <w:rsid w:val="00831686"/>
    <w:rsid w:val="008A60C4"/>
    <w:rsid w:val="008C3DBB"/>
    <w:rsid w:val="008D0605"/>
    <w:rsid w:val="009B458F"/>
    <w:rsid w:val="00B037D4"/>
    <w:rsid w:val="00B80482"/>
    <w:rsid w:val="00B854A7"/>
    <w:rsid w:val="00B91CF8"/>
    <w:rsid w:val="00CA2AF7"/>
    <w:rsid w:val="00CB2B13"/>
    <w:rsid w:val="00D016B3"/>
    <w:rsid w:val="00D208BA"/>
    <w:rsid w:val="00DA6332"/>
    <w:rsid w:val="00E25352"/>
    <w:rsid w:val="00E37787"/>
    <w:rsid w:val="00E64A3C"/>
    <w:rsid w:val="00F46BAD"/>
    <w:rsid w:val="00FD3B03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2025-07-10T01:31:00Z</dcterms:created>
  <dcterms:modified xsi:type="dcterms:W3CDTF">2025-08-04T08:22:00Z</dcterms:modified>
</cp:coreProperties>
</file>