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102" w14:textId="35393BF6" w:rsidR="00701CFD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201DE6" w:rsidRPr="00201DE6">
        <w:rPr>
          <w:rFonts w:ascii="Arial" w:hAnsi="Arial" w:cs="Arial"/>
        </w:rPr>
        <w:t>Perubahan Data Pemberitahuan Pabean TPB selain PLB</w:t>
      </w:r>
    </w:p>
    <w:p w14:paraId="5049AFA5" w14:textId="7361826C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D53AAD8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5E5F93">
        <w:rPr>
          <w:rFonts w:ascii="Arial" w:hAnsi="Arial" w:cs="Arial"/>
        </w:rPr>
        <w:t>1</w:t>
      </w:r>
      <w:r w:rsidR="00201DE6">
        <w:rPr>
          <w:rFonts w:ascii="Arial" w:hAnsi="Arial" w:cs="Arial"/>
        </w:rPr>
        <w:t>3</w:t>
      </w:r>
    </w:p>
    <w:p w14:paraId="02E65FAA" w14:textId="77777777" w:rsidR="00E64A3C" w:rsidRDefault="00E64A3C" w:rsidP="00FD3B03">
      <w:pPr>
        <w:spacing w:after="0"/>
        <w:rPr>
          <w:rFonts w:ascii="Arial" w:hAnsi="Arial" w:cs="Arial"/>
        </w:rPr>
      </w:pPr>
    </w:p>
    <w:p w14:paraId="3207B67A" w14:textId="77777777" w:rsidR="00201DE6" w:rsidRPr="00201DE6" w:rsidRDefault="00201DE6" w:rsidP="00201DE6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6CF04601" w14:textId="77777777" w:rsidR="00201DE6" w:rsidRPr="00201DE6" w:rsidRDefault="00201DE6" w:rsidP="00201DE6">
      <w:pPr>
        <w:spacing w:before="10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201DE6" w:rsidRPr="00201DE6" w14:paraId="13B56618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8BA837B" w14:textId="77777777" w:rsidR="00201DE6" w:rsidRPr="00201DE6" w:rsidRDefault="00201DE6" w:rsidP="00201DE6">
            <w:pPr>
              <w:spacing w:after="0" w:line="240" w:lineRule="exact"/>
              <w:ind w:left="3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652EDEA" w14:textId="77777777" w:rsidR="00201DE6" w:rsidRPr="00201DE6" w:rsidRDefault="00201DE6" w:rsidP="00201DE6">
            <w:pPr>
              <w:spacing w:after="0" w:line="240" w:lineRule="exact"/>
              <w:ind w:left="7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67DD086" w14:textId="77777777" w:rsidR="00201DE6" w:rsidRPr="00201DE6" w:rsidRDefault="00201DE6" w:rsidP="00201DE6">
            <w:pPr>
              <w:spacing w:after="0" w:line="240" w:lineRule="exact"/>
              <w:ind w:left="3158" w:right="28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201DE6" w:rsidRPr="00201DE6" w14:paraId="633BF7EB" w14:textId="77777777" w:rsidTr="00EA5C37">
        <w:trPr>
          <w:trHeight w:hRule="exact" w:val="5656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A7026" w14:textId="77777777" w:rsidR="00201DE6" w:rsidRPr="00201DE6" w:rsidRDefault="00201DE6" w:rsidP="00201DE6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3BF1" w14:textId="77777777" w:rsidR="00201DE6" w:rsidRPr="00201DE6" w:rsidRDefault="00201DE6" w:rsidP="00201DE6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4017A18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B5D9FC" w14:textId="77777777" w:rsidR="00201DE6" w:rsidRPr="00201DE6" w:rsidRDefault="00201DE6" w:rsidP="00201DE6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8EA2" w14:textId="77777777" w:rsidR="00201DE6" w:rsidRPr="00201DE6" w:rsidRDefault="00201DE6" w:rsidP="00201DE6">
            <w:pPr>
              <w:spacing w:after="0" w:line="240" w:lineRule="exact"/>
              <w:ind w:left="231" w:right="5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201DE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201DE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201DE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01DE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PJT</w:t>
            </w:r>
            <w:r w:rsidRPr="00201DE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201DE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</w:p>
          <w:p w14:paraId="0A04C0E2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686475" w14:textId="77777777" w:rsidR="00201DE6" w:rsidRPr="00201DE6" w:rsidRDefault="00201DE6" w:rsidP="00201DE6">
            <w:pPr>
              <w:spacing w:after="0" w:line="360" w:lineRule="auto"/>
              <w:ind w:left="231" w:right="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Dokumen TPB yang telah mendapat nomor dan tanggal pendaftaran dengan menggunakan Dokumen TPB perubahan melalui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SKP.</w:t>
            </w:r>
          </w:p>
          <w:p w14:paraId="06E2CBDA" w14:textId="77777777" w:rsidR="00201DE6" w:rsidRPr="00201DE6" w:rsidRDefault="00201DE6" w:rsidP="00201DE6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5B31AAD" w14:textId="77777777" w:rsidR="00201DE6" w:rsidRPr="00201DE6" w:rsidRDefault="00201DE6" w:rsidP="00201DE6">
            <w:pPr>
              <w:spacing w:after="0" w:line="360" w:lineRule="auto"/>
              <w:ind w:left="231" w:right="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201DE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201DE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201DE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201DE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201DE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201DE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semua elemen data,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kecuali:</w:t>
            </w:r>
          </w:p>
          <w:p w14:paraId="03132655" w14:textId="77777777" w:rsidR="00201DE6" w:rsidRPr="00201DE6" w:rsidRDefault="00201DE6" w:rsidP="00201DE6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0B2494C" w14:textId="77777777" w:rsidR="00201DE6" w:rsidRPr="00201DE6" w:rsidRDefault="00201DE6" w:rsidP="00201DE6">
            <w:pPr>
              <w:spacing w:after="0" w:line="240" w:lineRule="auto"/>
              <w:ind w:left="296" w:right="18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01DE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TPB;</w:t>
            </w:r>
          </w:p>
          <w:p w14:paraId="22B2A7DA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ADE2C5D" w14:textId="77777777" w:rsidR="00201DE6" w:rsidRPr="00201DE6" w:rsidRDefault="00201DE6" w:rsidP="00201DE6">
            <w:pPr>
              <w:spacing w:after="0" w:line="240" w:lineRule="auto"/>
              <w:ind w:left="296" w:right="32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01DE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barang;</w:t>
            </w:r>
          </w:p>
          <w:p w14:paraId="7858C146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FBA44B" w14:textId="77777777" w:rsidR="00201DE6" w:rsidRPr="00201DE6" w:rsidRDefault="00201DE6" w:rsidP="00201DE6">
            <w:pPr>
              <w:spacing w:after="0" w:line="240" w:lineRule="auto"/>
              <w:ind w:left="296" w:right="393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01DE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 Kantor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Pabean;</w:t>
            </w:r>
          </w:p>
          <w:p w14:paraId="73DAD9D6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DE3EC0B" w14:textId="77777777" w:rsidR="00201DE6" w:rsidRPr="00201DE6" w:rsidRDefault="00201DE6" w:rsidP="00201DE6">
            <w:pPr>
              <w:spacing w:after="0" w:line="240" w:lineRule="auto"/>
              <w:ind w:left="296" w:right="44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201DE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kategori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barang;</w:t>
            </w:r>
          </w:p>
          <w:p w14:paraId="1BE31ADF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28A8B51" w14:textId="77777777" w:rsidR="00201DE6" w:rsidRPr="00201DE6" w:rsidRDefault="00201DE6" w:rsidP="00201DE6">
            <w:pPr>
              <w:spacing w:after="0" w:line="240" w:lineRule="auto"/>
              <w:ind w:left="296" w:right="237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201DE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 dan jenis barang; dan/atau</w:t>
            </w:r>
          </w:p>
          <w:p w14:paraId="480F8601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94BDA4" w14:textId="77777777" w:rsidR="00201DE6" w:rsidRPr="00201DE6" w:rsidRDefault="00201DE6" w:rsidP="00201DE6">
            <w:pPr>
              <w:spacing w:after="0" w:line="240" w:lineRule="auto"/>
              <w:ind w:left="296" w:right="5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201DE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yang menyebabkan perubahan nilai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pungutan.</w:t>
            </w:r>
          </w:p>
        </w:tc>
      </w:tr>
      <w:tr w:rsidR="00201DE6" w:rsidRPr="00201DE6" w14:paraId="44331712" w14:textId="77777777" w:rsidTr="00EA5C37">
        <w:trPr>
          <w:trHeight w:hRule="exact" w:val="505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2ED2F" w14:textId="77777777" w:rsidR="00201DE6" w:rsidRPr="00201DE6" w:rsidRDefault="00201DE6" w:rsidP="00201DE6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1CC63" w14:textId="77777777" w:rsidR="00201DE6" w:rsidRPr="00201DE6" w:rsidRDefault="00201DE6" w:rsidP="00201DE6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7BAC129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29141DF" w14:textId="77777777" w:rsidR="00201DE6" w:rsidRPr="00201DE6" w:rsidRDefault="00201DE6" w:rsidP="00201DE6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</w:p>
          <w:p w14:paraId="2998EB25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A81A9D4" w14:textId="77777777" w:rsidR="00201DE6" w:rsidRPr="00201DE6" w:rsidRDefault="00201DE6" w:rsidP="00201DE6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B5D1D7C" w14:textId="77777777" w:rsidR="00201DE6" w:rsidRPr="00201DE6" w:rsidRDefault="00201DE6" w:rsidP="00201DE6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0CE01" w14:textId="77777777" w:rsidR="00201DE6" w:rsidRPr="00201DE6" w:rsidRDefault="00201DE6" w:rsidP="00201DE6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01DE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r w:rsidRPr="00201DE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201DE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</w:t>
            </w:r>
            <w:r w:rsidRPr="00201DE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menyiapkan </w:t>
            </w:r>
            <w:r w:rsidRPr="00201DE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</w:p>
          <w:p w14:paraId="672BB96E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758C3A" w14:textId="77777777" w:rsidR="00201DE6" w:rsidRPr="00201DE6" w:rsidRDefault="00201DE6" w:rsidP="00201DE6">
            <w:pPr>
              <w:spacing w:after="0" w:line="360" w:lineRule="auto"/>
              <w:ind w:left="515" w:right="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 perubahan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Dokumen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 yang telah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 nomor dan tanggal pendaftaran dengan menggunakan SKP.</w:t>
            </w:r>
          </w:p>
          <w:p w14:paraId="1F9149B1" w14:textId="77777777" w:rsidR="00201DE6" w:rsidRPr="00201DE6" w:rsidRDefault="00201DE6" w:rsidP="00201DE6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Penyelenggar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/Pengusaha  </w:t>
            </w:r>
            <w:r w:rsidRPr="00201DE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 </w:t>
            </w:r>
            <w:r w:rsidRPr="00201DE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mengirimkan  </w:t>
            </w:r>
            <w:r w:rsidRPr="00201DE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Dokumen TPB perubahan secara elektronik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SKP di Kantor Pengawasan.</w:t>
            </w:r>
          </w:p>
          <w:p w14:paraId="23C4BCC1" w14:textId="77777777" w:rsidR="00201DE6" w:rsidRPr="00201DE6" w:rsidRDefault="00201DE6" w:rsidP="00201DE6">
            <w:pPr>
              <w:spacing w:before="5"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SKP</w:t>
            </w:r>
            <w:r w:rsidRPr="00201DE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201DE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201DE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201DE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201DE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201DE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Penyelenggar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/Pengusaha TPB kemudian melakukan penelitian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pengisian data Dokumen TPB.</w:t>
            </w:r>
          </w:p>
          <w:p w14:paraId="4D8A0D75" w14:textId="77777777" w:rsidR="00201DE6" w:rsidRPr="00201DE6" w:rsidRDefault="00201DE6" w:rsidP="00201DE6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SKP </w:t>
            </w:r>
            <w:r w:rsidRPr="00201DE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mengirim </w:t>
            </w:r>
            <w:r w:rsidRPr="00201DE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respon </w:t>
            </w:r>
            <w:r w:rsidRPr="00201DE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</w:t>
            </w:r>
            <w:r w:rsidRPr="00201DE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</w:t>
            </w:r>
            <w:r w:rsidRPr="00201DE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(NPP) atau surat persetujuan perubahan Dokumen TPB kepada Penyelenggar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Pengusaha TPB.</w:t>
            </w:r>
          </w:p>
        </w:tc>
      </w:tr>
      <w:tr w:rsidR="00201DE6" w:rsidRPr="00201DE6" w14:paraId="1E26678C" w14:textId="77777777" w:rsidTr="00EA5C37">
        <w:trPr>
          <w:trHeight w:hRule="exact" w:val="1382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F802" w14:textId="77777777" w:rsidR="00201DE6" w:rsidRPr="00201DE6" w:rsidRDefault="00201DE6" w:rsidP="00201DE6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F6934" w14:textId="77777777" w:rsidR="00201DE6" w:rsidRPr="00201DE6" w:rsidRDefault="00201DE6" w:rsidP="00201DE6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613A8C4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B3E1582" w14:textId="77777777" w:rsidR="00201DE6" w:rsidRPr="00201DE6" w:rsidRDefault="00201DE6" w:rsidP="00201DE6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7CBFFCE" w14:textId="77777777" w:rsidR="00201DE6" w:rsidRPr="00201DE6" w:rsidRDefault="00201DE6" w:rsidP="00201DE6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6B09" w14:textId="77777777" w:rsidR="00201DE6" w:rsidRPr="00201DE6" w:rsidRDefault="00201DE6" w:rsidP="00201DE6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201DE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01DE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201DE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201DE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01DE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01DE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</w:p>
          <w:p w14:paraId="45141302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E2A0C4B" w14:textId="77777777" w:rsidR="00201DE6" w:rsidRPr="00201DE6" w:rsidRDefault="00201DE6" w:rsidP="00201DE6">
            <w:pPr>
              <w:spacing w:after="0" w:line="360" w:lineRule="auto"/>
              <w:ind w:left="350" w:right="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201DE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201DE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201DE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201DE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201DE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201DE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01DE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 secara lengkap</w:t>
            </w:r>
          </w:p>
        </w:tc>
      </w:tr>
      <w:tr w:rsidR="00201DE6" w:rsidRPr="00201DE6" w14:paraId="37048ED6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F3895" w14:textId="77777777" w:rsidR="00201DE6" w:rsidRPr="00201DE6" w:rsidRDefault="00201DE6" w:rsidP="00201DE6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73FC" w14:textId="77777777" w:rsidR="00201DE6" w:rsidRPr="00201DE6" w:rsidRDefault="00201DE6" w:rsidP="00201DE6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6BCD" w14:textId="77777777" w:rsidR="00201DE6" w:rsidRPr="00201DE6" w:rsidRDefault="00201DE6" w:rsidP="00201DE6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201DE6" w:rsidRPr="00201DE6" w14:paraId="3A654CAC" w14:textId="77777777" w:rsidTr="00EA5C37">
        <w:trPr>
          <w:trHeight w:hRule="exact" w:val="119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68C8" w14:textId="77777777" w:rsidR="00201DE6" w:rsidRPr="00201DE6" w:rsidRDefault="00201DE6" w:rsidP="00201DE6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88D9C" w14:textId="77777777" w:rsidR="00201DE6" w:rsidRPr="00201DE6" w:rsidRDefault="00201DE6" w:rsidP="00201DE6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D620E" w14:textId="77777777" w:rsidR="00201DE6" w:rsidRPr="00201DE6" w:rsidRDefault="00201DE6" w:rsidP="00201DE6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Dokumen TPB</w:t>
            </w:r>
          </w:p>
          <w:p w14:paraId="5A177865" w14:textId="77777777" w:rsidR="00201DE6" w:rsidRPr="00201DE6" w:rsidRDefault="00201DE6" w:rsidP="00201DE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729534" w14:textId="77777777" w:rsidR="00201DE6" w:rsidRPr="00201DE6" w:rsidRDefault="00201DE6" w:rsidP="00201DE6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3D2D5EA" w14:textId="77777777" w:rsidR="00201DE6" w:rsidRPr="00201DE6" w:rsidRDefault="00201DE6" w:rsidP="00201DE6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Pemberitahuan</w:t>
            </w:r>
            <w:r w:rsidRPr="00201D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01D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(NPP)</w:t>
            </w:r>
          </w:p>
        </w:tc>
      </w:tr>
    </w:tbl>
    <w:p w14:paraId="5B3B3414" w14:textId="77777777" w:rsidR="00201DE6" w:rsidRPr="00201DE6" w:rsidRDefault="00201DE6" w:rsidP="00201D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01DE6" w:rsidRPr="00201DE6" w:rsidSect="00201DE6">
          <w:pgSz w:w="12260" w:h="18740"/>
          <w:pgMar w:top="1120" w:right="1100" w:bottom="280" w:left="800" w:header="938" w:footer="0" w:gutter="0"/>
          <w:cols w:space="720"/>
        </w:sectPr>
      </w:pPr>
    </w:p>
    <w:p w14:paraId="0949DC0E" w14:textId="77777777" w:rsidR="00201DE6" w:rsidRPr="00201DE6" w:rsidRDefault="00201DE6" w:rsidP="00201DE6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7"/>
          <w:szCs w:val="17"/>
          <w:lang w:val="en-US"/>
          <w14:ligatures w14:val="none"/>
        </w:rPr>
      </w:pPr>
    </w:p>
    <w:p w14:paraId="718BB111" w14:textId="77777777" w:rsidR="00201DE6" w:rsidRPr="00201DE6" w:rsidRDefault="00201DE6" w:rsidP="00201D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14CAEB" w14:textId="77777777" w:rsidR="00201DE6" w:rsidRPr="00201DE6" w:rsidRDefault="00201DE6" w:rsidP="00201D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01DE6" w:rsidRPr="00201DE6" w:rsidSect="00201DE6">
          <w:pgSz w:w="12260" w:h="18740"/>
          <w:pgMar w:top="1120" w:right="800" w:bottom="280" w:left="800" w:header="938" w:footer="0" w:gutter="0"/>
          <w:cols w:space="720"/>
        </w:sectPr>
      </w:pPr>
    </w:p>
    <w:p w14:paraId="13B96906" w14:textId="77777777" w:rsidR="00201DE6" w:rsidRPr="00201DE6" w:rsidRDefault="00201DE6" w:rsidP="00201DE6">
      <w:pPr>
        <w:spacing w:before="29" w:after="0" w:line="240" w:lineRule="auto"/>
        <w:ind w:left="47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        </w:t>
      </w:r>
      <w:r w:rsidRPr="00201DE6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Penanganan</w:t>
      </w:r>
    </w:p>
    <w:p w14:paraId="4AFEC1E1" w14:textId="77777777" w:rsidR="00201DE6" w:rsidRPr="00201DE6" w:rsidRDefault="00201DE6" w:rsidP="00201DE6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2A609F25" w14:textId="77777777" w:rsidR="00201DE6" w:rsidRPr="00201DE6" w:rsidRDefault="00201DE6" w:rsidP="00201DE6">
      <w:pPr>
        <w:spacing w:after="0" w:line="240" w:lineRule="auto"/>
        <w:ind w:left="126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</w:p>
    <w:p w14:paraId="57C61014" w14:textId="77777777" w:rsidR="00201DE6" w:rsidRPr="00201DE6" w:rsidRDefault="00201DE6" w:rsidP="00201DE6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463AD99" w14:textId="77777777" w:rsidR="00201DE6" w:rsidRPr="00201DE6" w:rsidRDefault="00201DE6" w:rsidP="00201D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F07BAB8" w14:textId="77777777" w:rsidR="00201DE6" w:rsidRPr="00201DE6" w:rsidRDefault="00201DE6" w:rsidP="00201DE6">
      <w:pPr>
        <w:spacing w:after="0" w:line="240" w:lineRule="auto"/>
        <w:ind w:left="1263" w:right="-5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           </w:t>
      </w:r>
      <w:r w:rsidRPr="00201DE6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</w:p>
    <w:p w14:paraId="46931383" w14:textId="77777777" w:rsidR="00201DE6" w:rsidRPr="00201DE6" w:rsidRDefault="00201DE6" w:rsidP="00201DE6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3606D4C" w14:textId="77777777" w:rsidR="00201DE6" w:rsidRPr="00201DE6" w:rsidRDefault="00201DE6" w:rsidP="00201DE6">
      <w:pPr>
        <w:spacing w:after="0" w:line="240" w:lineRule="auto"/>
        <w:ind w:left="126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</w:p>
    <w:p w14:paraId="754DB4E1" w14:textId="77777777" w:rsidR="00201DE6" w:rsidRPr="00201DE6" w:rsidRDefault="00201DE6" w:rsidP="00201DE6">
      <w:pPr>
        <w:spacing w:before="29" w:after="0" w:line="359" w:lineRule="auto"/>
        <w:ind w:left="360" w:right="48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1DE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 Pengaduan,</w:t>
      </w:r>
      <w:r w:rsidRPr="00201DE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201DE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201DE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201DE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r w:rsidRPr="00201DE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 secara on line melalui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Sistem Pengaduan Masyarakat (SIPUMA)</w:t>
      </w:r>
      <w:r w:rsidRPr="00201DE6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 </w:t>
      </w:r>
      <w:hyperlink r:id="rId7">
        <w:r w:rsidRPr="00201DE6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http://www.beacukai.go.id/pengaduan.html</w:t>
        </w:r>
        <w:r w:rsidRPr="00201DE6">
          <w:rPr>
            <w:rFonts w:ascii="Bookman Old Style" w:eastAsia="Bookman Old Style" w:hAnsi="Bookman Old Style" w:cs="Bookman Old Style"/>
            <w:i/>
            <w:color w:val="0000FF"/>
            <w:kern w:val="0"/>
            <w:lang w:val="en-US"/>
            <w14:ligatures w14:val="none"/>
          </w:rPr>
          <w:t xml:space="preserve"> </w:t>
        </w:r>
        <w:r w:rsidRPr="00201DE6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 xml:space="preserve">atau ke email </w:t>
        </w:r>
        <w:r w:rsidRPr="00201DE6">
          <w:rPr>
            <w:rFonts w:ascii="Bookman Old Style" w:eastAsia="Bookman Old Style" w:hAnsi="Bookman Old Style" w:cs="Bookman Old Style"/>
            <w:color w:val="1154CC"/>
            <w:spacing w:val="-69"/>
            <w:kern w:val="0"/>
            <w:lang w:val="en-US"/>
            <w14:ligatures w14:val="none"/>
          </w:rPr>
          <w:t xml:space="preserve"> </w:t>
        </w:r>
      </w:hyperlink>
      <w:hyperlink r:id="rId8">
        <w:r w:rsidRPr="00201DE6">
          <w:rPr>
            <w:rFonts w:ascii="Bookman Old Style" w:eastAsia="Bookman Old Style" w:hAnsi="Bookman Old Style" w:cs="Bookman Old Style"/>
            <w:color w:val="1154CC"/>
            <w:kern w:val="0"/>
            <w:u w:val="single" w:color="1154CC"/>
            <w:lang w:val="en-US"/>
            <w14:ligatures w14:val="none"/>
          </w:rPr>
          <w:t>pengaduan.beacukai@customs.go.id</w:t>
        </w:r>
      </w:hyperlink>
    </w:p>
    <w:p w14:paraId="41210563" w14:textId="77777777" w:rsidR="00201DE6" w:rsidRPr="00201DE6" w:rsidRDefault="00201DE6" w:rsidP="00201DE6">
      <w:pPr>
        <w:spacing w:before="5" w:after="0" w:line="360" w:lineRule="auto"/>
        <w:ind w:left="360" w:right="48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 Pengaduan,</w:t>
      </w:r>
      <w:r w:rsidRPr="00201DE6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201DE6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201DE6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201DE6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201DE6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201DE6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201DE6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201DE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(021)</w:t>
      </w:r>
      <w:r w:rsidRPr="00201DE6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</w:t>
      </w:r>
      <w:r w:rsidRPr="00201DE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201DE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(Bravo</w:t>
      </w:r>
      <w:r w:rsidRPr="00201DE6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201DE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Cukai)</w:t>
      </w:r>
      <w:r w:rsidRPr="00201DE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201DE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faksimile ke (021)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Surat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201D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</w:t>
      </w:r>
      <w:r w:rsidRPr="00201DE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Bypass</w:t>
      </w:r>
      <w:r w:rsidRPr="00201DE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201DE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01DE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</w:t>
      </w:r>
      <w:r w:rsidRPr="00201DE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Timur</w:t>
      </w:r>
      <w:r w:rsidRPr="00201DE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</w:t>
      </w:r>
      <w:r w:rsidRPr="00201DE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</w:t>
      </w:r>
    </w:p>
    <w:p w14:paraId="2AD8854D" w14:textId="055ADB33" w:rsidR="00201DE6" w:rsidRPr="00201DE6" w:rsidRDefault="00201DE6" w:rsidP="00201DE6">
      <w:pPr>
        <w:spacing w:before="5" w:after="0" w:line="240" w:lineRule="auto"/>
        <w:ind w:left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01D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73DD91" wp14:editId="0514ADC4">
                <wp:simplePos x="0" y="0"/>
                <wp:positionH relativeFrom="page">
                  <wp:posOffset>566420</wp:posOffset>
                </wp:positionH>
                <wp:positionV relativeFrom="page">
                  <wp:posOffset>1091565</wp:posOffset>
                </wp:positionV>
                <wp:extent cx="6442075" cy="3475355"/>
                <wp:effectExtent l="4445" t="5715" r="1905" b="5080"/>
                <wp:wrapNone/>
                <wp:docPr id="18303182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3475355"/>
                          <a:chOff x="892" y="1719"/>
                          <a:chExt cx="10145" cy="5473"/>
                        </a:xfrm>
                      </wpg:grpSpPr>
                      <wps:wsp>
                        <wps:cNvPr id="593409119" name="Freeform 55"/>
                        <wps:cNvSpPr>
                          <a:spLocks/>
                        </wps:cNvSpPr>
                        <wps:spPr bwMode="auto">
                          <a:xfrm>
                            <a:off x="912" y="1729"/>
                            <a:ext cx="0" cy="544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443"/>
                              <a:gd name="T2" fmla="+- 0 7172 1729"/>
                              <a:gd name="T3" fmla="*/ 7172 h 54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43">
                                <a:moveTo>
                                  <a:pt x="0" y="0"/>
                                </a:moveTo>
                                <a:lnTo>
                                  <a:pt x="0" y="54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026482" name="Freeform 56"/>
                        <wps:cNvSpPr>
                          <a:spLocks/>
                        </wps:cNvSpPr>
                        <wps:spPr bwMode="auto">
                          <a:xfrm>
                            <a:off x="1703" y="1729"/>
                            <a:ext cx="0" cy="544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443"/>
                              <a:gd name="T2" fmla="+- 0 7172 1729"/>
                              <a:gd name="T3" fmla="*/ 7172 h 54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43">
                                <a:moveTo>
                                  <a:pt x="0" y="0"/>
                                </a:moveTo>
                                <a:lnTo>
                                  <a:pt x="0" y="54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402968" name="Freeform 57"/>
                        <wps:cNvSpPr>
                          <a:spLocks/>
                        </wps:cNvSpPr>
                        <wps:spPr bwMode="auto">
                          <a:xfrm>
                            <a:off x="902" y="7182"/>
                            <a:ext cx="801" cy="0"/>
                          </a:xfrm>
                          <a:custGeom>
                            <a:avLst/>
                            <a:gdLst>
                              <a:gd name="T0" fmla="+- 0 902 902"/>
                              <a:gd name="T1" fmla="*/ T0 w 801"/>
                              <a:gd name="T2" fmla="+- 0 1703 902"/>
                              <a:gd name="T3" fmla="*/ T2 w 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1">
                                <a:moveTo>
                                  <a:pt x="0" y="0"/>
                                </a:moveTo>
                                <a:lnTo>
                                  <a:pt x="80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332158" name="Freeform 58"/>
                        <wps:cNvSpPr>
                          <a:spLocks/>
                        </wps:cNvSpPr>
                        <wps:spPr bwMode="auto">
                          <a:xfrm>
                            <a:off x="4121" y="1729"/>
                            <a:ext cx="0" cy="544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443"/>
                              <a:gd name="T2" fmla="+- 0 7172 1729"/>
                              <a:gd name="T3" fmla="*/ 7172 h 54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43">
                                <a:moveTo>
                                  <a:pt x="0" y="0"/>
                                </a:moveTo>
                                <a:lnTo>
                                  <a:pt x="0" y="54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887104" name="Freeform 59"/>
                        <wps:cNvSpPr>
                          <a:spLocks/>
                        </wps:cNvSpPr>
                        <wps:spPr bwMode="auto">
                          <a:xfrm>
                            <a:off x="1693" y="7182"/>
                            <a:ext cx="2428" cy="0"/>
                          </a:xfrm>
                          <a:custGeom>
                            <a:avLst/>
                            <a:gdLst>
                              <a:gd name="T0" fmla="+- 0 1693 1693"/>
                              <a:gd name="T1" fmla="*/ T0 w 2428"/>
                              <a:gd name="T2" fmla="+- 0 4121 1693"/>
                              <a:gd name="T3" fmla="*/ T2 w 2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8">
                                <a:moveTo>
                                  <a:pt x="0" y="0"/>
                                </a:moveTo>
                                <a:lnTo>
                                  <a:pt x="242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640836" name="Freeform 60"/>
                        <wps:cNvSpPr>
                          <a:spLocks/>
                        </wps:cNvSpPr>
                        <wps:spPr bwMode="auto">
                          <a:xfrm>
                            <a:off x="11017" y="1729"/>
                            <a:ext cx="0" cy="544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443"/>
                              <a:gd name="T2" fmla="+- 0 7172 1729"/>
                              <a:gd name="T3" fmla="*/ 7172 h 54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43">
                                <a:moveTo>
                                  <a:pt x="0" y="0"/>
                                </a:moveTo>
                                <a:lnTo>
                                  <a:pt x="0" y="54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403946" name="Freeform 61"/>
                        <wps:cNvSpPr>
                          <a:spLocks/>
                        </wps:cNvSpPr>
                        <wps:spPr bwMode="auto">
                          <a:xfrm>
                            <a:off x="4111" y="7182"/>
                            <a:ext cx="6916" cy="0"/>
                          </a:xfrm>
                          <a:custGeom>
                            <a:avLst/>
                            <a:gdLst>
                              <a:gd name="T0" fmla="+- 0 4111 4111"/>
                              <a:gd name="T1" fmla="*/ T0 w 6916"/>
                              <a:gd name="T2" fmla="+- 0 11027 4111"/>
                              <a:gd name="T3" fmla="*/ T2 w 69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6">
                                <a:moveTo>
                                  <a:pt x="0" y="0"/>
                                </a:moveTo>
                                <a:lnTo>
                                  <a:pt x="691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4E06C" id="Group 19" o:spid="_x0000_s1026" style="position:absolute;margin-left:44.6pt;margin-top:85.95pt;width:507.25pt;height:273.65pt;z-index:-251657216;mso-position-horizontal-relative:page;mso-position-vertical-relative:page" coordorigin="892,1719" coordsize="10145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Oj/mAQAAKIfAAAOAAAAZHJzL2Uyb0RvYy54bWzsWW1v2zYQ/j5g/4HQxw2NRJnWixGnGNom&#10;GNBtBer+AFqiLGGSqJGynfTX73iUbPkFKeY5WwMoHxTKPN0d744PH5K3bx+rkmyE0oWs5w698Rwi&#10;6kSmRb2aO18W928ih+iW1ykvZS3mzpPQztu7H3+43TYz4ctclqlQBJTUerZt5k7ets3MdXWSi4rr&#10;G9mIGjozqSrewqtauaniW9Bela7veYG7lSptlEyE1vDre9vp3KH+LBNJ+0eWadGScu6Aby0+FT6X&#10;5une3fLZSvEmL5LODX6BFxUvajC6U/Wet5ysVXGiqioSJbXM2ptEVq7MsiIROAYYDfWORvOg5LrB&#10;saxm21WzCxOE9ihOF6tNft88qOZz80lZ76H5USZ/aoiLu21Ws2G/eV9ZYbLc/iZTyCdftxIH/pip&#10;yqiAIZFHjO/TLr7isSUJ/Bgw5nvh1CEJ9E1YOJ1MpzYDSQ5pMt9Fse8Q6KUhjfuuD93n1KOs+3jK&#10;wonpdvnMGkZnO+dM8qGa9D5g+t8F7HPOG4F50CYgnxQp0rkzjSfMiyn4SWpeQSzulRCmUokdlXEC&#10;pPvY6mFgBz1GTEP8vxnSmPah8bvQ9HGFwjYRnTJ2GBQ+S9a6fRASM8M3H3Vr6z2FFuY77VxfgIqs&#10;KqH0f35DPEJDP8ZHNz92YrQX+8m1QjnprULt78TA0YG2ENSd1TbpxUAbCu21QWJXvZc87x1PHuvO&#10;c2gRbjDGw+prpN5X3YJ2pQFCZpTPyvYRQ1mwCv87EwrA4xg2lEMANpY2LA1vjWfGhGmSvEuB+aGS&#10;G7GQ2NXuPUO8ASP73rI+leojCoK2GxrGAJb7zqjxdZDdWt4XZYnpLWuyhRnkh54NjpZlkZpe445W&#10;q+W7UpENN4iIf120DsQAeeoUteWCpx+6dsuL0rbRN8QIW712zi1l+gSVrKTFWVgXoJFL9dUhW8DY&#10;uaP/WnMlHFL+WsOcjCljBpTxhU1DH17UsGc57OF1AqrmTutA5k3zXWuBfN2oYpWDJYq1UMtfAJSy&#10;wtQ6wIKeWa+6F4CF/wgffI/Fnh+wCGbDMUAEJubXBggaejCjEDxHhHh+1o8IMSLE/48QlE6AQvhx&#10;ACT5GCHCl0AIwCMEiJACKCG69xQi8mBpNySiX6J6PjdcY/4BgwBLxFhDI3tiMOQPC49sibF7JHNI&#10;HgyondM05A4Lf68JFqYLiANQBgOc/eCfJQ4LC7IHsmYxvpw4wFw0cbicN2D2Bv6PtAHYRUcoXhtt&#10;oGEEsODT6RlQiF4CFBj1bfUb1n+ICuPGYtxYjBuL721jwcIoikLqsVPWgPP36vuKILZL3ilt8JkP&#10;MHVF3kDBFjGPY1ZwwhzQ9LPUwQDbWV0n3KHX9UrJA7p/OXuwSRzpQ38e8apPHSgL4MzBiybBCToE&#10;SFmvjg5wLBuOxw79qSFsA8aDyeGmceQP3xt/gNWVeZOYnUEI3IxfGyEYpXaDccofgpiCF1fkD8YW&#10;QYNH1OCEP6DpI6Gjowfq+eFZZScEolf2SgkEun85gbBZHAnESxMIvOSEi2C8COourc1N8/Adrzn2&#10;V+t3fwMAAP//AwBQSwMEFAAGAAgAAAAhAOcEeTvgAAAACwEAAA8AAABkcnMvZG93bnJldi54bWxM&#10;j8FqwkAQhu+FvsMyQm91k0irxmxEpO1JCtVC6W3MjkkwuxuyaxLfvuOpHuefj3++ydajaURPna+d&#10;VRBPIxBkC6drWyr4Prw/L0D4gFZj4ywpuJKHdf74kGGq3WC/qN+HUnCJ9SkqqEJoUyl9UZFBP3Ut&#10;Wd6dXGcw8NiVUnc4cLlpZBJFr9JgbflChS1tKyrO+4tR8DHgsJnFb/3ufNpefw8vnz+7mJR6moyb&#10;FYhAY/iH4abP6pCz09FdrPaiUbBYJkxyPo+XIG5AHM3mII4KOElA5pm8/yH/AwAA//8DAFBLAQIt&#10;ABQABgAIAAAAIQC2gziS/gAAAOEBAAATAAAAAAAAAAAAAAAAAAAAAABbQ29udGVudF9UeXBlc10u&#10;eG1sUEsBAi0AFAAGAAgAAAAhADj9If/WAAAAlAEAAAsAAAAAAAAAAAAAAAAALwEAAF9yZWxzLy5y&#10;ZWxzUEsBAi0AFAAGAAgAAAAhAPXo6P+YBAAAoh8AAA4AAAAAAAAAAAAAAAAALgIAAGRycy9lMm9E&#10;b2MueG1sUEsBAi0AFAAGAAgAAAAhAOcEeTvgAAAACwEAAA8AAAAAAAAAAAAAAAAA8gYAAGRycy9k&#10;b3ducmV2LnhtbFBLBQYAAAAABAAEAPMAAAD/BwAAAAA=&#10;">
                <v:shape id="Freeform 55" o:spid="_x0000_s1027" style="position:absolute;left:912;top:1729;width:0;height:5443;visibility:visible;mso-wrap-style:square;v-text-anchor:top" coordsize="0,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KKDzQAAAOIAAAAPAAAAZHJzL2Rvd25yZXYueG1sRI/dSsNA&#10;FITvhb7DcgRvSrtJ1dLEbosVClUQ7B/Fu0P2mKRmz4bs2qR9elcQejnMzDfMdN6ZSpyocaVlBfEw&#10;AkGcWV1yrmC3XQ4mIJxH1lhZJgVncjCf9W6mmGrb8ppOG5+LAGGXooLC+zqV0mUFGXRDWxMH78s2&#10;Bn2QTS51g22Am0qOomgsDZYcFgqs6aWg7HvzYxTwpetrfm0Pn++L1Xp//MB+uXxT6u62e34C4anz&#10;1/B/e6UVPCb3D1ESxwn8XQp3QM5+AQAA//8DAFBLAQItABQABgAIAAAAIQDb4fbL7gAAAIUBAAAT&#10;AAAAAAAAAAAAAAAAAAAAAABbQ29udGVudF9UeXBlc10ueG1sUEsBAi0AFAAGAAgAAAAhAFr0LFu/&#10;AAAAFQEAAAsAAAAAAAAAAAAAAAAAHwEAAF9yZWxzLy5yZWxzUEsBAi0AFAAGAAgAAAAhABX4ooPN&#10;AAAA4gAAAA8AAAAAAAAAAAAAAAAABwIAAGRycy9kb3ducmV2LnhtbFBLBQYAAAAAAwADALcAAAAB&#10;AwAAAAA=&#10;" path="m,l,5443e" filled="f" strokeweight="1pt">
                  <v:path arrowok="t" o:connecttype="custom" o:connectlocs="0,1729;0,7172" o:connectangles="0,0"/>
                </v:shape>
                <v:shape id="Freeform 56" o:spid="_x0000_s1028" style="position:absolute;left:1703;top:1729;width:0;height:5443;visibility:visible;mso-wrap-style:square;v-text-anchor:top" coordsize="0,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H+zzQAAAOMAAAAPAAAAZHJzL2Rvd25yZXYueG1sRI9Ba8JA&#10;FITvQv/D8gq9SN1tCGKjq9iCYAuC2pbi7ZF9TVKzb0N2a6K/visUehxm5htmtuhtLU7U+sqxhoeR&#10;AkGcO1NxoeH9bXU/AeEDssHaMWk4k4fF/GYww8y4jnd02odCRAj7DDWUITSZlD4vyaIfuYY4el+u&#10;tRiibAtpWuwi3NYyUWosLVYcF0ps6Lmk/Lj/sRr40g8Nv3Sfh83TevfxvcVhtXrV+u62X05BBOrD&#10;f/ivvTYaEpU+qmScThK4fop/QM5/AQAA//8DAFBLAQItABQABgAIAAAAIQDb4fbL7gAAAIUBAAAT&#10;AAAAAAAAAAAAAAAAAAAAAABbQ29udGVudF9UeXBlc10ueG1sUEsBAi0AFAAGAAgAAAAhAFr0LFu/&#10;AAAAFQEAAAsAAAAAAAAAAAAAAAAAHwEAAF9yZWxzLy5yZWxzUEsBAi0AFAAGAAgAAAAhAHz8f7PN&#10;AAAA4wAAAA8AAAAAAAAAAAAAAAAABwIAAGRycy9kb3ducmV2LnhtbFBLBQYAAAAAAwADALcAAAAB&#10;AwAAAAA=&#10;" path="m,l,5443e" filled="f" strokeweight="1pt">
                  <v:path arrowok="t" o:connecttype="custom" o:connectlocs="0,1729;0,7172" o:connectangles="0,0"/>
                </v:shape>
                <v:shape id="Freeform 57" o:spid="_x0000_s1029" style="position:absolute;left:902;top:7182;width:801;height:0;visibility:visible;mso-wrap-style:square;v-text-anchor:top" coordsize="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T8fzAAAAOMAAAAPAAAAZHJzL2Rvd25yZXYueG1sRI9Lb8JA&#10;DITvSP0PK1fiBhseQiVlQVWlShUXKG0PvZms81Cz3jS7kMCvx4dKHO0Zz3xebXpXqzO1ofJsYDJO&#10;QBFn3lZcGPj6fBs9gQoR2WLtmQxcKMBm/TBYYWp9xx90PsRCSQiHFA2UMTap1iEryWEY+4ZYtNy3&#10;DqOMbaFti52Eu1pPk2ShHVYsDSU29FpS9ns4OQPfx58uz7PdMdotXvd/9jJfbitjho/9yzOoSH28&#10;m/+v363gT2azeTJdLgRafpIF6PUNAAD//wMAUEsBAi0AFAAGAAgAAAAhANvh9svuAAAAhQEAABMA&#10;AAAAAAAAAAAAAAAAAAAAAFtDb250ZW50X1R5cGVzXS54bWxQSwECLQAUAAYACAAAACEAWvQsW78A&#10;AAAVAQAACwAAAAAAAAAAAAAAAAAfAQAAX3JlbHMvLnJlbHNQSwECLQAUAAYACAAAACEAukE/H8wA&#10;AADjAAAADwAAAAAAAAAAAAAAAAAHAgAAZHJzL2Rvd25yZXYueG1sUEsFBgAAAAADAAMAtwAAAAAD&#10;AAAAAA==&#10;" path="m,l801,e" filled="f" strokeweight="1pt">
                  <v:path arrowok="t" o:connecttype="custom" o:connectlocs="0,0;801,0" o:connectangles="0,0"/>
                </v:shape>
                <v:shape id="Freeform 58" o:spid="_x0000_s1030" style="position:absolute;left:4121;top:1729;width:0;height:5443;visibility:visible;mso-wrap-style:square;v-text-anchor:top" coordsize="0,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4uAzgAAAOMAAAAPAAAAZHJzL2Rvd25yZXYueG1sRI9BS8NA&#10;EIXvQv/DMoVeit2kRS2x22ILhSoItiribchOk9TsbMiuTeyvdw6Cx5n35r1vFqve1epMbag8G0gn&#10;CSji3NuKCwNvr9vrOagQkS3WnsnADwVYLQdXC8ys73hP50MslIRwyNBAGWOTaR3ykhyGiW+IRTv6&#10;1mGUsS20bbGTcFfraZLcaocVS0OJDW1Kyr8O384AX/qx5cfu4/N5vdu/n15wXG2fjBkN+4d7UJH6&#10;+G/+u95Zwb+bp7PZNL0RaPlJFqCXvwAAAP//AwBQSwECLQAUAAYACAAAACEA2+H2y+4AAACFAQAA&#10;EwAAAAAAAAAAAAAAAAAAAAAAW0NvbnRlbnRfVHlwZXNdLnhtbFBLAQItABQABgAIAAAAIQBa9Cxb&#10;vwAAABUBAAALAAAAAAAAAAAAAAAAAB8BAABfcmVscy8ucmVsc1BLAQItABQABgAIAAAAIQBjL4uA&#10;zgAAAOMAAAAPAAAAAAAAAAAAAAAAAAcCAABkcnMvZG93bnJldi54bWxQSwUGAAAAAAMAAwC3AAAA&#10;AgMAAAAA&#10;" path="m,l,5443e" filled="f" strokeweight="1pt">
                  <v:path arrowok="t" o:connecttype="custom" o:connectlocs="0,1729;0,7172" o:connectangles="0,0"/>
                </v:shape>
                <v:shape id="Freeform 59" o:spid="_x0000_s1031" style="position:absolute;left:1693;top:7182;width:2428;height:0;visibility:visible;mso-wrap-style:square;v-text-anchor:top" coordsize="24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GoygAAAOIAAAAPAAAAZHJzL2Rvd25yZXYueG1sRI/NasMw&#10;EITvhb6D2EJujZwmNMKNEoKhP8fWCWmOW2trm1orY6mO8vZVIZDjMDPfMKtNtJ0YafCtYw2zaQaC&#10;uHKm5VrDfvd8r0D4gGywc0wazuRhs769WWFu3Ik/aCxDLRKEfY4amhD6XEpfNWTRT11PnLxvN1gM&#10;SQ61NAOeEtx28iHLHqXFltNCgz0VDVU/5a/VEL+K4njuD/PdNo6qO5aH18/3F60nd3H7BCJQDNfw&#10;pf1mNCyWSqnlLFvA/6V0B+T6DwAA//8DAFBLAQItABQABgAIAAAAIQDb4fbL7gAAAIUBAAATAAAA&#10;AAAAAAAAAAAAAAAAAABbQ29udGVudF9UeXBlc10ueG1sUEsBAi0AFAAGAAgAAAAhAFr0LFu/AAAA&#10;FQEAAAsAAAAAAAAAAAAAAAAAHwEAAF9yZWxzLy5yZWxzUEsBAi0AFAAGAAgAAAAhAE22QajKAAAA&#10;4gAAAA8AAAAAAAAAAAAAAAAABwIAAGRycy9kb3ducmV2LnhtbFBLBQYAAAAAAwADALcAAAD+AgAA&#10;AAA=&#10;" path="m,l2428,e" filled="f" strokeweight="1pt">
                  <v:path arrowok="t" o:connecttype="custom" o:connectlocs="0,0;2428,0" o:connectangles="0,0"/>
                </v:shape>
                <v:shape id="Freeform 60" o:spid="_x0000_s1032" style="position:absolute;left:11017;top:1729;width:0;height:5443;visibility:visible;mso-wrap-style:square;v-text-anchor:top" coordsize="0,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4oXyQAAAOMAAAAPAAAAZHJzL2Rvd25yZXYueG1sRE9La8JA&#10;EL4L/Q/LFLyIbrQSJHWVVhC0INQX4m3ITpO02dmQXU3017uFQo/zvWc6b00prlS7wrKC4SACQZxa&#10;XXCm4LBf9icgnEfWWFomBTdyMJ89daaYaNvwlq47n4kQwi5BBbn3VSKlS3My6Aa2Ig7cl60N+nDW&#10;mdQ1NiHclHIURbE0WHBoyLGiRU7pz+5iFPC97WleN6fz5n21PX5/Yq9YfijVfW7fXkF4av2/+M+9&#10;0mH+OB7F42jyEsPvTwEAOXsAAAD//wMAUEsBAi0AFAAGAAgAAAAhANvh9svuAAAAhQEAABMAAAAA&#10;AAAAAAAAAAAAAAAAAFtDb250ZW50X1R5cGVzXS54bWxQSwECLQAUAAYACAAAACEAWvQsW78AAAAV&#10;AQAACwAAAAAAAAAAAAAAAAAfAQAAX3JlbHMvLnJlbHNQSwECLQAUAAYACAAAACEAtv+KF8kAAADj&#10;AAAADwAAAAAAAAAAAAAAAAAHAgAAZHJzL2Rvd25yZXYueG1sUEsFBgAAAAADAAMAtwAAAP0CAAAA&#10;AA==&#10;" path="m,l,5443e" filled="f" strokeweight="1pt">
                  <v:path arrowok="t" o:connecttype="custom" o:connectlocs="0,1729;0,7172" o:connectangles="0,0"/>
                </v:shape>
                <v:shape id="Freeform 61" o:spid="_x0000_s1033" style="position:absolute;left:4111;top:7182;width:6916;height:0;visibility:visible;mso-wrap-style:square;v-text-anchor:top" coordsize="6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y7lyQAAAOIAAAAPAAAAZHJzL2Rvd25yZXYueG1sRI9Pa8JA&#10;FMTvBb/D8oTe6sY/pBpdJQgtHm0s9PrMviaL2bcxu9X47V2h4HGYmd8wq01vG3GhzhvHCsajBARx&#10;6bThSsH34eNtDsIHZI2NY1JwIw+b9eBlhZl2V/6iSxEqESHsM1RQh9BmUvqyJot+5Fri6P26zmKI&#10;squk7vAa4baRkyRJpUXDcaHGlrY1lafizyqg4zE/Nz/jYu72u7MxoXr/7HOlXod9vgQRqA/P8H97&#10;pxWki+ksmS5mKTwuxTsg13cAAAD//wMAUEsBAi0AFAAGAAgAAAAhANvh9svuAAAAhQEAABMAAAAA&#10;AAAAAAAAAAAAAAAAAFtDb250ZW50X1R5cGVzXS54bWxQSwECLQAUAAYACAAAACEAWvQsW78AAAAV&#10;AQAACwAAAAAAAAAAAAAAAAAfAQAAX3JlbHMvLnJlbHNQSwECLQAUAAYACAAAACEA+vsu5ckAAADi&#10;AAAADwAAAAAAAAAAAAAAAAAHAgAAZHJzL2Rvd25yZXYueG1sUEsFBgAAAAADAAMAtwAAAP0CAAAA&#10;AA==&#10;" path="m,l6916,e" filled="f" strokeweight="1pt">
                  <v:path arrowok="t" o:connecttype="custom" o:connectlocs="0,0;6916,0" o:connectangles="0,0"/>
                </v:shape>
                <w10:wrap anchorx="page" anchory="page"/>
              </v:group>
            </w:pict>
          </mc:Fallback>
        </mc:AlternateConten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13230</w:t>
      </w:r>
    </w:p>
    <w:p w14:paraId="4F7EA8BF" w14:textId="77777777" w:rsidR="00201DE6" w:rsidRPr="00201DE6" w:rsidRDefault="00201DE6" w:rsidP="00201DE6">
      <w:pPr>
        <w:spacing w:before="26" w:after="0" w:line="380" w:lineRule="exact"/>
        <w:ind w:left="360" w:right="48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01DE6" w:rsidRPr="00201DE6" w:rsidSect="00201DE6">
          <w:type w:val="continuous"/>
          <w:pgSz w:w="12260" w:h="18740"/>
          <w:pgMar w:top="640" w:right="800" w:bottom="280" w:left="800" w:header="720" w:footer="720" w:gutter="0"/>
          <w:cols w:num="2" w:space="720" w:equalWidth="0">
            <w:col w:w="3221" w:space="265"/>
            <w:col w:w="7174"/>
          </w:cols>
        </w:sectPr>
      </w:pP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Menyampaikan  </w:t>
      </w:r>
      <w:r w:rsidRPr="00201DE6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pengaduan,  </w:t>
      </w:r>
      <w:r w:rsidRPr="00201DE6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</w:t>
      </w:r>
      <w:r w:rsidRPr="00201DE6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201DE6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 langsung melalui Unit Kepatuhan Internal di Unit Kerja ybs atau melalui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</w:t>
      </w:r>
      <w:r w:rsidRPr="00201D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01D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 kerja.</w:t>
      </w:r>
    </w:p>
    <w:p w14:paraId="491C960E" w14:textId="77777777" w:rsidR="00201DE6" w:rsidRPr="00201DE6" w:rsidRDefault="00201DE6" w:rsidP="00201D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B57BCA" w14:textId="77777777" w:rsidR="00201DE6" w:rsidRPr="00201DE6" w:rsidRDefault="00201DE6" w:rsidP="00201DE6">
      <w:pPr>
        <w:spacing w:before="1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sectPr w:rsidR="00201DE6" w:rsidRPr="00201DE6" w:rsidSect="00CE09F8">
      <w:type w:val="continuous"/>
      <w:pgSz w:w="12260" w:h="18740"/>
      <w:pgMar w:top="64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A01B" w14:textId="77777777" w:rsidR="00314556" w:rsidRDefault="00314556">
      <w:pPr>
        <w:spacing w:after="0" w:line="240" w:lineRule="auto"/>
      </w:pPr>
      <w:r>
        <w:separator/>
      </w:r>
    </w:p>
  </w:endnote>
  <w:endnote w:type="continuationSeparator" w:id="0">
    <w:p w14:paraId="518B2E08" w14:textId="77777777" w:rsidR="00314556" w:rsidRDefault="0031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9B0D" w14:textId="77777777" w:rsidR="00314556" w:rsidRDefault="00314556">
      <w:pPr>
        <w:spacing w:after="0" w:line="240" w:lineRule="auto"/>
      </w:pPr>
      <w:r>
        <w:separator/>
      </w:r>
    </w:p>
  </w:footnote>
  <w:footnote w:type="continuationSeparator" w:id="0">
    <w:p w14:paraId="39154CC8" w14:textId="77777777" w:rsidR="00314556" w:rsidRDefault="00314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62975"/>
    <w:rsid w:val="00081EE4"/>
    <w:rsid w:val="000D67CE"/>
    <w:rsid w:val="00176416"/>
    <w:rsid w:val="001A0E32"/>
    <w:rsid w:val="00201DE6"/>
    <w:rsid w:val="002368C7"/>
    <w:rsid w:val="00257406"/>
    <w:rsid w:val="002A7A53"/>
    <w:rsid w:val="002E039E"/>
    <w:rsid w:val="00314556"/>
    <w:rsid w:val="003A3BFB"/>
    <w:rsid w:val="004C13DA"/>
    <w:rsid w:val="004F4EA6"/>
    <w:rsid w:val="00507D5C"/>
    <w:rsid w:val="005A1EFD"/>
    <w:rsid w:val="005E5F93"/>
    <w:rsid w:val="006D26E9"/>
    <w:rsid w:val="006D643C"/>
    <w:rsid w:val="00701CFD"/>
    <w:rsid w:val="00711B2D"/>
    <w:rsid w:val="007B445A"/>
    <w:rsid w:val="00831686"/>
    <w:rsid w:val="008A60C4"/>
    <w:rsid w:val="008D0605"/>
    <w:rsid w:val="009054B9"/>
    <w:rsid w:val="00B037D4"/>
    <w:rsid w:val="00B91CF8"/>
    <w:rsid w:val="00CA2AF7"/>
    <w:rsid w:val="00CB2B13"/>
    <w:rsid w:val="00CE09F8"/>
    <w:rsid w:val="00D016B3"/>
    <w:rsid w:val="00DA6332"/>
    <w:rsid w:val="00E25352"/>
    <w:rsid w:val="00E37787"/>
    <w:rsid w:val="00E64A3C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2025-07-10T01:29:00Z</dcterms:created>
  <dcterms:modified xsi:type="dcterms:W3CDTF">2025-08-04T08:22:00Z</dcterms:modified>
</cp:coreProperties>
</file>