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19E690DD" w:rsidR="00701CFD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64A3C" w:rsidRPr="00E64A3C">
        <w:rPr>
          <w:rFonts w:ascii="Arial" w:hAnsi="Arial" w:cs="Arial"/>
        </w:rPr>
        <w:t>Perubahan Data International Mobile Equipment Identity (IMEI)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5BECC6D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E64A3C">
        <w:rPr>
          <w:rFonts w:ascii="Arial" w:hAnsi="Arial" w:cs="Arial"/>
        </w:rPr>
        <w:t>6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6F2A1181" w14:textId="77777777" w:rsidR="00E64A3C" w:rsidRPr="00E64A3C" w:rsidRDefault="00E64A3C" w:rsidP="00E64A3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64A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64A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64A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64A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64A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64A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64A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3BEE751B" w14:textId="77777777" w:rsidR="00E64A3C" w:rsidRPr="00E64A3C" w:rsidRDefault="00E64A3C" w:rsidP="00E64A3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64A3C" w:rsidRPr="00E64A3C" w14:paraId="72E86B2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0F4E5F" w14:textId="77777777" w:rsidR="00E64A3C" w:rsidRPr="00E64A3C" w:rsidRDefault="00E64A3C" w:rsidP="00E64A3C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3E69E1" w14:textId="77777777" w:rsidR="00E64A3C" w:rsidRPr="00E64A3C" w:rsidRDefault="00E64A3C" w:rsidP="00E64A3C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70AEA2" w14:textId="77777777" w:rsidR="00E64A3C" w:rsidRPr="00E64A3C" w:rsidRDefault="00E64A3C" w:rsidP="00E64A3C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64A3C" w:rsidRPr="00E64A3C" w14:paraId="3E7A1DE5" w14:textId="77777777" w:rsidTr="00EA5C37">
        <w:trPr>
          <w:trHeight w:hRule="exact" w:val="7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52AA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3712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CB89C48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5061D4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C87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E64A3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E64A3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E64A3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IMEI, </w:t>
            </w:r>
            <w:r w:rsidRPr="00E64A3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E64A3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sedikit </w:t>
            </w:r>
            <w:r w:rsidRPr="00E64A3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</w:p>
          <w:p w14:paraId="08AA1112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5D93E9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mengenai:</w:t>
            </w:r>
          </w:p>
          <w:p w14:paraId="44005093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1FE5DA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C1BCDA" w14:textId="77777777" w:rsidR="00E64A3C" w:rsidRPr="00E64A3C" w:rsidRDefault="00E64A3C" w:rsidP="00E64A3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64A3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 pemohon;</w:t>
            </w:r>
          </w:p>
          <w:p w14:paraId="3076DD2D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0FC310" w14:textId="77777777" w:rsidR="00E64A3C" w:rsidRPr="00E64A3C" w:rsidRDefault="00E64A3C" w:rsidP="00E64A3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pemohon;</w:t>
            </w:r>
          </w:p>
          <w:p w14:paraId="06BB341A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6CA8384" w14:textId="77777777" w:rsidR="00E64A3C" w:rsidRPr="00E64A3C" w:rsidRDefault="00E64A3C" w:rsidP="00E64A3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64A3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NPWP 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 ada);</w:t>
            </w:r>
          </w:p>
          <w:p w14:paraId="32243007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53448D" w14:textId="5ED0D952" w:rsidR="00E64A3C" w:rsidRPr="00E64A3C" w:rsidRDefault="00E64A3C" w:rsidP="00E64A3C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Nomor</w:t>
            </w:r>
            <w:r w:rsidRPr="00E64A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penerbangan,</w:t>
            </w:r>
            <w:r w:rsidRPr="00E64A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E64A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pelayaran,</w:t>
            </w:r>
            <w:r w:rsidRPr="00E64A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64A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E64A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r w:rsidR="00062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darat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Penumpang atau Awak Sarana Pengangkut);</w:t>
            </w:r>
          </w:p>
          <w:p w14:paraId="62799E0D" w14:textId="77777777" w:rsidR="00E64A3C" w:rsidRPr="00E64A3C" w:rsidRDefault="00E64A3C" w:rsidP="00E64A3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Tanggal </w:t>
            </w:r>
            <w:r w:rsidRPr="00E64A3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kedatangan </w:t>
            </w:r>
            <w:r w:rsidRPr="00E64A3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</w:t>
            </w:r>
            <w:r w:rsidRPr="00E64A3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 </w:t>
            </w:r>
            <w:r w:rsidRPr="00E64A3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(dalam </w:t>
            </w:r>
            <w:r w:rsidRPr="00E64A3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oleh Penumpang atau Awak Sarana Pengangkut);</w:t>
            </w:r>
          </w:p>
          <w:p w14:paraId="6EB147D7" w14:textId="77777777" w:rsidR="00E64A3C" w:rsidRPr="00E64A3C" w:rsidRDefault="00E64A3C" w:rsidP="00E64A3C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Nomor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Consignment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Note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PIBK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oleh Penerima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Barang);</w:t>
            </w:r>
          </w:p>
          <w:p w14:paraId="221DEB42" w14:textId="77777777" w:rsidR="00E64A3C" w:rsidRPr="00E64A3C" w:rsidRDefault="00E64A3C" w:rsidP="00E64A3C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E64A3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perangkat telekomunikas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D70908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8271BE" w14:textId="77777777" w:rsidR="00E64A3C" w:rsidRPr="00E64A3C" w:rsidRDefault="00E64A3C" w:rsidP="00E64A3C">
            <w:pPr>
              <w:spacing w:after="0" w:line="360" w:lineRule="auto"/>
              <w:ind w:left="168" w:right="29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E64A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perangkat telekomunikas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i. 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perangkat telekomunikas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j. 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Tipe perangkat telekomunikas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B5246FD" w14:textId="77777777" w:rsidR="00E64A3C" w:rsidRPr="00E64A3C" w:rsidRDefault="00E64A3C" w:rsidP="00E64A3C">
            <w:pPr>
              <w:spacing w:before="5" w:after="0" w:line="360" w:lineRule="auto"/>
              <w:ind w:left="168" w:right="9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IMEI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perangkat telekomunikas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 l. 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E-mail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nomor telepon yang dapat dihubung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64A3C" w:rsidRPr="00E64A3C" w14:paraId="020F73BB" w14:textId="77777777" w:rsidTr="00EA5C37">
        <w:trPr>
          <w:trHeight w:hRule="exact" w:val="69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6B1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F99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CAF2E9F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9C3BAB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FA9C18D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FB10" w14:textId="77777777" w:rsidR="00E64A3C" w:rsidRPr="00E64A3C" w:rsidRDefault="00E64A3C" w:rsidP="00E64A3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Penumpang, </w:t>
            </w:r>
            <w:r w:rsidRPr="00E64A3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Awak </w:t>
            </w:r>
            <w:r w:rsidRPr="00E64A3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</w:t>
            </w:r>
            <w:r w:rsidRPr="00E64A3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Pengangkut, </w:t>
            </w:r>
            <w:r w:rsidRPr="00E64A3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E64A3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</w:p>
          <w:p w14:paraId="1C168189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742DD4" w14:textId="77777777" w:rsidR="00E64A3C" w:rsidRPr="00E64A3C" w:rsidRDefault="00E64A3C" w:rsidP="00E64A3C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(Pemohon) mengajukan permohonan perubahan data  IMEI  melalui  surat</w:t>
            </w:r>
            <w:r w:rsidRPr="00E64A3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r w:rsidRPr="00E64A3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64A3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  di  atas formulir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dengan dilampiri bukti pendukung</w:t>
            </w:r>
          </w:p>
          <w:p w14:paraId="520ED550" w14:textId="77777777" w:rsidR="00E64A3C" w:rsidRPr="00E64A3C" w:rsidRDefault="00E64A3C" w:rsidP="00E64A3C">
            <w:pPr>
              <w:tabs>
                <w:tab w:val="left" w:pos="164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E64A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64A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4A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64A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E64A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E64A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4A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 kepada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pemohon     untuk   </w:t>
            </w:r>
            <w:r w:rsidRPr="00E64A3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     perangkat telekomunikasi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</w:p>
          <w:p w14:paraId="1E1A39DA" w14:textId="77777777" w:rsidR="00E64A3C" w:rsidRPr="00E64A3C" w:rsidRDefault="00E64A3C" w:rsidP="00E64A3C">
            <w:pPr>
              <w:spacing w:before="5" w:after="0" w:line="240" w:lineRule="auto"/>
              <w:ind w:left="528" w:right="39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keterangan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diperlukan</w:t>
            </w:r>
          </w:p>
          <w:p w14:paraId="6F2A273A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2FBD67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581F076" w14:textId="77777777" w:rsidR="00E64A3C" w:rsidRPr="00E64A3C" w:rsidRDefault="00E64A3C" w:rsidP="00E64A3C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</w:p>
          <w:p w14:paraId="04F2A2C2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5A8F51" w14:textId="77777777" w:rsidR="00E64A3C" w:rsidRPr="00E64A3C" w:rsidRDefault="00E64A3C" w:rsidP="00E64A3C">
            <w:pPr>
              <w:spacing w:after="0" w:line="360" w:lineRule="auto"/>
              <w:ind w:left="593" w:right="6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64A3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apabila terdapat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ketidaksesuaian b.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sesuai</w:t>
            </w:r>
          </w:p>
          <w:p w14:paraId="0C390207" w14:textId="77777777" w:rsidR="00E64A3C" w:rsidRPr="00E64A3C" w:rsidRDefault="00E64A3C" w:rsidP="00E64A3C">
            <w:pPr>
              <w:tabs>
                <w:tab w:val="left" w:pos="216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Dalam</w:t>
            </w:r>
            <w:r w:rsidRPr="00E64A3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64A3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64A3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E64A3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64A3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memperbaharui</w:t>
            </w:r>
            <w:r w:rsidRPr="00E64A3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segera, Pejabat Bea dan Cukai mengirim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permintaan penyesuaian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data  </w:t>
            </w:r>
            <w:r w:rsidRPr="00E64A3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IMEI  </w:t>
            </w:r>
            <w:r w:rsidRPr="00E64A3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E64A3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E64A3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Kepabeanan dan Cukai</w:t>
            </w:r>
          </w:p>
        </w:tc>
      </w:tr>
    </w:tbl>
    <w:p w14:paraId="25D76E5B" w14:textId="77777777" w:rsidR="00E64A3C" w:rsidRPr="00E64A3C" w:rsidRDefault="00E64A3C" w:rsidP="00E64A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64A3C" w:rsidRPr="00E64A3C" w:rsidSect="00E64A3C">
          <w:pgSz w:w="12260" w:h="18740"/>
          <w:pgMar w:top="1120" w:right="780" w:bottom="280" w:left="800" w:header="938" w:footer="0" w:gutter="0"/>
          <w:cols w:space="720"/>
        </w:sectPr>
      </w:pPr>
    </w:p>
    <w:p w14:paraId="54B14CFC" w14:textId="77777777" w:rsidR="00E64A3C" w:rsidRPr="00E64A3C" w:rsidRDefault="00E64A3C" w:rsidP="00E64A3C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0E34BAB" w14:textId="77777777" w:rsidR="00E64A3C" w:rsidRPr="00E64A3C" w:rsidRDefault="00E64A3C" w:rsidP="00E64A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DABD15" w14:textId="77777777" w:rsidR="00E64A3C" w:rsidRPr="00E64A3C" w:rsidRDefault="00E64A3C" w:rsidP="00E64A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64A3C" w:rsidRPr="00E64A3C" w14:paraId="7A1229A9" w14:textId="77777777" w:rsidTr="00EA5C37">
        <w:trPr>
          <w:trHeight w:hRule="exact" w:val="62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9FED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402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6D1A438E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9E8ED5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DA38C1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082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terdiri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dari:</w:t>
            </w:r>
          </w:p>
          <w:p w14:paraId="6AE03E23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7BCA66C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4951AD" w14:textId="77777777" w:rsidR="00E64A3C" w:rsidRPr="00E64A3C" w:rsidRDefault="00E64A3C" w:rsidP="00E64A3C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paling</w:t>
            </w:r>
            <w:r w:rsidRPr="00E64A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64A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E64A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  <w:r w:rsidRPr="00E64A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E64A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kerja,</w:t>
            </w:r>
            <w:r w:rsidRPr="00E64A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64A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E64A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permohonan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E64A3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menyetujui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IMEI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 penyesuaian data IMEI pada SKP (dalam hal perubahan dapat dilakukan oleh Kantor Pabean) atau menolak dengan disertai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penolakan; atau</w:t>
            </w:r>
          </w:p>
          <w:p w14:paraId="26CF4EE3" w14:textId="77777777" w:rsidR="00E64A3C" w:rsidRPr="00E64A3C" w:rsidRDefault="00E64A3C" w:rsidP="00E64A3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paling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jam,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E64A3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E64A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 permintaan untuk menunjukkan perangkat telekomunikasi dan/atau informasi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keterangan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 dengan</w:t>
            </w:r>
            <w:r w:rsidRPr="00E64A3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menyetujui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IMEI</w:t>
            </w:r>
            <w:r w:rsidRPr="00E64A3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IMEI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SKP (dalam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perubahan dapat dilakukan oleh Kantor Pabean) atau menolak dengan disertai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penolakan.</w:t>
            </w:r>
          </w:p>
        </w:tc>
      </w:tr>
      <w:tr w:rsidR="00E64A3C" w:rsidRPr="00E64A3C" w14:paraId="6FC4EE21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3860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77A3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B454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64A3C" w:rsidRPr="00E64A3C" w14:paraId="779B6899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4C3D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C1DC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FEF3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</w:p>
          <w:p w14:paraId="17076495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AA535E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E4CE935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  <w:tr w:rsidR="00E64A3C" w:rsidRPr="00E64A3C" w14:paraId="633388B9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A753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EACE" w14:textId="77777777" w:rsidR="00E64A3C" w:rsidRPr="00E64A3C" w:rsidRDefault="00E64A3C" w:rsidP="00E64A3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5C79788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50D2D2C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58AD8FC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B319E1" w14:textId="77777777" w:rsidR="00E64A3C" w:rsidRPr="00E64A3C" w:rsidRDefault="00E64A3C" w:rsidP="00E64A3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3F4C0E1" w14:textId="77777777" w:rsidR="00E64A3C" w:rsidRPr="00E64A3C" w:rsidRDefault="00E64A3C" w:rsidP="00E64A3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4032" w14:textId="77777777" w:rsidR="00E64A3C" w:rsidRPr="00E64A3C" w:rsidRDefault="00E64A3C" w:rsidP="00E64A3C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64A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64A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64A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64A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2EE38A71" w14:textId="77777777" w:rsidR="00E64A3C" w:rsidRPr="00E64A3C" w:rsidRDefault="00E64A3C" w:rsidP="00E64A3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42E771" w14:textId="77777777" w:rsidR="00E64A3C" w:rsidRPr="00E64A3C" w:rsidRDefault="00E64A3C" w:rsidP="00E64A3C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E64A3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64A3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64A3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64A3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64A3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3B5C473" w14:textId="77777777" w:rsidR="00E64A3C" w:rsidRPr="00E64A3C" w:rsidRDefault="00E64A3C" w:rsidP="00E64A3C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4A3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 4890966 dan Surat d.a. Direktur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Bypass -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64A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F3E46EC" w14:textId="77777777" w:rsidR="00E64A3C" w:rsidRPr="00E64A3C" w:rsidRDefault="00E64A3C" w:rsidP="00E64A3C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64A3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64A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</w:t>
            </w:r>
            <w:r w:rsidRPr="00E64A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E64A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64A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4B111BDD" w14:textId="77777777" w:rsidR="00E64A3C" w:rsidRPr="00E64A3C" w:rsidRDefault="00E64A3C" w:rsidP="00E64A3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6A66D462" w14:textId="77777777" w:rsidR="00E64A3C" w:rsidRPr="00E64A3C" w:rsidRDefault="00E64A3C" w:rsidP="00E64A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EEB169" w14:textId="77777777" w:rsidR="00E64A3C" w:rsidRPr="00E64A3C" w:rsidRDefault="00E64A3C" w:rsidP="00E64A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118BBA6" w14:textId="77777777" w:rsidR="00E64A3C" w:rsidRPr="00E64A3C" w:rsidRDefault="00E64A3C" w:rsidP="00E64A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64A3C" w:rsidRPr="00E64A3C" w:rsidSect="00B037D4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8313" w14:textId="77777777" w:rsidR="008830CA" w:rsidRDefault="008830CA">
      <w:pPr>
        <w:spacing w:after="0" w:line="240" w:lineRule="auto"/>
      </w:pPr>
      <w:r>
        <w:separator/>
      </w:r>
    </w:p>
  </w:endnote>
  <w:endnote w:type="continuationSeparator" w:id="0">
    <w:p w14:paraId="2FF76C56" w14:textId="77777777" w:rsidR="008830CA" w:rsidRDefault="0088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7C22" w14:textId="77777777" w:rsidR="008830CA" w:rsidRDefault="008830CA">
      <w:pPr>
        <w:spacing w:after="0" w:line="240" w:lineRule="auto"/>
      </w:pPr>
      <w:r>
        <w:separator/>
      </w:r>
    </w:p>
  </w:footnote>
  <w:footnote w:type="continuationSeparator" w:id="0">
    <w:p w14:paraId="3149E3C8" w14:textId="77777777" w:rsidR="008830CA" w:rsidRDefault="00883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94876"/>
    <w:rsid w:val="00176416"/>
    <w:rsid w:val="001A0E32"/>
    <w:rsid w:val="002368C7"/>
    <w:rsid w:val="00257406"/>
    <w:rsid w:val="003A3BFB"/>
    <w:rsid w:val="004A3917"/>
    <w:rsid w:val="004C13DA"/>
    <w:rsid w:val="004F4EA6"/>
    <w:rsid w:val="005A1EFD"/>
    <w:rsid w:val="006D643C"/>
    <w:rsid w:val="00701CFD"/>
    <w:rsid w:val="00711B2D"/>
    <w:rsid w:val="007B445A"/>
    <w:rsid w:val="00831686"/>
    <w:rsid w:val="008830CA"/>
    <w:rsid w:val="008A60C4"/>
    <w:rsid w:val="0093533F"/>
    <w:rsid w:val="00B037D4"/>
    <w:rsid w:val="00CB2B13"/>
    <w:rsid w:val="00D016B3"/>
    <w:rsid w:val="00DA6332"/>
    <w:rsid w:val="00E25352"/>
    <w:rsid w:val="00E64A3C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2025-07-10T01:25:00Z</dcterms:created>
  <dcterms:modified xsi:type="dcterms:W3CDTF">2025-08-04T08:21:00Z</dcterms:modified>
</cp:coreProperties>
</file>