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5102" w14:textId="77777777" w:rsidR="00701CFD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701CFD" w:rsidRPr="00701CFD">
        <w:rPr>
          <w:rFonts w:ascii="Arial" w:hAnsi="Arial" w:cs="Arial"/>
        </w:rPr>
        <w:t>Pengembalian Barang Contoh</w:t>
      </w:r>
    </w:p>
    <w:p w14:paraId="5049AFA5" w14:textId="7361826C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67240D66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701CFD">
        <w:rPr>
          <w:rFonts w:ascii="Arial" w:hAnsi="Arial" w:cs="Arial"/>
        </w:rPr>
        <w:t>5</w:t>
      </w:r>
    </w:p>
    <w:p w14:paraId="5D751C87" w14:textId="77777777" w:rsidR="005A1EFD" w:rsidRDefault="005A1EFD" w:rsidP="005A1EFD"/>
    <w:p w14:paraId="16166CF6" w14:textId="77777777" w:rsidR="00701CFD" w:rsidRPr="00701CFD" w:rsidRDefault="00701CFD" w:rsidP="00701CFD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01CF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701CF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01CF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701CF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01CF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701CF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01CF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755EE99D" w14:textId="77777777" w:rsidR="00701CFD" w:rsidRPr="00701CFD" w:rsidRDefault="00701CFD" w:rsidP="00701CFD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701CFD" w:rsidRPr="00701CFD" w14:paraId="2BF454AB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5351A7A" w14:textId="77777777" w:rsidR="00701CFD" w:rsidRPr="00701CFD" w:rsidRDefault="00701CFD" w:rsidP="00701CFD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145B0A1" w14:textId="77777777" w:rsidR="00701CFD" w:rsidRPr="00701CFD" w:rsidRDefault="00701CFD" w:rsidP="00701CFD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996096D" w14:textId="77777777" w:rsidR="00701CFD" w:rsidRPr="00701CFD" w:rsidRDefault="00701CFD" w:rsidP="00701CFD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701CFD" w:rsidRPr="00701CFD" w14:paraId="3BA37667" w14:textId="77777777" w:rsidTr="00EA5C37">
        <w:trPr>
          <w:trHeight w:hRule="exact" w:val="46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F531" w14:textId="77777777" w:rsidR="00701CFD" w:rsidRPr="00701CFD" w:rsidRDefault="00701CFD" w:rsidP="00701C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472C" w14:textId="77777777" w:rsidR="00701CFD" w:rsidRPr="00701CFD" w:rsidRDefault="00701CFD" w:rsidP="00701C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6ED62BD0" w14:textId="77777777" w:rsidR="00701CFD" w:rsidRPr="00701CFD" w:rsidRDefault="00701CFD" w:rsidP="00701CF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95BB9AF" w14:textId="77777777" w:rsidR="00701CFD" w:rsidRPr="00701CFD" w:rsidRDefault="00701CFD" w:rsidP="00701CF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3070" w14:textId="77777777" w:rsidR="00701CFD" w:rsidRPr="00701CFD" w:rsidRDefault="00701CFD" w:rsidP="00701C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701CF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701CF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Pengembalian </w:t>
            </w:r>
            <w:r w:rsidRPr="00701CF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701CF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Contoh, </w:t>
            </w:r>
            <w:r w:rsidRPr="00701CF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</w:p>
          <w:p w14:paraId="79220590" w14:textId="77777777" w:rsidR="00701CFD" w:rsidRPr="00701CFD" w:rsidRDefault="00701CFD" w:rsidP="00701CF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93C4D17" w14:textId="77777777" w:rsidR="00701CFD" w:rsidRPr="00701CFD" w:rsidRDefault="00701CFD" w:rsidP="00701CF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96634DD" w14:textId="77777777" w:rsidR="00701CFD" w:rsidRPr="00701CFD" w:rsidRDefault="00701CFD" w:rsidP="00701CF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106BD08" w14:textId="77777777" w:rsidR="00701CFD" w:rsidRPr="00701CFD" w:rsidRDefault="00701CFD" w:rsidP="00701CFD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A8E9EF7" w14:textId="77777777" w:rsidR="00701CFD" w:rsidRPr="00701CFD" w:rsidRDefault="00701CFD" w:rsidP="00701CFD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701CF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Permohonan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Contoh;</w:t>
            </w:r>
          </w:p>
          <w:p w14:paraId="7C75595F" w14:textId="77777777" w:rsidR="00701CFD" w:rsidRPr="00701CFD" w:rsidRDefault="00701CFD" w:rsidP="00701CF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CF28414" w14:textId="77777777" w:rsidR="00701CFD" w:rsidRPr="00701CFD" w:rsidRDefault="00701CFD" w:rsidP="00701CFD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01CF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Kuasa dari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PPJK,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 Permohonan Pengembalian Barang Contoh dilakukan oleh PPJK;</w:t>
            </w:r>
          </w:p>
          <w:p w14:paraId="3EC1C2C4" w14:textId="77777777" w:rsidR="00701CFD" w:rsidRPr="00701CFD" w:rsidRDefault="00701CFD" w:rsidP="00701CFD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701CF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 Pengambilan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Contoh;</w:t>
            </w:r>
          </w:p>
          <w:p w14:paraId="2A59A854" w14:textId="77777777" w:rsidR="00701CFD" w:rsidRPr="00701CFD" w:rsidRDefault="00701CFD" w:rsidP="00701CF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C9B7129" w14:textId="77777777" w:rsidR="00701CFD" w:rsidRPr="00701CFD" w:rsidRDefault="00701CFD" w:rsidP="00701CFD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701CF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Perintah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(SPPB); dan</w:t>
            </w:r>
          </w:p>
          <w:p w14:paraId="02511926" w14:textId="77777777" w:rsidR="00701CFD" w:rsidRPr="00701CFD" w:rsidRDefault="00701CFD" w:rsidP="00701CF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C3E85D1" w14:textId="77777777" w:rsidR="00701CFD" w:rsidRPr="00701CFD" w:rsidRDefault="00701CFD" w:rsidP="00701CFD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701CF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Bukti </w:t>
            </w:r>
            <w:r w:rsidRPr="00701CF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 </w:t>
            </w:r>
            <w:r w:rsidRPr="00701CF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701CF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mendukung </w:t>
            </w:r>
            <w:r w:rsidRPr="00701CF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701CF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</w:p>
          <w:p w14:paraId="05A099EB" w14:textId="77777777" w:rsidR="00701CFD" w:rsidRPr="00701CFD" w:rsidRDefault="00701CFD" w:rsidP="00701CF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D3D81A4" w14:textId="77777777" w:rsidR="00701CFD" w:rsidRPr="00701CFD" w:rsidRDefault="00701CFD" w:rsidP="00701CFD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Contoh.</w:t>
            </w:r>
          </w:p>
        </w:tc>
      </w:tr>
      <w:tr w:rsidR="00701CFD" w:rsidRPr="00701CFD" w14:paraId="62249727" w14:textId="77777777" w:rsidTr="00EA5C37">
        <w:trPr>
          <w:trHeight w:hRule="exact" w:val="989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10C8" w14:textId="77777777" w:rsidR="00701CFD" w:rsidRPr="00701CFD" w:rsidRDefault="00701CFD" w:rsidP="00701C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8773" w14:textId="77777777" w:rsidR="00701CFD" w:rsidRPr="00701CFD" w:rsidRDefault="00701CFD" w:rsidP="00701C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593B027E" w14:textId="77777777" w:rsidR="00701CFD" w:rsidRPr="00701CFD" w:rsidRDefault="00701CFD" w:rsidP="00701CF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7DB930F" w14:textId="77777777" w:rsidR="00701CFD" w:rsidRPr="00701CFD" w:rsidRDefault="00701CFD" w:rsidP="00701CFD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DA586E2" w14:textId="77777777" w:rsidR="00701CFD" w:rsidRPr="00701CFD" w:rsidRDefault="00701CFD" w:rsidP="00701CF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5D2C" w14:textId="77777777" w:rsidR="00701CFD" w:rsidRPr="00701CFD" w:rsidRDefault="00701CFD" w:rsidP="00701CFD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01CF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701CF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701CF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PPJK</w:t>
            </w:r>
            <w:r w:rsidRPr="00701CF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701CF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701CF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</w:p>
          <w:p w14:paraId="0DE74F5B" w14:textId="77777777" w:rsidR="00701CFD" w:rsidRPr="00701CFD" w:rsidRDefault="00701CFD" w:rsidP="00701CF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DDC1EE3" w14:textId="77777777" w:rsidR="00701CFD" w:rsidRPr="00701CFD" w:rsidRDefault="00701CFD" w:rsidP="00701CFD">
            <w:pPr>
              <w:spacing w:after="0" w:line="360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701CF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contoh </w:t>
            </w:r>
            <w:r w:rsidRPr="00701CF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kepada </w:t>
            </w:r>
            <w:r w:rsidRPr="00701CF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701CF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701CF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701CF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701CF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melampirkan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persyarata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099D996" w14:textId="77777777" w:rsidR="00701CFD" w:rsidRPr="00701CFD" w:rsidRDefault="00701CFD" w:rsidP="00701CFD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01CF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701CF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701CF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PPJK</w:t>
            </w:r>
            <w:r w:rsidRPr="00701CF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701CF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mengambil</w:t>
            </w:r>
            <w:r w:rsidRPr="00701CF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r w:rsidRPr="00701CF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contoh</w:t>
            </w:r>
            <w:r w:rsidRPr="00701CF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dalam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 paling lama 5 (lima)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Pejabat Pemeriksa Dokumen selesai melakukan Penelitian Dokumen.</w:t>
            </w:r>
          </w:p>
          <w:p w14:paraId="293D115B" w14:textId="77777777" w:rsidR="00701CFD" w:rsidRPr="00701CFD" w:rsidRDefault="00701CFD" w:rsidP="00701CFD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Pejabat</w:t>
            </w:r>
            <w:r w:rsidRPr="00701CF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01CF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01CF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701CF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701CF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701CF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pengembalian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contoh.</w:t>
            </w:r>
          </w:p>
          <w:p w14:paraId="26CF9CF0" w14:textId="77777777" w:rsidR="00701CFD" w:rsidRPr="00701CFD" w:rsidRDefault="00701CFD" w:rsidP="00701CFD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Pejabat</w:t>
            </w:r>
            <w:r w:rsidRPr="00701CF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01CF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01CF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701CF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r w:rsidRPr="00701CF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701CF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pengembalian barang contoh kepada importi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dalam hal hasil penelitian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menunjuka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5C4701B" w14:textId="77777777" w:rsidR="00701CFD" w:rsidRPr="00701CFD" w:rsidRDefault="00701CFD" w:rsidP="00701CFD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701CFD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melewati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 diatu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C0D6D86" w14:textId="77777777" w:rsidR="00701CFD" w:rsidRPr="00701CFD" w:rsidRDefault="00701CFD" w:rsidP="00701CFD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701CF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contoh yang pada saat pengambilan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contoh oleh Pejabat Pemeriksa Fisik dinyatakan tidak diminta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A2F883C" w14:textId="77777777" w:rsidR="00701CFD" w:rsidRPr="00701CFD" w:rsidRDefault="00701CFD" w:rsidP="00701CFD">
            <w:pPr>
              <w:spacing w:before="5" w:after="0" w:line="360" w:lineRule="auto"/>
              <w:ind w:left="386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Dalam hal hasil penelitian menunjukan memenuhi persyaratan pengembalian barang contoh, Pejabat Bea dan Cukai melakuka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C8A19CC" w14:textId="77777777" w:rsidR="00701CFD" w:rsidRPr="00701CFD" w:rsidRDefault="00701CFD" w:rsidP="00701CFD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90C8332" w14:textId="77777777" w:rsidR="00701CFD" w:rsidRPr="00701CFD" w:rsidRDefault="00701CFD" w:rsidP="00701CFD">
            <w:pPr>
              <w:spacing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701CF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Pengecekan terhadap barang contoh tersebut</w:t>
            </w:r>
          </w:p>
          <w:p w14:paraId="3011F812" w14:textId="77777777" w:rsidR="00701CFD" w:rsidRPr="00701CFD" w:rsidRDefault="00701CFD" w:rsidP="00701CF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C669B63" w14:textId="77777777" w:rsidR="00701CFD" w:rsidRPr="00701CFD" w:rsidRDefault="00701CFD" w:rsidP="00701CFD">
            <w:pPr>
              <w:spacing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Menyediakan </w:t>
            </w:r>
            <w:r w:rsidRPr="00701CFD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701CF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mengembalikan </w:t>
            </w:r>
            <w:r w:rsidRPr="00701CFD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701CF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contoh tersebut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importir</w:t>
            </w:r>
          </w:p>
          <w:p w14:paraId="4763FE6E" w14:textId="77777777" w:rsidR="00701CFD" w:rsidRPr="00701CFD" w:rsidRDefault="00701CFD" w:rsidP="00701CFD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Mengadministrasikan     </w:t>
            </w:r>
            <w:r w:rsidRPr="00701CF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persuratan     </w:t>
            </w:r>
            <w:r w:rsidRPr="00701CF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pengembalian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contoh</w:t>
            </w:r>
          </w:p>
        </w:tc>
      </w:tr>
    </w:tbl>
    <w:p w14:paraId="30C7A12A" w14:textId="77777777" w:rsidR="00701CFD" w:rsidRPr="00701CFD" w:rsidRDefault="00701CFD" w:rsidP="00701CF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01CFD" w:rsidRPr="00701CFD" w:rsidSect="00701CFD">
          <w:pgSz w:w="12260" w:h="18740"/>
          <w:pgMar w:top="1120" w:right="780" w:bottom="280" w:left="800" w:header="938" w:footer="0" w:gutter="0"/>
          <w:cols w:space="720"/>
        </w:sectPr>
      </w:pPr>
    </w:p>
    <w:p w14:paraId="757E949B" w14:textId="77777777" w:rsidR="00701CFD" w:rsidRPr="00701CFD" w:rsidRDefault="00701CFD" w:rsidP="00701CFD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4180209" w14:textId="77777777" w:rsidR="00701CFD" w:rsidRPr="00701CFD" w:rsidRDefault="00701CFD" w:rsidP="00701CF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12D355" w14:textId="77777777" w:rsidR="00701CFD" w:rsidRPr="00701CFD" w:rsidRDefault="00701CFD" w:rsidP="00701CF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701CFD" w:rsidRPr="00701CFD" w14:paraId="0B199368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4956" w14:textId="77777777" w:rsidR="00701CFD" w:rsidRPr="00701CFD" w:rsidRDefault="00701CFD" w:rsidP="00701C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199E" w14:textId="77777777" w:rsidR="00701CFD" w:rsidRPr="00701CFD" w:rsidRDefault="00701CFD" w:rsidP="00701C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B723" w14:textId="77777777" w:rsidR="00701CFD" w:rsidRPr="00701CFD" w:rsidRDefault="00701CFD" w:rsidP="00701CFD">
            <w:pPr>
              <w:spacing w:after="0" w:line="240" w:lineRule="exact"/>
              <w:ind w:left="38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Importir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PPJK menerima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contoh</w:t>
            </w:r>
          </w:p>
        </w:tc>
      </w:tr>
      <w:tr w:rsidR="00701CFD" w:rsidRPr="00701CFD" w14:paraId="6B2DBB86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C084" w14:textId="77777777" w:rsidR="00701CFD" w:rsidRPr="00701CFD" w:rsidRDefault="00701CFD" w:rsidP="00701C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6995" w14:textId="77777777" w:rsidR="00701CFD" w:rsidRPr="00701CFD" w:rsidRDefault="00701CFD" w:rsidP="00701C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48656D0B" w14:textId="77777777" w:rsidR="00701CFD" w:rsidRPr="00701CFD" w:rsidRDefault="00701CFD" w:rsidP="00701CF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61518D5" w14:textId="77777777" w:rsidR="00701CFD" w:rsidRPr="00701CFD" w:rsidRDefault="00701CFD" w:rsidP="00701CFD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2669B6B" w14:textId="77777777" w:rsidR="00701CFD" w:rsidRPr="00701CFD" w:rsidRDefault="00701CFD" w:rsidP="00701CF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0B0C" w14:textId="77777777" w:rsidR="00701CFD" w:rsidRPr="00701CFD" w:rsidRDefault="00701CFD" w:rsidP="00701C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701CF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701CF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701CF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hari </w:t>
            </w:r>
            <w:r w:rsidRPr="00701CF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kerja </w:t>
            </w:r>
            <w:r w:rsidRPr="00701CF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terhitung </w:t>
            </w:r>
            <w:r w:rsidRPr="00701CFD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dari </w:t>
            </w:r>
            <w:r w:rsidRPr="00701CF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sejak </w:t>
            </w:r>
            <w:r w:rsidRPr="00701CF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diterimanya</w:t>
            </w:r>
          </w:p>
          <w:p w14:paraId="2065A786" w14:textId="77777777" w:rsidR="00701CFD" w:rsidRPr="00701CFD" w:rsidRDefault="00701CFD" w:rsidP="00701CF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6D88330" w14:textId="77777777" w:rsidR="00701CFD" w:rsidRPr="00701CFD" w:rsidRDefault="00701CFD" w:rsidP="00701CF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secara lengkap</w:t>
            </w:r>
          </w:p>
        </w:tc>
      </w:tr>
      <w:tr w:rsidR="00701CFD" w:rsidRPr="00701CFD" w14:paraId="394248E8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03E2" w14:textId="77777777" w:rsidR="00701CFD" w:rsidRPr="00701CFD" w:rsidRDefault="00701CFD" w:rsidP="00701C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C6D9" w14:textId="77777777" w:rsidR="00701CFD" w:rsidRPr="00701CFD" w:rsidRDefault="00701CFD" w:rsidP="00701C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5332" w14:textId="77777777" w:rsidR="00701CFD" w:rsidRPr="00701CFD" w:rsidRDefault="00701CFD" w:rsidP="00701C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701CFD" w:rsidRPr="00701CFD" w14:paraId="4DFE31B1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B869" w14:textId="77777777" w:rsidR="00701CFD" w:rsidRPr="00701CFD" w:rsidRDefault="00701CFD" w:rsidP="00701C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6811" w14:textId="77777777" w:rsidR="00701CFD" w:rsidRPr="00701CFD" w:rsidRDefault="00701CFD" w:rsidP="00701C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186F" w14:textId="77777777" w:rsidR="00701CFD" w:rsidRPr="00701CFD" w:rsidRDefault="00701CFD" w:rsidP="00701C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 Penolakan pengembalian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contoh</w:t>
            </w:r>
          </w:p>
          <w:p w14:paraId="4FCD465F" w14:textId="77777777" w:rsidR="00701CFD" w:rsidRPr="00701CFD" w:rsidRDefault="00701CFD" w:rsidP="00701CF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1118182" w14:textId="77777777" w:rsidR="00701CFD" w:rsidRPr="00701CFD" w:rsidRDefault="00701CFD" w:rsidP="00701CFD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7A20748" w14:textId="77777777" w:rsidR="00701CFD" w:rsidRPr="00701CFD" w:rsidRDefault="00701CFD" w:rsidP="00701CF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Pengembalian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contoh kepada importir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PPJK</w:t>
            </w:r>
          </w:p>
        </w:tc>
      </w:tr>
      <w:tr w:rsidR="00701CFD" w:rsidRPr="00701CFD" w14:paraId="73C326CF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39A8" w14:textId="77777777" w:rsidR="00701CFD" w:rsidRPr="00701CFD" w:rsidRDefault="00701CFD" w:rsidP="00701C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9A27" w14:textId="77777777" w:rsidR="00701CFD" w:rsidRPr="00701CFD" w:rsidRDefault="00701CFD" w:rsidP="00701CF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17C3A5E2" w14:textId="77777777" w:rsidR="00701CFD" w:rsidRPr="00701CFD" w:rsidRDefault="00701CFD" w:rsidP="00701CF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7BF8F2A" w14:textId="77777777" w:rsidR="00701CFD" w:rsidRPr="00701CFD" w:rsidRDefault="00701CFD" w:rsidP="00701CF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1AE423B7" w14:textId="77777777" w:rsidR="00701CFD" w:rsidRPr="00701CFD" w:rsidRDefault="00701CFD" w:rsidP="00701CF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D3AD4B5" w14:textId="77777777" w:rsidR="00701CFD" w:rsidRPr="00701CFD" w:rsidRDefault="00701CFD" w:rsidP="00701CFD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4FF0A8F" w14:textId="77777777" w:rsidR="00701CFD" w:rsidRPr="00701CFD" w:rsidRDefault="00701CFD" w:rsidP="00701CF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CB85" w14:textId="77777777" w:rsidR="00701CFD" w:rsidRPr="00701CFD" w:rsidRDefault="00701CFD" w:rsidP="00701CFD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01CF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701CF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701CF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01CF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701CF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701CF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701CF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4540704D" w14:textId="77777777" w:rsidR="00701CFD" w:rsidRPr="00701CFD" w:rsidRDefault="00701CFD" w:rsidP="00701CFD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42122A6" w14:textId="77777777" w:rsidR="00701CFD" w:rsidRPr="00701CFD" w:rsidRDefault="00701CFD" w:rsidP="00701CFD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701CF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701CFD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701CFD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701CF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701CF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163B0AA1" w14:textId="77777777" w:rsidR="00701CFD" w:rsidRPr="00701CFD" w:rsidRDefault="00701CFD" w:rsidP="00701CFD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701CF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701CF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01CF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701CF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701CF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701CF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701CF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72139189" w14:textId="77777777" w:rsidR="00701CFD" w:rsidRPr="00701CFD" w:rsidRDefault="00701CFD" w:rsidP="00701CFD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701CF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701CF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701CF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01CF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701CF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701CF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701CF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01CF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20B4BEB9" w14:textId="77777777" w:rsidR="00701CFD" w:rsidRPr="00701CFD" w:rsidRDefault="00701CFD" w:rsidP="00701CFD">
      <w:pPr>
        <w:spacing w:before="8" w:after="0" w:line="140" w:lineRule="exact"/>
        <w:rPr>
          <w:rFonts w:ascii="Times New Roman" w:eastAsia="Times New Roman" w:hAnsi="Times New Roman" w:cs="Times New Roman"/>
          <w:kern w:val="0"/>
          <w:sz w:val="14"/>
          <w:szCs w:val="14"/>
          <w:lang w:val="en-US"/>
          <w14:ligatures w14:val="none"/>
        </w:rPr>
      </w:pPr>
    </w:p>
    <w:p w14:paraId="51058BDC" w14:textId="77777777" w:rsidR="00701CFD" w:rsidRPr="00701CFD" w:rsidRDefault="00701CFD" w:rsidP="00701CF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701CFD" w:rsidRPr="00701CFD" w:rsidSect="00B037D4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C1CF" w14:textId="77777777" w:rsidR="0058791B" w:rsidRDefault="0058791B">
      <w:pPr>
        <w:spacing w:after="0" w:line="240" w:lineRule="auto"/>
      </w:pPr>
      <w:r>
        <w:separator/>
      </w:r>
    </w:p>
  </w:endnote>
  <w:endnote w:type="continuationSeparator" w:id="0">
    <w:p w14:paraId="63CBE48C" w14:textId="77777777" w:rsidR="0058791B" w:rsidRDefault="0058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33A51" w14:textId="77777777" w:rsidR="0058791B" w:rsidRDefault="0058791B">
      <w:pPr>
        <w:spacing w:after="0" w:line="240" w:lineRule="auto"/>
      </w:pPr>
      <w:r>
        <w:separator/>
      </w:r>
    </w:p>
  </w:footnote>
  <w:footnote w:type="continuationSeparator" w:id="0">
    <w:p w14:paraId="1CB70DB1" w14:textId="77777777" w:rsidR="0058791B" w:rsidRDefault="00587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176416"/>
    <w:rsid w:val="001A0E32"/>
    <w:rsid w:val="002368C7"/>
    <w:rsid w:val="00257406"/>
    <w:rsid w:val="004C13DA"/>
    <w:rsid w:val="004F4EA6"/>
    <w:rsid w:val="0058791B"/>
    <w:rsid w:val="005A1EFD"/>
    <w:rsid w:val="006D643C"/>
    <w:rsid w:val="00701CFD"/>
    <w:rsid w:val="00711B2D"/>
    <w:rsid w:val="007623FB"/>
    <w:rsid w:val="00831686"/>
    <w:rsid w:val="00872B1F"/>
    <w:rsid w:val="008A60C4"/>
    <w:rsid w:val="009D4C3A"/>
    <w:rsid w:val="00B037D4"/>
    <w:rsid w:val="00CB2B13"/>
    <w:rsid w:val="00D016B3"/>
    <w:rsid w:val="00DA6332"/>
    <w:rsid w:val="00E25352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2025-07-10T01:24:00Z</dcterms:created>
  <dcterms:modified xsi:type="dcterms:W3CDTF">2025-08-04T08:20:00Z</dcterms:modified>
</cp:coreProperties>
</file>