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118D" w14:textId="77777777" w:rsidR="00B037D4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B037D4" w:rsidRPr="00B037D4">
        <w:rPr>
          <w:rFonts w:ascii="Arial" w:hAnsi="Arial" w:cs="Arial"/>
        </w:rPr>
        <w:t>Perubahan Penetapan Keasalan Barang Sebelum Impor (PKBSI)</w:t>
      </w:r>
    </w:p>
    <w:p w14:paraId="5049AFA5" w14:textId="6C26273C" w:rsidR="005A1EFD" w:rsidRPr="00FD3B03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14C405D7" w:rsidR="005A1EFD" w:rsidRPr="00FD3B03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B037D4">
        <w:rPr>
          <w:rFonts w:ascii="Arial" w:hAnsi="Arial" w:cs="Arial"/>
        </w:rPr>
        <w:t>3</w:t>
      </w:r>
    </w:p>
    <w:p w14:paraId="5D751C87" w14:textId="77777777" w:rsidR="005A1EFD" w:rsidRDefault="005A1EFD" w:rsidP="005A1EFD"/>
    <w:p w14:paraId="4B94F0F9" w14:textId="77777777" w:rsidR="00B037D4" w:rsidRPr="00B037D4" w:rsidRDefault="00B037D4" w:rsidP="00B037D4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037D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B037D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037D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B037D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037D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B037D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037D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2BED6144" w14:textId="77777777" w:rsidR="00B037D4" w:rsidRPr="00B037D4" w:rsidRDefault="00B037D4" w:rsidP="00B037D4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B037D4" w:rsidRPr="00B037D4" w14:paraId="745DD822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CB93B41" w14:textId="77777777" w:rsidR="00B037D4" w:rsidRPr="00B037D4" w:rsidRDefault="00B037D4" w:rsidP="00B037D4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9230660" w14:textId="77777777" w:rsidR="00B037D4" w:rsidRPr="00B037D4" w:rsidRDefault="00B037D4" w:rsidP="00B037D4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FB881F1" w14:textId="77777777" w:rsidR="00B037D4" w:rsidRPr="00B037D4" w:rsidRDefault="00B037D4" w:rsidP="00B037D4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B037D4" w:rsidRPr="00B037D4" w14:paraId="4BA4E1E2" w14:textId="77777777" w:rsidTr="00EA5C37">
        <w:trPr>
          <w:trHeight w:hRule="exact" w:val="604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8B88" w14:textId="77777777" w:rsidR="00B037D4" w:rsidRPr="00B037D4" w:rsidRDefault="00B037D4" w:rsidP="00B037D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D1EC" w14:textId="77777777" w:rsidR="00B037D4" w:rsidRPr="00B037D4" w:rsidRDefault="00B037D4" w:rsidP="00B037D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4D442BB1" w14:textId="77777777" w:rsidR="00B037D4" w:rsidRPr="00B037D4" w:rsidRDefault="00B037D4" w:rsidP="00B037D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B4D00F0" w14:textId="77777777" w:rsidR="00B037D4" w:rsidRPr="00B037D4" w:rsidRDefault="00B037D4" w:rsidP="00B037D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D6A5" w14:textId="77777777" w:rsidR="00B037D4" w:rsidRPr="00B037D4" w:rsidRDefault="00B037D4" w:rsidP="00B037D4">
            <w:pPr>
              <w:spacing w:after="0" w:line="240" w:lineRule="exact"/>
              <w:ind w:left="103" w:right="120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 terhadap PKBSI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 dilakukan apabila:</w:t>
            </w:r>
          </w:p>
          <w:p w14:paraId="341C6184" w14:textId="77777777" w:rsidR="00B037D4" w:rsidRPr="00B037D4" w:rsidRDefault="00B037D4" w:rsidP="00B037D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FD5DC2C" w14:textId="77777777" w:rsidR="00B037D4" w:rsidRPr="00B037D4" w:rsidRDefault="00B037D4" w:rsidP="00B037D4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A6C47F3" w14:textId="77777777" w:rsidR="00B037D4" w:rsidRPr="00B037D4" w:rsidRDefault="00B037D4" w:rsidP="00B037D4">
            <w:pPr>
              <w:spacing w:after="0" w:line="240" w:lineRule="auto"/>
              <w:ind w:left="168" w:right="128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B037D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 terhadap Jenis barang yang sama; dan</w:t>
            </w:r>
          </w:p>
          <w:p w14:paraId="7710DF16" w14:textId="77777777" w:rsidR="00B037D4" w:rsidRPr="00B037D4" w:rsidRDefault="00B037D4" w:rsidP="00B037D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D4B3677" w14:textId="77777777" w:rsidR="00B037D4" w:rsidRPr="00B037D4" w:rsidRDefault="00B037D4" w:rsidP="00B037D4">
            <w:pPr>
              <w:spacing w:after="0" w:line="360" w:lineRule="auto"/>
              <w:ind w:left="528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B037D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terdapat </w:t>
            </w:r>
            <w:r w:rsidRPr="00B037D4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proofErr w:type="gramEnd"/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gramStart"/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</w:t>
            </w:r>
            <w:r w:rsidRPr="00B037D4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gramEnd"/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baru </w:t>
            </w:r>
            <w:r w:rsidRPr="00B037D4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proofErr w:type="gramEnd"/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menurut pemohon dapat mengakibatkan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 PKBSI yang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berbeda.</w:t>
            </w:r>
          </w:p>
          <w:p w14:paraId="29756D97" w14:textId="77777777" w:rsidR="00B037D4" w:rsidRPr="00B037D4" w:rsidRDefault="00B037D4" w:rsidP="00B037D4">
            <w:pPr>
              <w:spacing w:before="5"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dapat melakukan perubahan terhadap PKBSI, pemohon mengajukan permohonan perubahan kepada Direktur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melalui</w:t>
            </w:r>
            <w:r w:rsidRPr="00B037D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B037D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B037D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B037D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</w:t>
            </w:r>
            <w:r w:rsidRPr="00B037D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(tujuh)</w:t>
            </w:r>
            <w:r w:rsidRPr="00B037D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B037D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B037D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r w:rsidRPr="00B037D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 tanggal PKBSI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diterbitka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8FA0516" w14:textId="77777777" w:rsidR="00B037D4" w:rsidRPr="00B037D4" w:rsidRDefault="00B037D4" w:rsidP="00B037D4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AA1DE8E" w14:textId="77777777" w:rsidR="00B037D4" w:rsidRPr="00B037D4" w:rsidRDefault="00B037D4" w:rsidP="00B037D4">
            <w:pPr>
              <w:spacing w:after="0" w:line="240" w:lineRule="auto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B037D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r w:rsidRPr="00B037D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r w:rsidRPr="00B037D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PKBSI</w:t>
            </w:r>
            <w:r w:rsidRPr="00B037D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hanya</w:t>
            </w:r>
            <w:r w:rsidRPr="00B037D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B037D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</w:p>
          <w:p w14:paraId="3EE3C4F4" w14:textId="77777777" w:rsidR="00B037D4" w:rsidRPr="00B037D4" w:rsidRDefault="00B037D4" w:rsidP="00B037D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307968A" w14:textId="77777777" w:rsidR="00B037D4" w:rsidRPr="00B037D4" w:rsidRDefault="00B037D4" w:rsidP="00B037D4">
            <w:pPr>
              <w:spacing w:after="0" w:line="240" w:lineRule="auto"/>
              <w:ind w:left="103" w:right="55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 (satu) kali.</w:t>
            </w:r>
          </w:p>
          <w:p w14:paraId="1526F411" w14:textId="77777777" w:rsidR="00B037D4" w:rsidRPr="00B037D4" w:rsidRDefault="00B037D4" w:rsidP="00B037D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26DF20A" w14:textId="77777777" w:rsidR="00B037D4" w:rsidRPr="00B037D4" w:rsidRDefault="00B037D4" w:rsidP="00B037D4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EEB3683" w14:textId="77777777" w:rsidR="00B037D4" w:rsidRPr="00B037D4" w:rsidRDefault="00B037D4" w:rsidP="00B037D4">
            <w:pPr>
              <w:spacing w:after="0" w:line="24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PKBSI </w:t>
            </w:r>
            <w:r w:rsidRPr="00B037D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Perubahan </w:t>
            </w:r>
            <w:r w:rsidRPr="00B037D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B037D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diterbitkan </w:t>
            </w:r>
            <w:r w:rsidRPr="00B037D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berlaku </w:t>
            </w:r>
            <w:r w:rsidRPr="00B037D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selama </w:t>
            </w:r>
            <w:r w:rsidRPr="00B037D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 </w:t>
            </w:r>
            <w:r w:rsidRPr="00B037D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(tiga)</w:t>
            </w:r>
          </w:p>
          <w:p w14:paraId="40970101" w14:textId="77777777" w:rsidR="00B037D4" w:rsidRPr="00B037D4" w:rsidRDefault="00B037D4" w:rsidP="00B037D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C0E4CCA" w14:textId="77777777" w:rsidR="00B037D4" w:rsidRPr="00B037D4" w:rsidRDefault="00B037D4" w:rsidP="00B037D4">
            <w:pPr>
              <w:spacing w:after="0" w:line="240" w:lineRule="auto"/>
              <w:ind w:left="103" w:right="247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tahun terhitung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 tanggal diterbitkan</w:t>
            </w:r>
          </w:p>
        </w:tc>
      </w:tr>
      <w:tr w:rsidR="00B037D4" w:rsidRPr="00B037D4" w14:paraId="67F9F625" w14:textId="77777777" w:rsidTr="00EA5C37">
        <w:trPr>
          <w:trHeight w:hRule="exact" w:val="85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88BA" w14:textId="77777777" w:rsidR="00B037D4" w:rsidRPr="00B037D4" w:rsidRDefault="00B037D4" w:rsidP="00B037D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F114" w14:textId="77777777" w:rsidR="00B037D4" w:rsidRPr="00B037D4" w:rsidRDefault="00B037D4" w:rsidP="00B037D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12BC7E3C" w14:textId="77777777" w:rsidR="00B037D4" w:rsidRPr="00B037D4" w:rsidRDefault="00B037D4" w:rsidP="00B037D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44381E9" w14:textId="77777777" w:rsidR="00B037D4" w:rsidRPr="00B037D4" w:rsidRDefault="00B037D4" w:rsidP="00B037D4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CDBB7BE" w14:textId="77777777" w:rsidR="00B037D4" w:rsidRPr="00B037D4" w:rsidRDefault="00B037D4" w:rsidP="00B037D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9D4F" w14:textId="77777777" w:rsidR="00B037D4" w:rsidRPr="00B037D4" w:rsidRDefault="00B037D4" w:rsidP="00B037D4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037D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</w:t>
            </w:r>
            <w:r w:rsidRPr="00B037D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mengajukan </w:t>
            </w:r>
            <w:r w:rsidRPr="00B037D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B037D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perubahan </w:t>
            </w:r>
            <w:r w:rsidRPr="00B037D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</w:p>
          <w:p w14:paraId="6BB3BCC2" w14:textId="77777777" w:rsidR="00B037D4" w:rsidRPr="00B037D4" w:rsidRDefault="00B037D4" w:rsidP="00B037D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95D4F3E" w14:textId="77777777" w:rsidR="00B037D4" w:rsidRPr="00B037D4" w:rsidRDefault="00B037D4" w:rsidP="00B037D4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PKBSI   </w:t>
            </w:r>
            <w:r w:rsidRPr="00B037D4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kepada   </w:t>
            </w:r>
            <w:r w:rsidRPr="00B037D4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Direktur   </w:t>
            </w:r>
            <w:r w:rsidRPr="00B037D4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Kerja   </w:t>
            </w:r>
            <w:r w:rsidRPr="00B037D4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Sama   </w:t>
            </w:r>
            <w:r w:rsidRPr="00B037D4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Internasional</w:t>
            </w:r>
          </w:p>
          <w:p w14:paraId="3BB5E599" w14:textId="77777777" w:rsidR="00B037D4" w:rsidRPr="00B037D4" w:rsidRDefault="00B037D4" w:rsidP="00B037D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C3603E2" w14:textId="77777777" w:rsidR="00B037D4" w:rsidRPr="00B037D4" w:rsidRDefault="00B037D4" w:rsidP="00B037D4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 dan Cukai</w:t>
            </w:r>
          </w:p>
          <w:p w14:paraId="4F3FE51E" w14:textId="77777777" w:rsidR="00B037D4" w:rsidRPr="00B037D4" w:rsidRDefault="00B037D4" w:rsidP="00B037D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1459EF1" w14:textId="77777777" w:rsidR="00B037D4" w:rsidRPr="00B037D4" w:rsidRDefault="00B037D4" w:rsidP="00B037D4">
            <w:pPr>
              <w:spacing w:after="0" w:line="360" w:lineRule="auto"/>
              <w:ind w:left="528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B037D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B037D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B037D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037D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B037D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B037D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B037D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dan memberikan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 berupa:</w:t>
            </w:r>
          </w:p>
          <w:p w14:paraId="46EF64BC" w14:textId="77777777" w:rsidR="00B037D4" w:rsidRPr="00B037D4" w:rsidRDefault="00B037D4" w:rsidP="00B037D4">
            <w:pPr>
              <w:spacing w:before="5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B037D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penjelasan lisan apabila diperluka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8F84A53" w14:textId="77777777" w:rsidR="00B037D4" w:rsidRPr="00B037D4" w:rsidRDefault="00B037D4" w:rsidP="00B037D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8483DAD" w14:textId="77777777" w:rsidR="00B037D4" w:rsidRPr="00B037D4" w:rsidRDefault="00B037D4" w:rsidP="00B037D4">
            <w:pPr>
              <w:spacing w:after="0" w:line="360" w:lineRule="auto"/>
              <w:ind w:left="82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 menyampaikan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penjelasan secara lisan paling lama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 (tiga)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 penjelasan secara lisan. Penjelasan lisan akan dituangkan ke dalam berita acara.</w:t>
            </w:r>
          </w:p>
          <w:p w14:paraId="2672E26D" w14:textId="77777777" w:rsidR="00B037D4" w:rsidRPr="00B037D4" w:rsidRDefault="00B037D4" w:rsidP="00B037D4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0653B81" w14:textId="77777777" w:rsidR="00B037D4" w:rsidRPr="00B037D4" w:rsidRDefault="00B037D4" w:rsidP="00B037D4">
            <w:pPr>
              <w:tabs>
                <w:tab w:val="left" w:pos="2520"/>
              </w:tabs>
              <w:spacing w:after="0" w:line="36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penolakan</w:t>
            </w:r>
            <w:r w:rsidRPr="00B037D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r w:rsidRPr="00B037D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B037D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r w:rsidRPr="00B037D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r w:rsidRPr="00B037D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prosedur. Surat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menyebutkan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alasan  </w:t>
            </w:r>
            <w:r w:rsidRPr="00B037D4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penolakan  </w:t>
            </w:r>
            <w:r w:rsidRPr="00B037D4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akan  </w:t>
            </w:r>
            <w:r w:rsidRPr="00B037D4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 kepada pemohon</w:t>
            </w:r>
          </w:p>
          <w:p w14:paraId="66A87769" w14:textId="77777777" w:rsidR="00B037D4" w:rsidRPr="00B037D4" w:rsidRDefault="00B037D4" w:rsidP="00B037D4">
            <w:pPr>
              <w:tabs>
                <w:tab w:val="left" w:pos="2000"/>
                <w:tab w:val="left" w:pos="2280"/>
              </w:tabs>
              <w:spacing w:before="5" w:after="0" w:line="36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B037D4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dengan menerbitkan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PKBSI perubahan dan membatalkan PKBSI sebelumnya apabila hasil yang berbeda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dengan   </w:t>
            </w:r>
            <w:r w:rsidRPr="00B037D4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PKBSI   </w:t>
            </w:r>
            <w:r w:rsidRPr="00B037D4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 </w:t>
            </w:r>
            <w:r w:rsidRPr="00B037D4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telah   </w:t>
            </w:r>
            <w:r w:rsidRPr="00B037D4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diterbitkan sebelumnya.</w:t>
            </w:r>
            <w:r w:rsidRPr="00B037D4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r w:rsidRPr="00B037D4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B037D4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sama</w:t>
            </w:r>
            <w:r w:rsidRPr="00B037D4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B037D4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PKBSI</w:t>
            </w:r>
            <w:r w:rsidRPr="00B037D4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B037D4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diterbitkan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sebelumnya  </w:t>
            </w:r>
            <w:r w:rsidRPr="00B037D4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maka  </w:t>
            </w:r>
            <w:r w:rsidRPr="00B037D4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disampaikan  </w:t>
            </w:r>
            <w:r w:rsidRPr="00B037D4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pemberitahuan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pemohon</w:t>
            </w:r>
          </w:p>
        </w:tc>
      </w:tr>
    </w:tbl>
    <w:p w14:paraId="7B64E512" w14:textId="77777777" w:rsidR="00B037D4" w:rsidRPr="00B037D4" w:rsidRDefault="00B037D4" w:rsidP="00B037D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B037D4" w:rsidRPr="00B037D4" w:rsidSect="00B037D4">
          <w:pgSz w:w="12260" w:h="18740"/>
          <w:pgMar w:top="1120" w:right="780" w:bottom="280" w:left="800" w:header="938" w:footer="0" w:gutter="0"/>
          <w:cols w:space="720"/>
        </w:sectPr>
      </w:pPr>
    </w:p>
    <w:p w14:paraId="68B4D880" w14:textId="77777777" w:rsidR="00B037D4" w:rsidRPr="00B037D4" w:rsidRDefault="00B037D4" w:rsidP="00B037D4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7CE2952A" w14:textId="77777777" w:rsidR="00B037D4" w:rsidRPr="00B037D4" w:rsidRDefault="00B037D4" w:rsidP="00B037D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B817754" w14:textId="77777777" w:rsidR="00B037D4" w:rsidRPr="00B037D4" w:rsidRDefault="00B037D4" w:rsidP="00B037D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B037D4" w:rsidRPr="00B037D4" w14:paraId="0BC72B3B" w14:textId="77777777" w:rsidTr="00EA5C37">
        <w:trPr>
          <w:trHeight w:hRule="exact" w:val="19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89C9" w14:textId="77777777" w:rsidR="00B037D4" w:rsidRPr="00B037D4" w:rsidRDefault="00B037D4" w:rsidP="00B037D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CDAC" w14:textId="77777777" w:rsidR="00B037D4" w:rsidRPr="00B037D4" w:rsidRDefault="00B037D4" w:rsidP="00B037D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47EBF74E" w14:textId="77777777" w:rsidR="00B037D4" w:rsidRPr="00B037D4" w:rsidRDefault="00B037D4" w:rsidP="00B037D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27B518A" w14:textId="77777777" w:rsidR="00B037D4" w:rsidRPr="00B037D4" w:rsidRDefault="00B037D4" w:rsidP="00B037D4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FF3EBAF" w14:textId="77777777" w:rsidR="00B037D4" w:rsidRPr="00B037D4" w:rsidRDefault="00B037D4" w:rsidP="00B037D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562B" w14:textId="77777777" w:rsidR="00B037D4" w:rsidRPr="00B037D4" w:rsidRDefault="00B037D4" w:rsidP="00B037D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Persetujuan </w:t>
            </w:r>
            <w:r w:rsidRPr="00B037D4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</w:t>
            </w:r>
            <w:r w:rsidRPr="00B037D4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penolakan </w:t>
            </w:r>
            <w:r w:rsidRPr="00B037D4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atas </w:t>
            </w:r>
            <w:r w:rsidRPr="00B037D4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B037D4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</w:p>
          <w:p w14:paraId="30E76EF0" w14:textId="77777777" w:rsidR="00B037D4" w:rsidRPr="00B037D4" w:rsidRDefault="00B037D4" w:rsidP="00B037D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997B352" w14:textId="77777777" w:rsidR="00B037D4" w:rsidRPr="00B037D4" w:rsidRDefault="00B037D4" w:rsidP="00B037D4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r w:rsidRPr="00B037D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PKBSI</w:t>
            </w:r>
            <w:r w:rsidRPr="00B037D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B037D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B037D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30</w:t>
            </w:r>
            <w:r w:rsidRPr="00B037D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</w:t>
            </w:r>
            <w:r w:rsidRPr="00B037D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puluh)</w:t>
            </w:r>
            <w:r w:rsidRPr="00B037D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B037D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B037D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 sejak tanggal permohonan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lengkap</w:t>
            </w:r>
          </w:p>
        </w:tc>
      </w:tr>
      <w:tr w:rsidR="00B037D4" w:rsidRPr="00B037D4" w14:paraId="51BE7DF6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331F" w14:textId="77777777" w:rsidR="00B037D4" w:rsidRPr="00B037D4" w:rsidRDefault="00B037D4" w:rsidP="00B037D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316A" w14:textId="77777777" w:rsidR="00B037D4" w:rsidRPr="00B037D4" w:rsidRDefault="00B037D4" w:rsidP="00B037D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5A70" w14:textId="77777777" w:rsidR="00B037D4" w:rsidRPr="00B037D4" w:rsidRDefault="00B037D4" w:rsidP="00B037D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B037D4" w:rsidRPr="00B037D4" w14:paraId="185378BD" w14:textId="77777777" w:rsidTr="00EA5C37">
        <w:trPr>
          <w:trHeight w:hRule="exact" w:val="9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2933" w14:textId="77777777" w:rsidR="00B037D4" w:rsidRPr="00B037D4" w:rsidRDefault="00B037D4" w:rsidP="00B037D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5367" w14:textId="77777777" w:rsidR="00B037D4" w:rsidRPr="00B037D4" w:rsidRDefault="00B037D4" w:rsidP="00B037D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9A5E" w14:textId="77777777" w:rsidR="00B037D4" w:rsidRPr="00B037D4" w:rsidRDefault="00B037D4" w:rsidP="00B037D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</w:t>
            </w:r>
            <w:r w:rsidRPr="00B037D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pemberitahuan  </w:t>
            </w:r>
            <w:r w:rsidRPr="00B037D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penolakan,  </w:t>
            </w:r>
            <w:r w:rsidRPr="00B037D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PKBSI  </w:t>
            </w:r>
            <w:r w:rsidRPr="00B037D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Perubahan  </w:t>
            </w:r>
            <w:r w:rsidRPr="00B037D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3E8ADD0B" w14:textId="77777777" w:rsidR="00B037D4" w:rsidRPr="00B037D4" w:rsidRDefault="00B037D4" w:rsidP="00B037D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04EC11D" w14:textId="77777777" w:rsidR="00B037D4" w:rsidRPr="00B037D4" w:rsidRDefault="00B037D4" w:rsidP="00B037D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Pembatalan PKBSI. Surat</w:t>
            </w:r>
            <w:r w:rsidRPr="00B037D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</w:p>
        </w:tc>
      </w:tr>
      <w:tr w:rsidR="00B037D4" w:rsidRPr="00B037D4" w14:paraId="0EDC75C9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A03C" w14:textId="77777777" w:rsidR="00B037D4" w:rsidRPr="00B037D4" w:rsidRDefault="00B037D4" w:rsidP="00B037D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F2C4" w14:textId="77777777" w:rsidR="00B037D4" w:rsidRPr="00B037D4" w:rsidRDefault="00B037D4" w:rsidP="00B037D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5CC4224B" w14:textId="77777777" w:rsidR="00B037D4" w:rsidRPr="00B037D4" w:rsidRDefault="00B037D4" w:rsidP="00B037D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B646FF5" w14:textId="77777777" w:rsidR="00B037D4" w:rsidRPr="00B037D4" w:rsidRDefault="00B037D4" w:rsidP="00B037D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07280C9C" w14:textId="77777777" w:rsidR="00B037D4" w:rsidRPr="00B037D4" w:rsidRDefault="00B037D4" w:rsidP="00B037D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67860DD" w14:textId="77777777" w:rsidR="00B037D4" w:rsidRPr="00B037D4" w:rsidRDefault="00B037D4" w:rsidP="00B037D4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328CDDB" w14:textId="77777777" w:rsidR="00B037D4" w:rsidRPr="00B037D4" w:rsidRDefault="00B037D4" w:rsidP="00B037D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4703" w14:textId="77777777" w:rsidR="00B037D4" w:rsidRPr="00B037D4" w:rsidRDefault="00B037D4" w:rsidP="00B037D4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037D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B037D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B037D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037D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B037D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B037D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B037D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44A7330E" w14:textId="77777777" w:rsidR="00B037D4" w:rsidRPr="00B037D4" w:rsidRDefault="00B037D4" w:rsidP="00B037D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D5E6864" w14:textId="77777777" w:rsidR="00B037D4" w:rsidRPr="00B037D4" w:rsidRDefault="00B037D4" w:rsidP="00B037D4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B037D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B037D4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B037D4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B037D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B037D4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09D7A909" w14:textId="77777777" w:rsidR="00B037D4" w:rsidRPr="00B037D4" w:rsidRDefault="00B037D4" w:rsidP="00B037D4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B037D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B037D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037D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B037D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B037D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B037D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B037D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317C768B" w14:textId="77777777" w:rsidR="00B037D4" w:rsidRPr="00B037D4" w:rsidRDefault="00B037D4" w:rsidP="00B037D4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B037D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B037D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B037D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037D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B037D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 atau melalui</w:t>
            </w:r>
            <w:r w:rsidRPr="00B037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B037D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037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3A9F57D7" w14:textId="77777777" w:rsidR="00B037D4" w:rsidRPr="00B037D4" w:rsidRDefault="00B037D4" w:rsidP="00B037D4">
      <w:pPr>
        <w:spacing w:before="8" w:after="0" w:line="140" w:lineRule="exact"/>
        <w:rPr>
          <w:rFonts w:ascii="Times New Roman" w:eastAsia="Times New Roman" w:hAnsi="Times New Roman" w:cs="Times New Roman"/>
          <w:kern w:val="0"/>
          <w:sz w:val="14"/>
          <w:szCs w:val="14"/>
          <w:lang w:val="en-US"/>
          <w14:ligatures w14:val="none"/>
        </w:rPr>
      </w:pPr>
    </w:p>
    <w:p w14:paraId="0DF9B950" w14:textId="77777777" w:rsidR="00B037D4" w:rsidRPr="00B037D4" w:rsidRDefault="00B037D4" w:rsidP="00B037D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B037D4" w:rsidRPr="00B037D4" w:rsidSect="00B037D4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F5D15" w14:textId="77777777" w:rsidR="00113564" w:rsidRDefault="00113564">
      <w:pPr>
        <w:spacing w:after="0" w:line="240" w:lineRule="auto"/>
      </w:pPr>
      <w:r>
        <w:separator/>
      </w:r>
    </w:p>
  </w:endnote>
  <w:endnote w:type="continuationSeparator" w:id="0">
    <w:p w14:paraId="58535C61" w14:textId="77777777" w:rsidR="00113564" w:rsidRDefault="00113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29A60" w14:textId="77777777" w:rsidR="00113564" w:rsidRDefault="00113564">
      <w:pPr>
        <w:spacing w:after="0" w:line="240" w:lineRule="auto"/>
      </w:pPr>
      <w:r>
        <w:separator/>
      </w:r>
    </w:p>
  </w:footnote>
  <w:footnote w:type="continuationSeparator" w:id="0">
    <w:p w14:paraId="3472873D" w14:textId="77777777" w:rsidR="00113564" w:rsidRDefault="001135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81EE4"/>
    <w:rsid w:val="00113564"/>
    <w:rsid w:val="001A0E32"/>
    <w:rsid w:val="00257406"/>
    <w:rsid w:val="004C13DA"/>
    <w:rsid w:val="004F4EA6"/>
    <w:rsid w:val="005A1EFD"/>
    <w:rsid w:val="006D643C"/>
    <w:rsid w:val="00711B2D"/>
    <w:rsid w:val="00831686"/>
    <w:rsid w:val="00882CCC"/>
    <w:rsid w:val="008A60C4"/>
    <w:rsid w:val="00B037D4"/>
    <w:rsid w:val="00B70CD4"/>
    <w:rsid w:val="00BE2B2C"/>
    <w:rsid w:val="00CB2B13"/>
    <w:rsid w:val="00DA6332"/>
    <w:rsid w:val="00E25352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2025-07-10T01:22:00Z</dcterms:created>
  <dcterms:modified xsi:type="dcterms:W3CDTF">2025-08-04T08:20:00Z</dcterms:modified>
</cp:coreProperties>
</file>