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FA83C" w14:textId="1660D188" w:rsidR="000618FE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257406" w:rsidRPr="00257406">
        <w:rPr>
          <w:rFonts w:ascii="Arial" w:hAnsi="Arial" w:cs="Arial"/>
        </w:rPr>
        <w:t>Pengangkutan Dengan Penggunaan Tanda Pengaman</w:t>
      </w:r>
      <w:r w:rsidR="00257406">
        <w:rPr>
          <w:rFonts w:ascii="Arial" w:hAnsi="Arial" w:cs="Arial"/>
        </w:rPr>
        <w:t xml:space="preserve"> </w:t>
      </w:r>
      <w:r w:rsidR="00257406" w:rsidRPr="00257406">
        <w:rPr>
          <w:rFonts w:ascii="Arial" w:hAnsi="Arial" w:cs="Arial"/>
        </w:rPr>
        <w:t>Manual dan Pengawalan</w:t>
      </w:r>
    </w:p>
    <w:p w14:paraId="5049AFA5" w14:textId="7A3F6741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D3D9F9E" w:rsidR="005A1EFD" w:rsidRPr="00FD3B03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001</w:t>
      </w:r>
    </w:p>
    <w:p w14:paraId="5D751C87" w14:textId="77777777" w:rsidR="005A1EFD" w:rsidRDefault="005A1EFD" w:rsidP="005A1EFD"/>
    <w:p w14:paraId="6CA77EFE" w14:textId="7F78294B" w:rsidR="00257406" w:rsidRPr="00257406" w:rsidRDefault="00257406" w:rsidP="00257406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Komponen Standar Pelayanan yang terkait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70BFD221" w14:textId="77777777" w:rsidR="00257406" w:rsidRPr="00257406" w:rsidRDefault="00257406" w:rsidP="00257406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257406" w:rsidRPr="00257406" w14:paraId="499F6CF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09ED1F92" w14:textId="77777777" w:rsidR="00257406" w:rsidRPr="00257406" w:rsidRDefault="00257406" w:rsidP="00257406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68E0E6F3" w14:textId="77777777" w:rsidR="00257406" w:rsidRPr="00257406" w:rsidRDefault="00257406" w:rsidP="00257406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1708D9FD" w14:textId="77777777" w:rsidR="00257406" w:rsidRPr="00257406" w:rsidRDefault="00257406" w:rsidP="00257406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257406" w:rsidRPr="00257406" w14:paraId="2B1F9B3E" w14:textId="77777777" w:rsidTr="00EA5C37">
        <w:trPr>
          <w:trHeight w:hRule="exact" w:val="9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1AF4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AB7B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55CA40EF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B29F3F4" w14:textId="77777777" w:rsidR="00257406" w:rsidRPr="00257406" w:rsidRDefault="00257406" w:rsidP="0025740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BD65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740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5740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pengangkutan</w:t>
            </w:r>
            <w:r w:rsidRPr="00257406">
              <w:rPr>
                <w:rFonts w:ascii="Bookman Old Style" w:eastAsia="Bookman Old Style" w:hAnsi="Bookman Old Style" w:cs="Bookman Old Style"/>
                <w:spacing w:val="5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25740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penggunaan</w:t>
            </w:r>
            <w:r w:rsidRPr="00257406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</w:p>
          <w:p w14:paraId="1CEE98CC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8687A11" w14:textId="77777777" w:rsidR="00257406" w:rsidRPr="00257406" w:rsidRDefault="00257406" w:rsidP="0025740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pengaman manual dan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</w:t>
            </w:r>
          </w:p>
        </w:tc>
      </w:tr>
      <w:tr w:rsidR="00257406" w:rsidRPr="00257406" w14:paraId="72CEC8BF" w14:textId="77777777" w:rsidTr="00EA5C37">
        <w:trPr>
          <w:trHeight w:hRule="exact" w:val="543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74C8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2601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5E62A5E4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982F825" w14:textId="77777777" w:rsidR="00257406" w:rsidRPr="00257406" w:rsidRDefault="00257406" w:rsidP="00257406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0764E88" w14:textId="77777777" w:rsidR="00257406" w:rsidRPr="00257406" w:rsidRDefault="00257406" w:rsidP="0025740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F5587" w14:textId="77777777" w:rsidR="00257406" w:rsidRPr="00257406" w:rsidRDefault="00257406" w:rsidP="00257406">
            <w:pPr>
              <w:spacing w:after="0" w:line="240" w:lineRule="exact"/>
              <w:ind w:left="1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5740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25740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25740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740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5740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257406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</w:p>
          <w:p w14:paraId="4270F6A2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B27AF3" w14:textId="77777777" w:rsidR="00257406" w:rsidRPr="00257406" w:rsidRDefault="00257406" w:rsidP="00257406">
            <w:pPr>
              <w:spacing w:after="0" w:line="240" w:lineRule="auto"/>
              <w:ind w:left="52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</w:t>
            </w:r>
          </w:p>
          <w:p w14:paraId="14236471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CD10451" w14:textId="77777777" w:rsidR="00257406" w:rsidRPr="00257406" w:rsidRDefault="00257406" w:rsidP="00257406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pejabat</w:t>
            </w:r>
            <w:r w:rsidRPr="0025740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25740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5740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25740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25740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57406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meneliti</w:t>
            </w:r>
            <w:r w:rsidRPr="00257406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permohonan dengan respons:</w:t>
            </w:r>
          </w:p>
          <w:p w14:paraId="699F69EB" w14:textId="77777777" w:rsidR="00257406" w:rsidRPr="00257406" w:rsidRDefault="00257406" w:rsidP="00257406">
            <w:pPr>
              <w:tabs>
                <w:tab w:val="left" w:pos="2220"/>
              </w:tabs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25740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5740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</w:t>
            </w:r>
            <w:r w:rsidRPr="0025740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  <w:r w:rsidRPr="00257406">
              <w:rPr>
                <w:rFonts w:ascii="Bookman Old Style" w:eastAsia="Bookman Old Style" w:hAnsi="Bookman Old Style" w:cs="Bookman Old Style"/>
                <w:spacing w:val="4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mengembalikan</w:t>
            </w:r>
            <w:r w:rsidRPr="00257406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dengan    catatan  </w:t>
            </w:r>
            <w:r w:rsidRPr="0025740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kekurangan  </w:t>
            </w:r>
            <w:r w:rsidRPr="00257406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persyaratan</w:t>
            </w:r>
          </w:p>
          <w:p w14:paraId="23AF5C0D" w14:textId="77777777" w:rsidR="00257406" w:rsidRPr="00257406" w:rsidRDefault="00257406" w:rsidP="00257406">
            <w:pPr>
              <w:spacing w:before="5" w:after="0" w:line="360" w:lineRule="auto"/>
              <w:ind w:left="953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b.  Dalam</w:t>
            </w:r>
            <w:r w:rsidRPr="0025740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25740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lengkap,</w:t>
            </w:r>
            <w:r w:rsidRPr="0025740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25740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25740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257406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pemohon</w:t>
            </w:r>
          </w:p>
          <w:p w14:paraId="196B25FB" w14:textId="77777777" w:rsidR="00257406" w:rsidRPr="00257406" w:rsidRDefault="00257406" w:rsidP="00257406">
            <w:pPr>
              <w:tabs>
                <w:tab w:val="left" w:pos="1560"/>
              </w:tabs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257406">
              <w:rPr>
                <w:rFonts w:ascii="Bookman Old Style" w:eastAsia="Bookman Old Style" w:hAnsi="Bookman Old Style" w:cs="Bookman Old Style"/>
                <w:spacing w:val="9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 Bea dan Cukai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apabila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disertai  </w:t>
            </w:r>
            <w:r w:rsidRPr="0025740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dengan  </w:t>
            </w:r>
            <w:r w:rsidRPr="00257406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persyaratan  </w:t>
            </w:r>
            <w:r w:rsidRPr="0025740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 </w:t>
            </w:r>
            <w:r w:rsidRPr="00257406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 pemohon melakukan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penyerahan jaminan</w:t>
            </w:r>
          </w:p>
          <w:p w14:paraId="3E9CDE0F" w14:textId="77777777" w:rsidR="00257406" w:rsidRPr="00257406" w:rsidRDefault="00257406" w:rsidP="00257406">
            <w:pPr>
              <w:spacing w:before="5" w:after="0" w:line="240" w:lineRule="auto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25740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Atas </w:t>
            </w:r>
            <w:r w:rsidRPr="0025740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jaminan </w:t>
            </w:r>
            <w:r w:rsidRPr="0025740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257406">
              <w:rPr>
                <w:rFonts w:ascii="Bookman Old Style" w:eastAsia="Bookman Old Style" w:hAnsi="Bookman Old Style" w:cs="Bookman Old Style"/>
                <w:spacing w:val="2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diserahka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, </w:t>
            </w:r>
            <w:r w:rsidRPr="0025740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pemohon </w:t>
            </w:r>
            <w:r w:rsidRPr="00257406">
              <w:rPr>
                <w:rFonts w:ascii="Bookman Old Style" w:eastAsia="Bookman Old Style" w:hAnsi="Bookman Old Style" w:cs="Bookman Old Style"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mendapatkan</w:t>
            </w:r>
          </w:p>
          <w:p w14:paraId="22FFB10E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382420" w14:textId="77777777" w:rsidR="00257406" w:rsidRPr="00257406" w:rsidRDefault="00257406" w:rsidP="00257406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 (BPJ)</w:t>
            </w:r>
          </w:p>
        </w:tc>
      </w:tr>
      <w:tr w:rsidR="00257406" w:rsidRPr="00257406" w14:paraId="63FFE6AB" w14:textId="77777777" w:rsidTr="00EA5C37">
        <w:trPr>
          <w:trHeight w:hRule="exact" w:val="1759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4186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6827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7067C09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D123E9" w14:textId="77777777" w:rsidR="00257406" w:rsidRPr="00257406" w:rsidRDefault="00257406" w:rsidP="00257406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85B75C9" w14:textId="77777777" w:rsidR="00257406" w:rsidRPr="00257406" w:rsidRDefault="00257406" w:rsidP="0025740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29F8C" w14:textId="77777777" w:rsidR="00257406" w:rsidRPr="00257406" w:rsidRDefault="00257406" w:rsidP="00257406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pelaksanaan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layanan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(dua)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</w:t>
            </w:r>
          </w:p>
          <w:p w14:paraId="306F9DB2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501755A" w14:textId="77777777" w:rsidR="00257406" w:rsidRPr="00257406" w:rsidRDefault="00257406" w:rsidP="00257406">
            <w:pPr>
              <w:spacing w:after="0" w:line="360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lengkap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benar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sampai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Kepala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menandatangani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/Surat Penolakan</w:t>
            </w:r>
          </w:p>
        </w:tc>
      </w:tr>
      <w:tr w:rsidR="00257406" w:rsidRPr="00257406" w14:paraId="7C7834F3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1A51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7A5B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C24F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257406" w:rsidRPr="00257406" w14:paraId="2567E98B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4FD4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7541B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4C59" w14:textId="77777777" w:rsidR="00257406" w:rsidRPr="00257406" w:rsidRDefault="00257406" w:rsidP="00257406">
            <w:pPr>
              <w:spacing w:after="0" w:line="240" w:lineRule="exact"/>
              <w:ind w:left="103" w:right="-2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25740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25740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Penolakan,</w:t>
            </w:r>
            <w:r w:rsidRPr="00257406">
              <w:rPr>
                <w:rFonts w:ascii="Bookman Old Style" w:eastAsia="Bookman Old Style" w:hAnsi="Bookman Old Style" w:cs="Bookman Old Style"/>
                <w:spacing w:val="-4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</w:t>
            </w:r>
            <w:r w:rsidRPr="00257406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Penerimaan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jaminan</w:t>
            </w:r>
          </w:p>
        </w:tc>
      </w:tr>
      <w:tr w:rsidR="00257406" w:rsidRPr="00257406" w14:paraId="53ABB890" w14:textId="77777777" w:rsidTr="00EA5C37">
        <w:trPr>
          <w:trHeight w:hRule="exact" w:val="2721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7530A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5C6E" w14:textId="77777777" w:rsidR="00257406" w:rsidRPr="00257406" w:rsidRDefault="00257406" w:rsidP="00257406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7C1BD1D5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24DCB78" w14:textId="77777777" w:rsidR="00257406" w:rsidRPr="00257406" w:rsidRDefault="00257406" w:rsidP="0025740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0D839470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BE23800" w14:textId="77777777" w:rsidR="00257406" w:rsidRPr="00257406" w:rsidRDefault="00257406" w:rsidP="00257406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008B0B08" w14:textId="77777777" w:rsidR="00257406" w:rsidRPr="00257406" w:rsidRDefault="00257406" w:rsidP="00257406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D9C4" w14:textId="77777777" w:rsidR="00257406" w:rsidRPr="00257406" w:rsidRDefault="00257406" w:rsidP="00257406">
            <w:pPr>
              <w:spacing w:after="0" w:line="240" w:lineRule="exact"/>
              <w:ind w:left="1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257406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257406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257406">
              <w:rPr>
                <w:rFonts w:ascii="Bookman Old Style" w:eastAsia="Bookman Old Style" w:hAnsi="Bookman Old Style" w:cs="Bookman Old Style"/>
                <w:spacing w:val="-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46D92652" w14:textId="77777777" w:rsidR="00257406" w:rsidRPr="00257406" w:rsidRDefault="00257406" w:rsidP="00257406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9FEF62" w14:textId="77777777" w:rsidR="00257406" w:rsidRPr="00257406" w:rsidRDefault="00257406" w:rsidP="00257406">
            <w:pPr>
              <w:spacing w:after="0" w:line="359" w:lineRule="auto"/>
              <w:ind w:left="475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 line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 Masyarakat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(SIPUMA)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hyperlink r:id="rId7">
              <w:r w:rsidRPr="00257406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257406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257406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257406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257406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79AF4309" w14:textId="77777777" w:rsidR="00257406" w:rsidRPr="00257406" w:rsidRDefault="00257406" w:rsidP="00257406">
            <w:pPr>
              <w:spacing w:before="5" w:after="0" w:line="360" w:lineRule="auto"/>
              <w:ind w:left="475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25740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25740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257406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25740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25740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257406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257406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Cukai) atau faksimile ke </w:t>
            </w:r>
            <w:r w:rsidRPr="0025740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(021) </w:t>
            </w:r>
            <w:r w:rsidRPr="0025740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4890966 </w:t>
            </w:r>
            <w:r w:rsidRPr="0025740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25740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</w:t>
            </w:r>
            <w:r w:rsidRPr="0025740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d.a. </w:t>
            </w:r>
            <w:r w:rsidRPr="00257406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Direktur </w:t>
            </w:r>
            <w:r w:rsidRPr="00257406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257406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</w:t>
            </w:r>
          </w:p>
        </w:tc>
      </w:tr>
    </w:tbl>
    <w:p w14:paraId="7DD455BC" w14:textId="77777777" w:rsidR="00257406" w:rsidRPr="00257406" w:rsidRDefault="00257406" w:rsidP="0025740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257406" w:rsidRPr="00257406" w:rsidSect="00257406">
          <w:headerReference w:type="default" r:id="rId9"/>
          <w:pgSz w:w="12260" w:h="18740"/>
          <w:pgMar w:top="1640" w:right="780" w:bottom="280" w:left="720" w:header="0" w:footer="0" w:gutter="0"/>
          <w:cols w:space="720"/>
        </w:sectPr>
      </w:pPr>
    </w:p>
    <w:p w14:paraId="55E9FCF0" w14:textId="77777777" w:rsidR="00257406" w:rsidRPr="00257406" w:rsidRDefault="00257406" w:rsidP="00257406">
      <w:pPr>
        <w:spacing w:before="1" w:after="0" w:line="160" w:lineRule="exact"/>
        <w:rPr>
          <w:rFonts w:ascii="Times New Roman" w:eastAsia="Times New Roman" w:hAnsi="Times New Roman" w:cs="Times New Roman"/>
          <w:kern w:val="0"/>
          <w:sz w:val="16"/>
          <w:szCs w:val="16"/>
          <w:lang w:val="en-US"/>
          <w14:ligatures w14:val="none"/>
        </w:rPr>
      </w:pPr>
    </w:p>
    <w:p w14:paraId="0C9975E8" w14:textId="77777777" w:rsidR="00257406" w:rsidRPr="00257406" w:rsidRDefault="00257406" w:rsidP="0025740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4CFC47" w14:textId="77777777" w:rsidR="00257406" w:rsidRPr="00257406" w:rsidRDefault="00257406" w:rsidP="0025740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2771613" w14:textId="77777777" w:rsidR="00257406" w:rsidRPr="00257406" w:rsidRDefault="00257406" w:rsidP="00257406">
      <w:pPr>
        <w:spacing w:before="29" w:after="0" w:line="240" w:lineRule="auto"/>
        <w:ind w:left="39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25740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Direktorat</w:t>
      </w:r>
      <w:r w:rsidRPr="0025740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</w:t>
      </w:r>
      <w:r w:rsidRPr="0025740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25740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257406">
        <w:rPr>
          <w:rFonts w:ascii="Bookman Old Style" w:eastAsia="Bookman Old Style" w:hAnsi="Bookman Old Style" w:cs="Bookman Old Style"/>
          <w:spacing w:val="10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</w:t>
      </w:r>
      <w:r w:rsidRPr="0025740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Jl.</w:t>
      </w:r>
      <w:r w:rsidRPr="0025740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Ahmad</w:t>
      </w:r>
      <w:r w:rsidRPr="00257406">
        <w:rPr>
          <w:rFonts w:ascii="Bookman Old Style" w:eastAsia="Bookman Old Style" w:hAnsi="Bookman Old Style" w:cs="Bookman Old Style"/>
          <w:spacing w:val="1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Yani</w:t>
      </w:r>
    </w:p>
    <w:p w14:paraId="2D968822" w14:textId="77777777" w:rsidR="00257406" w:rsidRPr="00257406" w:rsidRDefault="00257406" w:rsidP="00257406">
      <w:pPr>
        <w:spacing w:before="9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p w14:paraId="02F140CC" w14:textId="467FF9C4" w:rsidR="00257406" w:rsidRPr="00257406" w:rsidRDefault="00257406" w:rsidP="00257406">
      <w:pPr>
        <w:spacing w:after="0" w:line="240" w:lineRule="auto"/>
        <w:ind w:left="3934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5740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1696E4" wp14:editId="21334237">
                <wp:simplePos x="0" y="0"/>
                <wp:positionH relativeFrom="page">
                  <wp:posOffset>740410</wp:posOffset>
                </wp:positionH>
                <wp:positionV relativeFrom="page">
                  <wp:posOffset>1094740</wp:posOffset>
                </wp:positionV>
                <wp:extent cx="6470650" cy="1245870"/>
                <wp:effectExtent l="6985" t="8890" r="8890" b="2540"/>
                <wp:wrapNone/>
                <wp:docPr id="54845758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1245870"/>
                          <a:chOff x="1166" y="1724"/>
                          <a:chExt cx="10190" cy="1962"/>
                        </a:xfrm>
                      </wpg:grpSpPr>
                      <wps:wsp>
                        <wps:cNvPr id="2099577570" name="Freeform 25"/>
                        <wps:cNvSpPr>
                          <a:spLocks/>
                        </wps:cNvSpPr>
                        <wps:spPr bwMode="auto">
                          <a:xfrm>
                            <a:off x="1176" y="1729"/>
                            <a:ext cx="0" cy="19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947"/>
                              <a:gd name="T2" fmla="+- 0 3676 1729"/>
                              <a:gd name="T3" fmla="*/ 3676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0"/>
                                </a:moveTo>
                                <a:lnTo>
                                  <a:pt x="0" y="19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357325" name="Freeform 26"/>
                        <wps:cNvSpPr>
                          <a:spLocks/>
                        </wps:cNvSpPr>
                        <wps:spPr bwMode="auto">
                          <a:xfrm>
                            <a:off x="1171" y="1734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7870689" name="Freeform 27"/>
                        <wps:cNvSpPr>
                          <a:spLocks/>
                        </wps:cNvSpPr>
                        <wps:spPr bwMode="auto">
                          <a:xfrm>
                            <a:off x="1171" y="3681"/>
                            <a:ext cx="653" cy="0"/>
                          </a:xfrm>
                          <a:custGeom>
                            <a:avLst/>
                            <a:gdLst>
                              <a:gd name="T0" fmla="+- 0 1171 1171"/>
                              <a:gd name="T1" fmla="*/ T0 w 653"/>
                              <a:gd name="T2" fmla="+- 0 1824 1171"/>
                              <a:gd name="T3" fmla="*/ T2 w 6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3">
                                <a:moveTo>
                                  <a:pt x="0" y="0"/>
                                </a:moveTo>
                                <a:lnTo>
                                  <a:pt x="6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644107" name="Freeform 28"/>
                        <wps:cNvSpPr>
                          <a:spLocks/>
                        </wps:cNvSpPr>
                        <wps:spPr bwMode="auto">
                          <a:xfrm>
                            <a:off x="1824" y="1729"/>
                            <a:ext cx="0" cy="19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947"/>
                              <a:gd name="T2" fmla="+- 0 3676 1729"/>
                              <a:gd name="T3" fmla="*/ 3676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0"/>
                                </a:moveTo>
                                <a:lnTo>
                                  <a:pt x="0" y="19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3143663" name="Freeform 29"/>
                        <wps:cNvSpPr>
                          <a:spLocks/>
                        </wps:cNvSpPr>
                        <wps:spPr bwMode="auto">
                          <a:xfrm>
                            <a:off x="1819" y="1734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374983" name="Freeform 30"/>
                        <wps:cNvSpPr>
                          <a:spLocks/>
                        </wps:cNvSpPr>
                        <wps:spPr bwMode="auto">
                          <a:xfrm>
                            <a:off x="1819" y="3681"/>
                            <a:ext cx="2435" cy="0"/>
                          </a:xfrm>
                          <a:custGeom>
                            <a:avLst/>
                            <a:gdLst>
                              <a:gd name="T0" fmla="+- 0 1819 1819"/>
                              <a:gd name="T1" fmla="*/ T0 w 2435"/>
                              <a:gd name="T2" fmla="+- 0 4254 1819"/>
                              <a:gd name="T3" fmla="*/ T2 w 24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35">
                                <a:moveTo>
                                  <a:pt x="0" y="0"/>
                                </a:moveTo>
                                <a:lnTo>
                                  <a:pt x="24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597664" name="Freeform 31"/>
                        <wps:cNvSpPr>
                          <a:spLocks/>
                        </wps:cNvSpPr>
                        <wps:spPr bwMode="auto">
                          <a:xfrm>
                            <a:off x="4254" y="1729"/>
                            <a:ext cx="0" cy="19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947"/>
                              <a:gd name="T2" fmla="+- 0 3676 1729"/>
                              <a:gd name="T3" fmla="*/ 3676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0"/>
                                </a:moveTo>
                                <a:lnTo>
                                  <a:pt x="0" y="19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3155360" name="Freeform 32"/>
                        <wps:cNvSpPr>
                          <a:spLocks/>
                        </wps:cNvSpPr>
                        <wps:spPr bwMode="auto">
                          <a:xfrm>
                            <a:off x="11346" y="1729"/>
                            <a:ext cx="0" cy="1947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1947"/>
                              <a:gd name="T2" fmla="+- 0 3676 1729"/>
                              <a:gd name="T3" fmla="*/ 3676 h 194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947">
                                <a:moveTo>
                                  <a:pt x="0" y="0"/>
                                </a:moveTo>
                                <a:lnTo>
                                  <a:pt x="0" y="1947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587626" name="Freeform 33"/>
                        <wps:cNvSpPr>
                          <a:spLocks/>
                        </wps:cNvSpPr>
                        <wps:spPr bwMode="auto">
                          <a:xfrm>
                            <a:off x="4249" y="1734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6760848" name="Freeform 34"/>
                        <wps:cNvSpPr>
                          <a:spLocks/>
                        </wps:cNvSpPr>
                        <wps:spPr bwMode="auto">
                          <a:xfrm>
                            <a:off x="4249" y="3681"/>
                            <a:ext cx="7102" cy="0"/>
                          </a:xfrm>
                          <a:custGeom>
                            <a:avLst/>
                            <a:gdLst>
                              <a:gd name="T0" fmla="+- 0 4249 4249"/>
                              <a:gd name="T1" fmla="*/ T0 w 7102"/>
                              <a:gd name="T2" fmla="+- 0 11351 4249"/>
                              <a:gd name="T3" fmla="*/ T2 w 71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02">
                                <a:moveTo>
                                  <a:pt x="0" y="0"/>
                                </a:moveTo>
                                <a:lnTo>
                                  <a:pt x="710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79F37" id="Group 5" o:spid="_x0000_s1026" style="position:absolute;margin-left:58.3pt;margin-top:86.2pt;width:509.5pt;height:98.1pt;z-index:-251657216;mso-position-horizontal-relative:page;mso-position-vertical-relative:page" coordorigin="1166,1724" coordsize="10190,1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">
                <v:shape id="Freeform 25" o:spid="_x0000_s1027" style="position:absolute;left:1176;top:1729;width:0;height:1947;visibility:visible;mso-wrap-style:square;v-text-anchor:top" coordsize="0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" path="m,l,1947e" filled="f" strokeweight=".5pt">
                  <v:path arrowok="t" o:connecttype="custom" o:connectlocs="0,1729;0,3676" o:connectangles="0,0"/>
                </v:shape>
                <v:shape id="Freeform 26" o:spid="_x0000_s1028" style="position:absolute;left:1171;top:1734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" path="m,l653,e" filled="f" strokeweight=".5pt">
                  <v:path arrowok="t" o:connecttype="custom" o:connectlocs="0,0;653,0" o:connectangles="0,0"/>
                </v:shape>
                <v:shape id="Freeform 27" o:spid="_x0000_s1029" style="position:absolute;left:1171;top:3681;width:653;height:0;visibility:visible;mso-wrap-style:square;v-text-anchor:top" coordsize="6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" path="m,l653,e" filled="f" strokeweight=".5pt">
                  <v:path arrowok="t" o:connecttype="custom" o:connectlocs="0,0;653,0" o:connectangles="0,0"/>
                </v:shape>
                <v:shape id="Freeform 28" o:spid="_x0000_s1030" style="position:absolute;left:1824;top:1729;width:0;height:1947;visibility:visible;mso-wrap-style:square;v-text-anchor:top" coordsize="0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" path="m,l,1947e" filled="f" strokeweight=".5pt">
                  <v:path arrowok="t" o:connecttype="custom" o:connectlocs="0,1729;0,3676" o:connectangles="0,0"/>
                </v:shape>
                <v:shape id="Freeform 29" o:spid="_x0000_s1031" style="position:absolute;left:1819;top:1734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" path="m,l2435,e" filled="f" strokeweight=".5pt">
                  <v:path arrowok="t" o:connecttype="custom" o:connectlocs="0,0;2435,0" o:connectangles="0,0"/>
                </v:shape>
                <v:shape id="Freeform 30" o:spid="_x0000_s1032" style="position:absolute;left:1819;top:3681;width:2435;height:0;visibility:visible;mso-wrap-style:square;v-text-anchor:top" coordsize="24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" path="m,l2435,e" filled="f" strokeweight=".5pt">
                  <v:path arrowok="t" o:connecttype="custom" o:connectlocs="0,0;2435,0" o:connectangles="0,0"/>
                </v:shape>
                <v:shape id="Freeform 31" o:spid="_x0000_s1033" style="position:absolute;left:4254;top:1729;width:0;height:1947;visibility:visible;mso-wrap-style:square;v-text-anchor:top" coordsize="0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" path="m,l,1947e" filled="f" strokeweight=".5pt">
                  <v:path arrowok="t" o:connecttype="custom" o:connectlocs="0,1729;0,3676" o:connectangles="0,0"/>
                </v:shape>
                <v:shape id="Freeform 32" o:spid="_x0000_s1034" style="position:absolute;left:11346;top:1729;width:0;height:1947;visibility:visible;mso-wrap-style:square;v-text-anchor:top" coordsize="0,19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" path="m,l,1947e" filled="f" strokeweight=".5pt">
                  <v:path arrowok="t" o:connecttype="custom" o:connectlocs="0,1729;0,3676" o:connectangles="0,0"/>
                </v:shape>
                <v:shape id="Freeform 33" o:spid="_x0000_s1035" style="position:absolute;left:4249;top:1734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" path="m,l7102,e" filled="f" strokeweight=".5pt">
                  <v:path arrowok="t" o:connecttype="custom" o:connectlocs="0,0;7102,0" o:connectangles="0,0"/>
                </v:shape>
                <v:shape id="Freeform 34" o:spid="_x0000_s1036" style="position:absolute;left:4249;top:3681;width:7102;height:0;visibility:visible;mso-wrap-style:square;v-text-anchor:top" coordsize="7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" path="m,l7102,e" filled="f" strokeweight=".5pt">
                  <v:path arrowok="t" o:connecttype="custom" o:connectlocs="0,0;7102,0" o:connectangles="0,0"/>
                </v:shape>
                <w10:wrap anchorx="page" anchory="page"/>
              </v:group>
            </w:pict>
          </mc:Fallback>
        </mc:AlternateConten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Bypass -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Rawamangu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>n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, Jakarta Timur Jakarta</w:t>
      </w:r>
      <w:r w:rsidRPr="00257406">
        <w:rPr>
          <w:rFonts w:ascii="Bookman Old Style" w:eastAsia="Bookman Old Style" w:hAnsi="Bookman Old Style" w:cs="Bookman Old Style"/>
          <w:spacing w:val="3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– 13230</w:t>
      </w:r>
    </w:p>
    <w:p w14:paraId="7C4F7E50" w14:textId="77777777" w:rsidR="00257406" w:rsidRPr="00257406" w:rsidRDefault="00257406" w:rsidP="00257406">
      <w:pPr>
        <w:spacing w:before="26" w:after="0" w:line="380" w:lineRule="exact"/>
        <w:ind w:left="3934" w:right="185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3.  Menyampaikan</w:t>
      </w:r>
      <w:r w:rsidRPr="00257406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pengaduan,</w:t>
      </w:r>
      <w:r w:rsidRPr="00257406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257406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257406">
        <w:rPr>
          <w:rFonts w:ascii="Bookman Old Style" w:eastAsia="Bookman Old Style" w:hAnsi="Bookman Old Style" w:cs="Bookman Old Style"/>
          <w:spacing w:val="15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257406">
        <w:rPr>
          <w:rFonts w:ascii="Bookman Old Style" w:eastAsia="Bookman Old Style" w:hAnsi="Bookman Old Style" w:cs="Bookman Old Style"/>
          <w:spacing w:val="16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 melalui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ybs atau melalui</w:t>
      </w:r>
      <w:r w:rsidRPr="00257406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pengaduan masing-masing unit</w:t>
      </w:r>
      <w:r w:rsidRPr="00257406">
        <w:rPr>
          <w:rFonts w:ascii="Bookman Old Style" w:eastAsia="Bookman Old Style" w:hAnsi="Bookman Old Style" w:cs="Bookman Old Style"/>
          <w:spacing w:val="2"/>
          <w:kern w:val="0"/>
          <w:lang w:val="en-US"/>
          <w14:ligatures w14:val="none"/>
        </w:rPr>
        <w:t xml:space="preserve"> </w:t>
      </w:r>
      <w:r w:rsidRPr="00257406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</w:t>
      </w:r>
    </w:p>
    <w:p w14:paraId="10ADC9B7" w14:textId="77777777" w:rsidR="00257406" w:rsidRPr="00257406" w:rsidRDefault="00257406" w:rsidP="00257406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202541" w14:textId="77777777" w:rsidR="00257406" w:rsidRPr="00257406" w:rsidRDefault="00257406" w:rsidP="00257406">
      <w:pPr>
        <w:spacing w:before="10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sectPr w:rsidR="00257406" w:rsidRPr="00257406" w:rsidSect="004D0452">
      <w:pgSz w:w="12260" w:h="18740"/>
      <w:pgMar w:top="1120" w:right="780" w:bottom="280" w:left="800" w:header="938" w:footer="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0F30" w14:textId="77777777" w:rsidR="000F3C77" w:rsidRDefault="000F3C77">
      <w:pPr>
        <w:spacing w:after="0" w:line="240" w:lineRule="auto"/>
      </w:pPr>
      <w:r>
        <w:separator/>
      </w:r>
    </w:p>
  </w:endnote>
  <w:endnote w:type="continuationSeparator" w:id="0">
    <w:p w14:paraId="5DB95A80" w14:textId="77777777" w:rsidR="000F3C77" w:rsidRDefault="000F3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080B" w14:textId="77777777" w:rsidR="000F3C77" w:rsidRDefault="000F3C77">
      <w:pPr>
        <w:spacing w:after="0" w:line="240" w:lineRule="auto"/>
      </w:pPr>
      <w:r>
        <w:separator/>
      </w:r>
    </w:p>
  </w:footnote>
  <w:footnote w:type="continuationSeparator" w:id="0">
    <w:p w14:paraId="77BBD217" w14:textId="77777777" w:rsidR="000F3C77" w:rsidRDefault="000F3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B6961" w14:textId="77777777" w:rsidR="00257406" w:rsidRDefault="00257406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0F3C77"/>
    <w:rsid w:val="00171B2B"/>
    <w:rsid w:val="001A0E32"/>
    <w:rsid w:val="00257406"/>
    <w:rsid w:val="004C13DA"/>
    <w:rsid w:val="004D0452"/>
    <w:rsid w:val="004F4EA6"/>
    <w:rsid w:val="005A1EFD"/>
    <w:rsid w:val="006D643C"/>
    <w:rsid w:val="00711B2D"/>
    <w:rsid w:val="00831686"/>
    <w:rsid w:val="00E25352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3</cp:revision>
  <dcterms:created xsi:type="dcterms:W3CDTF">2025-07-10T01:19:00Z</dcterms:created>
  <dcterms:modified xsi:type="dcterms:W3CDTF">2025-08-04T08:19:00Z</dcterms:modified>
</cp:coreProperties>
</file>