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0903423F" w:rsidR="008C4BD0" w:rsidRPr="005A2753" w:rsidRDefault="005A1EFD" w:rsidP="005A2753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 xml:space="preserve">Judul </w:t>
      </w:r>
      <w:r w:rsidRPr="005A2753">
        <w:rPr>
          <w:rFonts w:ascii="Arial" w:hAnsi="Arial" w:cs="Arial"/>
        </w:rPr>
        <w:t>Produk Pelayanan</w:t>
      </w:r>
      <w:r w:rsidRPr="005A2753">
        <w:rPr>
          <w:rFonts w:ascii="Arial" w:hAnsi="Arial" w:cs="Arial"/>
        </w:rPr>
        <w:tab/>
        <w:t>:</w:t>
      </w:r>
      <w:r w:rsidR="00F73A94" w:rsidRPr="005A2753">
        <w:rPr>
          <w:rFonts w:ascii="Arial" w:hAnsi="Arial" w:cs="Arial"/>
        </w:rPr>
        <w:t xml:space="preserve"> </w:t>
      </w:r>
      <w:r w:rsidR="005A2753" w:rsidRPr="005A2753">
        <w:rPr>
          <w:rFonts w:ascii="Arial" w:hAnsi="Arial" w:cs="Arial"/>
        </w:rPr>
        <w:t>Pemberian Pelayanan Informasi melalui Web Chat dan Media Sosial Kantor Bea Cukai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5A2753">
        <w:rPr>
          <w:rFonts w:ascii="Arial" w:hAnsi="Arial" w:cs="Arial"/>
        </w:rPr>
        <w:t>Nomor KEP</w:t>
      </w:r>
      <w:r w:rsidRPr="005A2753">
        <w:rPr>
          <w:rFonts w:ascii="Arial" w:hAnsi="Arial" w:cs="Arial"/>
        </w:rPr>
        <w:tab/>
      </w:r>
      <w:r w:rsidRPr="005A2753">
        <w:rPr>
          <w:rFonts w:ascii="Arial" w:hAnsi="Arial" w:cs="Arial"/>
        </w:rPr>
        <w:tab/>
      </w:r>
      <w:r w:rsidR="00FD3B03" w:rsidRPr="005A275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779DE6BC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5A2753">
        <w:rPr>
          <w:rFonts w:ascii="Arial" w:hAnsi="Arial" w:cs="Arial"/>
        </w:rPr>
        <w:t>8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18D73BD5" w14:textId="77777777" w:rsidR="00040A95" w:rsidRPr="00040A95" w:rsidRDefault="00040A95" w:rsidP="00040A95">
      <w:pPr>
        <w:spacing w:after="0" w:line="276" w:lineRule="auto"/>
        <w:ind w:left="394" w:right="69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040A95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040A9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040A9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040A9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040A9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040A9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040A9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040A9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40A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040A95" w:rsidRPr="00040A95" w14:paraId="5D29A370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17AC" w14:textId="77777777" w:rsidR="00040A95" w:rsidRPr="00040A95" w:rsidRDefault="00040A95" w:rsidP="00040A95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EB4B" w14:textId="77777777" w:rsidR="00040A95" w:rsidRPr="00040A95" w:rsidRDefault="00040A95" w:rsidP="00040A95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4C81" w14:textId="77777777" w:rsidR="00040A95" w:rsidRPr="00040A95" w:rsidRDefault="00040A95" w:rsidP="00040A95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040A95" w:rsidRPr="00040A95" w14:paraId="6DDB2634" w14:textId="77777777" w:rsidTr="007E30F6">
        <w:trPr>
          <w:trHeight w:hRule="exact"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0D5" w14:textId="77777777" w:rsidR="00040A95" w:rsidRPr="00040A95" w:rsidRDefault="00040A95" w:rsidP="00040A95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D97E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082A6DF" w14:textId="77777777" w:rsidR="00040A95" w:rsidRPr="00040A95" w:rsidRDefault="00040A95" w:rsidP="00040A9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624B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40A9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r w:rsidRPr="00040A9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040A9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</w:t>
            </w:r>
            <w:r w:rsidRPr="00040A9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pengetahuan,</w:t>
            </w:r>
          </w:p>
          <w:p w14:paraId="16EFDAAC" w14:textId="77777777" w:rsidR="00040A95" w:rsidRPr="00040A95" w:rsidRDefault="00040A95" w:rsidP="00040A95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pemahaman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kepabeanan 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cukai 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informasi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komunikasi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web- chat</w:t>
            </w:r>
            <w:r w:rsidRPr="00040A95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media sosial resmi kantor bea cukai.</w:t>
            </w:r>
          </w:p>
          <w:p w14:paraId="0AA4C30B" w14:textId="77777777" w:rsidR="00040A95" w:rsidRPr="00040A95" w:rsidRDefault="00040A95" w:rsidP="00040A95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Pengguna  </w:t>
            </w:r>
            <w:r w:rsidRPr="00040A9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040A9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 </w:t>
            </w:r>
            <w:r w:rsidRPr="00040A9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identitas dan/atau informasi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terkait kepabeanan</w:t>
            </w:r>
            <w:r w:rsidRPr="00040A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40A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040A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40A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r w:rsidRPr="00040A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penyelesaian layanan informasi.</w:t>
            </w:r>
          </w:p>
        </w:tc>
      </w:tr>
      <w:tr w:rsidR="00040A95" w:rsidRPr="00040A95" w14:paraId="62939B9F" w14:textId="77777777" w:rsidTr="007E30F6">
        <w:trPr>
          <w:trHeight w:hRule="exact" w:val="47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955A" w14:textId="77777777" w:rsidR="00040A95" w:rsidRPr="00040A95" w:rsidRDefault="00040A95" w:rsidP="00040A95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45EE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153AAA0F" w14:textId="77777777" w:rsidR="00040A95" w:rsidRPr="00040A95" w:rsidRDefault="00040A95" w:rsidP="00040A9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069AB8D3" w14:textId="77777777" w:rsidR="00040A95" w:rsidRPr="00040A95" w:rsidRDefault="00040A95" w:rsidP="00040A9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330B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40A9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40A9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40A9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40A9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040A9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040A9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</w:p>
          <w:p w14:paraId="41001645" w14:textId="77777777" w:rsidR="00040A95" w:rsidRPr="00040A95" w:rsidRDefault="00040A95" w:rsidP="00040A95">
            <w:pPr>
              <w:spacing w:before="38" w:after="0" w:line="275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Pengguna Layanan melalui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Komunikasi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web-chat</w:t>
            </w:r>
            <w:r w:rsidRPr="00040A95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media sosial (melalui fitur pesan/</w:t>
            </w:r>
            <w:r w:rsidRPr="00040A9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direct message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resmi kantor bea cukai.</w:t>
            </w:r>
          </w:p>
          <w:p w14:paraId="3B6336D9" w14:textId="77777777" w:rsidR="00040A95" w:rsidRPr="00040A95" w:rsidRDefault="00040A95" w:rsidP="00040A95">
            <w:pPr>
              <w:tabs>
                <w:tab w:val="left" w:pos="520"/>
                <w:tab w:val="left" w:pos="26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40A9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40A9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menggali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 mengidentifikasi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masalah    </w:t>
            </w:r>
            <w:r w:rsidRPr="00040A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040A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 jawaban terkait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kepada Pengguna Layanan.</w:t>
            </w:r>
          </w:p>
          <w:p w14:paraId="683BFE3E" w14:textId="77777777" w:rsidR="00040A95" w:rsidRPr="00040A95" w:rsidRDefault="00040A95" w:rsidP="00040A95">
            <w:pPr>
              <w:tabs>
                <w:tab w:val="left" w:pos="520"/>
                <w:tab w:val="left" w:pos="17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</w:t>
            </w:r>
            <w:r w:rsidRPr="00040A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 dengan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dapat     </w:t>
            </w:r>
            <w:r w:rsidRPr="00040A9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berkoordinasi     </w:t>
            </w:r>
            <w:r w:rsidRPr="00040A9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koordinator,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 langsung,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unit terkait.</w:t>
            </w:r>
          </w:p>
          <w:p w14:paraId="60958170" w14:textId="77777777" w:rsidR="00040A95" w:rsidRPr="00040A95" w:rsidRDefault="00040A95" w:rsidP="00040A95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  Bea    dan    Cukai  </w:t>
            </w:r>
            <w:r w:rsidRPr="00040A9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jawaban atas permintaan layanan informasi kepada Pengguna Layanan.</w:t>
            </w:r>
          </w:p>
        </w:tc>
      </w:tr>
      <w:tr w:rsidR="00040A95" w:rsidRPr="00040A95" w14:paraId="460F35C1" w14:textId="77777777" w:rsidTr="007E30F6">
        <w:trPr>
          <w:trHeight w:hRule="exact" w:val="61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F37" w14:textId="77777777" w:rsidR="00040A95" w:rsidRPr="00040A95" w:rsidRDefault="00040A95" w:rsidP="00040A95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75DE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3BEAD46" w14:textId="77777777" w:rsidR="00040A95" w:rsidRPr="00040A95" w:rsidRDefault="00040A95" w:rsidP="00040A9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85D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melalui</w:t>
            </w:r>
            <w:r w:rsidRPr="00040A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i/>
                <w:kern w:val="0"/>
                <w:position w:val="1"/>
                <w:lang w:val="en-US"/>
                <w14:ligatures w14:val="none"/>
              </w:rPr>
              <w:t>Web-Chat</w:t>
            </w:r>
            <w:r w:rsidRPr="00040A95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Media</w:t>
            </w:r>
          </w:p>
          <w:p w14:paraId="74210AC5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Sosial:</w:t>
            </w:r>
          </w:p>
          <w:p w14:paraId="32A7103E" w14:textId="77777777" w:rsidR="00040A95" w:rsidRPr="00040A95" w:rsidRDefault="00040A95" w:rsidP="00040A95">
            <w:pPr>
              <w:tabs>
                <w:tab w:val="left" w:pos="520"/>
                <w:tab w:val="left" w:pos="1560"/>
                <w:tab w:val="left" w:pos="2140"/>
              </w:tabs>
              <w:spacing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Terhadap</w:t>
            </w:r>
            <w:r w:rsidRPr="00040A9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40A9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040A9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40A9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dijawab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oleh Pejabat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Cukai, Pejabat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040A9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040A9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040A9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 </w:t>
            </w:r>
            <w:r w:rsidRPr="00040A9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menyampaikan jawaban/tiket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eskalasi permintaan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layanan    </w:t>
            </w:r>
            <w:r w:rsidRPr="00040A9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  </w:t>
            </w:r>
            <w:r w:rsidRPr="00040A9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Pengguna Layanan maksimal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60 (enam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 menit sejak permintaan layanan informasi diterima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web- chat dan media sosial.</w:t>
            </w:r>
          </w:p>
          <w:p w14:paraId="4E26EAEC" w14:textId="77777777" w:rsidR="00040A95" w:rsidRPr="00040A95" w:rsidRDefault="00040A95" w:rsidP="00040A95">
            <w:pPr>
              <w:tabs>
                <w:tab w:val="left" w:pos="520"/>
                <w:tab w:val="left" w:pos="23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Terhadap    </w:t>
            </w:r>
            <w:r w:rsidRPr="00040A9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 </w:t>
            </w:r>
            <w:r w:rsidRPr="00040A9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  </w:t>
            </w:r>
            <w:r w:rsidRPr="00040A9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memerlukan eskalasi dan/atau dalam hal permintaan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040A9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 jam sebelum jam pulang kantor, Pejabat Bea dan Cukai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menyampaikan jawaban/tiket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atas   </w:t>
            </w:r>
            <w:r w:rsidRPr="00040A9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eskalasi   </w:t>
            </w:r>
            <w:r w:rsidRPr="00040A9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 layanan informasi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Pengguna Layanan maksimal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permintaan layanan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melalui web-chat dan media social.</w:t>
            </w:r>
          </w:p>
        </w:tc>
      </w:tr>
      <w:tr w:rsidR="00040A95" w:rsidRPr="00040A95" w14:paraId="64C18CF7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F4AB" w14:textId="77777777" w:rsidR="00040A95" w:rsidRPr="00040A95" w:rsidRDefault="00040A95" w:rsidP="00040A95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FDE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3921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</w:tbl>
    <w:p w14:paraId="7049C1BC" w14:textId="77777777" w:rsidR="00040A95" w:rsidRPr="00040A95" w:rsidRDefault="00040A95" w:rsidP="00040A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40A95" w:rsidRPr="00040A95" w:rsidSect="00040A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8720"/>
          <w:pgMar w:top="780" w:right="1300" w:bottom="280" w:left="1240" w:header="742" w:footer="0" w:gutter="0"/>
          <w:pgNumType w:start="73"/>
          <w:cols w:space="720"/>
        </w:sectPr>
      </w:pPr>
    </w:p>
    <w:p w14:paraId="589A399D" w14:textId="77777777" w:rsidR="00040A95" w:rsidRPr="00040A95" w:rsidRDefault="00040A95" w:rsidP="00040A9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A120AA" w14:textId="77777777" w:rsidR="00040A95" w:rsidRPr="00040A95" w:rsidRDefault="00040A95" w:rsidP="00040A9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6EF16C" w14:textId="77777777" w:rsidR="00040A95" w:rsidRPr="00040A95" w:rsidRDefault="00040A95" w:rsidP="00040A95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040A95" w:rsidRPr="00040A95" w14:paraId="6EFEC799" w14:textId="77777777" w:rsidTr="007E30F6">
        <w:trPr>
          <w:trHeight w:hRule="exact" w:val="1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AA01" w14:textId="77777777" w:rsidR="00040A95" w:rsidRPr="00040A95" w:rsidRDefault="00040A95" w:rsidP="00040A95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C62C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6FB5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40A9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r w:rsidRPr="00040A9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040A9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040A9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040A9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informasi;</w:t>
            </w:r>
          </w:p>
          <w:p w14:paraId="395357FC" w14:textId="77777777" w:rsidR="00040A95" w:rsidRPr="00040A95" w:rsidRDefault="00040A95" w:rsidP="00040A95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4D63213C" w14:textId="77777777" w:rsidR="00040A95" w:rsidRPr="00040A95" w:rsidRDefault="00040A95" w:rsidP="00040A95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Nomor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040A9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informasi.</w:t>
            </w:r>
          </w:p>
        </w:tc>
      </w:tr>
      <w:tr w:rsidR="00040A95" w:rsidRPr="00040A95" w14:paraId="44103881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1964" w14:textId="77777777" w:rsidR="00040A95" w:rsidRPr="00040A95" w:rsidRDefault="00040A95" w:rsidP="00040A95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DEE0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FC13781" w14:textId="77777777" w:rsidR="00040A95" w:rsidRPr="00040A95" w:rsidRDefault="00040A95" w:rsidP="00040A95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1AB7" w14:textId="77777777" w:rsidR="00040A95" w:rsidRPr="00040A95" w:rsidRDefault="00040A95" w:rsidP="00040A9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40A9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040A9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040A9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040A9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040A9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77BCC9ED" w14:textId="77777777" w:rsidR="00040A95" w:rsidRPr="00040A95" w:rsidRDefault="00040A95" w:rsidP="00040A95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040A9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040A9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040A9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040A9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040A9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3">
              <w:r w:rsidRPr="00040A9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040A9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040A9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040A95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040A9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040A95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040A9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4">
              <w:r w:rsidRPr="00040A9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09B7539" w14:textId="77777777" w:rsidR="00040A95" w:rsidRPr="00040A95" w:rsidRDefault="00040A95" w:rsidP="00040A95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040A9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40A9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40A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40A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040A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040A9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040A9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040A9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 Direktorat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Rawamangun,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040A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06ECC362" w14:textId="77777777" w:rsidR="00040A95" w:rsidRPr="00040A95" w:rsidRDefault="00040A95" w:rsidP="00040A95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Menyampaikan   </w:t>
            </w:r>
            <w:r w:rsidRPr="00040A9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 </w:t>
            </w:r>
            <w:r w:rsidRPr="00040A9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r w:rsidRPr="00040A9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langsung melalui Unit Kepatuhan Internal</w:t>
            </w:r>
            <w:r w:rsidRPr="00040A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40A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40A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40A9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040A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40A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 kerja</w:t>
            </w:r>
          </w:p>
        </w:tc>
      </w:tr>
    </w:tbl>
    <w:p w14:paraId="3D5485A7" w14:textId="77777777" w:rsidR="00040A95" w:rsidRPr="00040A95" w:rsidRDefault="00040A95" w:rsidP="00040A95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040A95" w:rsidRPr="00040A95" w:rsidSect="007842A9">
      <w:headerReference w:type="default" r:id="rId15"/>
      <w:footerReference w:type="default" r:id="rId16"/>
      <w:pgSz w:w="12240" w:h="18720"/>
      <w:pgMar w:top="780" w:right="1720" w:bottom="280" w:left="1240" w:header="742" w:footer="0" w:gutter="0"/>
      <w:pgNumType w:start="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DBFA" w14:textId="77777777" w:rsidR="006E5D0E" w:rsidRDefault="006E5D0E" w:rsidP="001A030F">
      <w:pPr>
        <w:spacing w:after="0" w:line="240" w:lineRule="auto"/>
      </w:pPr>
      <w:r>
        <w:separator/>
      </w:r>
    </w:p>
  </w:endnote>
  <w:endnote w:type="continuationSeparator" w:id="0">
    <w:p w14:paraId="33FCA6B4" w14:textId="77777777" w:rsidR="006E5D0E" w:rsidRDefault="006E5D0E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9F04" w14:textId="77777777" w:rsidR="00040A95" w:rsidRDefault="00040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9BD4" w14:textId="77777777" w:rsidR="00040A95" w:rsidRDefault="00040A95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46DB" w14:textId="77777777" w:rsidR="00040A95" w:rsidRDefault="00040A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DC99" w14:textId="27B8C1A8" w:rsidR="00D541C1" w:rsidRDefault="00D541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D920" w14:textId="77777777" w:rsidR="006E5D0E" w:rsidRDefault="006E5D0E" w:rsidP="001A030F">
      <w:pPr>
        <w:spacing w:after="0" w:line="240" w:lineRule="auto"/>
      </w:pPr>
      <w:r>
        <w:separator/>
      </w:r>
    </w:p>
  </w:footnote>
  <w:footnote w:type="continuationSeparator" w:id="0">
    <w:p w14:paraId="7BC61F2E" w14:textId="77777777" w:rsidR="006E5D0E" w:rsidRDefault="006E5D0E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3702" w14:textId="77777777" w:rsidR="00040A95" w:rsidRDefault="00040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7285" w14:textId="77777777" w:rsidR="00040A95" w:rsidRDefault="00000000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4B4B50CD">
        <v:shapetype id="_x0000_t202" coordsize="21600,21600" o:spt="202" path="m,l,21600r21600,l21600,xe">
          <v:stroke joinstyle="miter"/>
          <v:path gradientshapeok="t" o:connecttype="rect"/>
        </v:shapetype>
        <v:shape id="_x0000_s1145" type="#_x0000_t202" style="position:absolute;margin-left:288.9pt;margin-top:36.1pt;width:34.15pt;height:14pt;z-index:-251657728;mso-position-horizontal-relative:page;mso-position-vertical-relative:page" filled="f" stroked="f">
          <v:textbox inset="0,0,0,0">
            <w:txbxContent>
              <w:p w14:paraId="5A6BA17E" w14:textId="154610DC" w:rsidR="00040A95" w:rsidRDefault="00040A95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F393" w14:textId="77777777" w:rsidR="00040A95" w:rsidRDefault="00040A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FE33" w14:textId="634E3C36" w:rsidR="00D541C1" w:rsidRDefault="00D541C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8124834" wp14:editId="0DB7017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081203298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66B7" w14:textId="6CDF4D6A" w:rsidR="00D541C1" w:rsidRDefault="00D541C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24834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6" type="#_x0000_t202" style="position:absolute;margin-left:288.9pt;margin-top:36.1pt;width:34.1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66EA66B7" w14:textId="6CDF4D6A" w:rsidR="00D541C1" w:rsidRDefault="00D541C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917"/>
    <w:rsid w:val="00040A95"/>
    <w:rsid w:val="000618FE"/>
    <w:rsid w:val="00073C5B"/>
    <w:rsid w:val="00081EE4"/>
    <w:rsid w:val="000B1710"/>
    <w:rsid w:val="000E4510"/>
    <w:rsid w:val="00146ABB"/>
    <w:rsid w:val="00196CFE"/>
    <w:rsid w:val="001A030F"/>
    <w:rsid w:val="001A0E32"/>
    <w:rsid w:val="001A25D8"/>
    <w:rsid w:val="001C51F1"/>
    <w:rsid w:val="001D4A1B"/>
    <w:rsid w:val="001E5102"/>
    <w:rsid w:val="001F21FA"/>
    <w:rsid w:val="001F37C8"/>
    <w:rsid w:val="002757BE"/>
    <w:rsid w:val="002F7A8E"/>
    <w:rsid w:val="003F33F4"/>
    <w:rsid w:val="0043572E"/>
    <w:rsid w:val="00436CB0"/>
    <w:rsid w:val="00486796"/>
    <w:rsid w:val="004A1094"/>
    <w:rsid w:val="004B7755"/>
    <w:rsid w:val="004C13DA"/>
    <w:rsid w:val="00537E0E"/>
    <w:rsid w:val="005629A9"/>
    <w:rsid w:val="005A15E2"/>
    <w:rsid w:val="005A1EFD"/>
    <w:rsid w:val="005A2753"/>
    <w:rsid w:val="005A5752"/>
    <w:rsid w:val="00603D87"/>
    <w:rsid w:val="006846DC"/>
    <w:rsid w:val="006A4FD0"/>
    <w:rsid w:val="006D643C"/>
    <w:rsid w:val="006E5D0E"/>
    <w:rsid w:val="00711B2D"/>
    <w:rsid w:val="00750749"/>
    <w:rsid w:val="00750F9D"/>
    <w:rsid w:val="0077098C"/>
    <w:rsid w:val="007842A9"/>
    <w:rsid w:val="0080203D"/>
    <w:rsid w:val="00831686"/>
    <w:rsid w:val="008356F8"/>
    <w:rsid w:val="00840D88"/>
    <w:rsid w:val="0085151B"/>
    <w:rsid w:val="008C4BD0"/>
    <w:rsid w:val="00905448"/>
    <w:rsid w:val="00907711"/>
    <w:rsid w:val="00915EC8"/>
    <w:rsid w:val="009161A7"/>
    <w:rsid w:val="00947128"/>
    <w:rsid w:val="009A282D"/>
    <w:rsid w:val="00A03DFD"/>
    <w:rsid w:val="00A800B4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541C1"/>
    <w:rsid w:val="00D8727F"/>
    <w:rsid w:val="00D94F3F"/>
    <w:rsid w:val="00DE17AC"/>
    <w:rsid w:val="00E25352"/>
    <w:rsid w:val="00E26A6E"/>
    <w:rsid w:val="00E749F7"/>
    <w:rsid w:val="00EB34E8"/>
    <w:rsid w:val="00ED1C30"/>
    <w:rsid w:val="00EF2AA1"/>
    <w:rsid w:val="00F73A94"/>
    <w:rsid w:val="00F876D9"/>
    <w:rsid w:val="00F87EB3"/>
    <w:rsid w:val="00FB6114"/>
    <w:rsid w:val="00FC30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eacukai.go.id/pengadua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55C3-C8AD-4AB7-97F6-44CD3AB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2025-07-14T02:25:00Z</dcterms:created>
  <dcterms:modified xsi:type="dcterms:W3CDTF">2025-08-04T07:50:00Z</dcterms:modified>
</cp:coreProperties>
</file>