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177817F7" w:rsidR="008C4BD0" w:rsidRPr="008C4BD0" w:rsidRDefault="005A1EFD" w:rsidP="008C4BD0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5A5752" w:rsidRPr="005A5752">
        <w:rPr>
          <w:rFonts w:ascii="Arial" w:hAnsi="Arial" w:cs="Arial"/>
        </w:rPr>
        <w:t>Pencabutan NPPBKC atas Permohonan Pengusaha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1C2611D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5A5752">
        <w:rPr>
          <w:rFonts w:ascii="Arial" w:hAnsi="Arial" w:cs="Arial"/>
        </w:rPr>
        <w:t>5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0F25E422" w14:textId="77777777" w:rsidR="00947128" w:rsidRPr="00947128" w:rsidRDefault="00947128" w:rsidP="00947128">
      <w:pPr>
        <w:spacing w:after="0" w:line="240" w:lineRule="exact"/>
        <w:ind w:left="5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4712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A. Komponen Standar Pelayanan yang terkait dengan proses penyampaian pelayanan</w:t>
      </w:r>
    </w:p>
    <w:p w14:paraId="3BAD9A48" w14:textId="77777777" w:rsidR="00947128" w:rsidRPr="00947128" w:rsidRDefault="00947128" w:rsidP="00947128">
      <w:pPr>
        <w:spacing w:before="3" w:after="0" w:line="0" w:lineRule="atLeast"/>
        <w:rPr>
          <w:rFonts w:ascii="Times New Roman" w:eastAsia="Times New Roman" w:hAnsi="Times New Roman" w:cs="Times New Roman"/>
          <w:kern w:val="0"/>
          <w:sz w:val="1"/>
          <w:szCs w:val="1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47128" w:rsidRPr="00947128" w14:paraId="0E63D579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A343" w14:textId="77777777" w:rsidR="00947128" w:rsidRPr="00947128" w:rsidRDefault="00947128" w:rsidP="00947128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26B" w14:textId="77777777" w:rsidR="00947128" w:rsidRPr="00947128" w:rsidRDefault="00947128" w:rsidP="00947128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BBC" w14:textId="77777777" w:rsidR="00947128" w:rsidRPr="00947128" w:rsidRDefault="00947128" w:rsidP="00947128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947128" w:rsidRPr="00947128" w14:paraId="5EAD71F5" w14:textId="77777777" w:rsidTr="007E30F6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532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5884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EF8B97C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BBDD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94712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</w:p>
          <w:p w14:paraId="7C63E3D3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4712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(NPPBKC)</w:t>
            </w:r>
            <w:r w:rsidRPr="0094712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94712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4712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4712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4712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1F280DFD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Bea dan Cukai yang menerbitkan NPPBKC.</w:t>
            </w:r>
          </w:p>
        </w:tc>
      </w:tr>
      <w:tr w:rsidR="00947128" w:rsidRPr="00947128" w14:paraId="0E22273A" w14:textId="77777777" w:rsidTr="007E30F6">
        <w:trPr>
          <w:trHeight w:hRule="exact" w:val="20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B60C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AF5F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30598E27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24F" w14:textId="77777777" w:rsidR="00947128" w:rsidRPr="00947128" w:rsidRDefault="00947128" w:rsidP="00947128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712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94712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</w:t>
            </w:r>
            <w:r w:rsidRPr="0094712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94712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4712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</w:p>
          <w:p w14:paraId="3C8FD03A" w14:textId="77777777" w:rsidR="00947128" w:rsidRPr="00947128" w:rsidRDefault="00947128" w:rsidP="00947128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NPPBKC,</w:t>
            </w:r>
            <w:r w:rsidRPr="0094712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94712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4712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r w:rsidRPr="0094712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47128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</w:p>
          <w:p w14:paraId="743420E7" w14:textId="77777777" w:rsidR="00947128" w:rsidRPr="00947128" w:rsidRDefault="00947128" w:rsidP="00947128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NPPBKC.</w:t>
            </w:r>
          </w:p>
          <w:p w14:paraId="0EDF23F9" w14:textId="77777777" w:rsidR="00947128" w:rsidRPr="00947128" w:rsidRDefault="00947128" w:rsidP="00947128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4712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4712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4712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712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4712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94712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712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94712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permohonan.</w:t>
            </w:r>
          </w:p>
          <w:p w14:paraId="2173CA38" w14:textId="77777777" w:rsidR="00947128" w:rsidRPr="00947128" w:rsidRDefault="00947128" w:rsidP="00947128">
            <w:pPr>
              <w:tabs>
                <w:tab w:val="left" w:pos="1680"/>
              </w:tabs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4712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4712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4712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712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4712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94712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94712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NPPBKC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94712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 </w:t>
            </w:r>
            <w:r w:rsidRPr="0094712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94712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NPPBKC kepada Pengusaha BKC.</w:t>
            </w:r>
          </w:p>
          <w:p w14:paraId="72219A1C" w14:textId="77777777" w:rsidR="00947128" w:rsidRPr="00947128" w:rsidRDefault="00947128" w:rsidP="00947128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4712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47128">
              <w:rPr>
                <w:rFonts w:ascii="Bookman Old Style" w:eastAsia="Bookman Old Style" w:hAnsi="Bookman Old Style" w:cs="Bookman Old Style"/>
                <w:spacing w:val="-2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94712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947128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947128">
              <w:rPr>
                <w:rFonts w:ascii="Bookman Old Style" w:eastAsia="Bookman Old Style" w:hAnsi="Bookman Old Style" w:cs="Bookman Old Style"/>
                <w:spacing w:val="-2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947128">
              <w:rPr>
                <w:rFonts w:ascii="Bookman Old Style" w:eastAsia="Bookman Old Style" w:hAnsi="Bookman Old Style" w:cs="Bookman Old Style"/>
                <w:spacing w:val="-27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NPPBKC.</w:t>
            </w:r>
          </w:p>
        </w:tc>
      </w:tr>
      <w:tr w:rsidR="00947128" w:rsidRPr="00947128" w14:paraId="3E115E66" w14:textId="77777777" w:rsidTr="007E30F6">
        <w:trPr>
          <w:trHeight w:hRule="exact"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83B5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93F8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FFD4312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94D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4712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4712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94712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</w:p>
          <w:p w14:paraId="64BCE7B1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Pencabutan NPPBKC diterima.</w:t>
            </w:r>
          </w:p>
        </w:tc>
      </w:tr>
      <w:tr w:rsidR="00947128" w:rsidRPr="00947128" w14:paraId="3FA658EC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3484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E0A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5769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947128" w:rsidRPr="00947128" w14:paraId="7F1DD7D8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2049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676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CBE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Pencabutan NPPBKC</w:t>
            </w:r>
          </w:p>
        </w:tc>
      </w:tr>
      <w:tr w:rsidR="00947128" w:rsidRPr="00947128" w14:paraId="6F837572" w14:textId="77777777" w:rsidTr="007E30F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7F5E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0366" w14:textId="77777777" w:rsidR="00947128" w:rsidRPr="00947128" w:rsidRDefault="00947128" w:rsidP="0094712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724607B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9963568" w14:textId="77777777" w:rsidR="00947128" w:rsidRPr="00947128" w:rsidRDefault="00947128" w:rsidP="0094712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81C" w14:textId="77777777" w:rsidR="00947128" w:rsidRPr="00947128" w:rsidRDefault="00947128" w:rsidP="0094712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4712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dapat disampaikan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9EE716E" w14:textId="77777777" w:rsidR="00947128" w:rsidRPr="00947128" w:rsidRDefault="00947128" w:rsidP="00947128">
            <w:pPr>
              <w:spacing w:before="38" w:after="0" w:line="276" w:lineRule="auto"/>
              <w:ind w:left="46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94712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4712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 </w:t>
              </w:r>
              <w:r w:rsidRPr="0094712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47128">
              <w:rPr>
                <w:rFonts w:ascii="Bookman Old Style" w:eastAsia="Bookman Old Style" w:hAnsi="Bookman Old Style" w:cs="Bookman Old Style"/>
                <w:color w:val="000000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r w:rsidRPr="00947128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email </w:t>
            </w:r>
            <w:hyperlink r:id="rId7">
              <w:r w:rsidRPr="0094712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B8258D5" w14:textId="77777777" w:rsidR="00947128" w:rsidRPr="00947128" w:rsidRDefault="00947128" w:rsidP="00947128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712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94712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296D559" w14:textId="77777777" w:rsidR="00947128" w:rsidRPr="00947128" w:rsidRDefault="00947128" w:rsidP="00947128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4712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4712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4712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4712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</w:t>
            </w:r>
          </w:p>
        </w:tc>
      </w:tr>
    </w:tbl>
    <w:p w14:paraId="213D8683" w14:textId="77777777" w:rsidR="00947128" w:rsidRPr="00947128" w:rsidRDefault="00947128" w:rsidP="00947128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47128" w:rsidRPr="00947128" w:rsidSect="008970B6">
      <w:pgSz w:w="12240" w:h="18720"/>
      <w:pgMar w:top="780" w:right="960" w:bottom="280" w:left="880" w:header="582" w:footer="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E29B" w14:textId="77777777" w:rsidR="00545771" w:rsidRDefault="00545771" w:rsidP="001A030F">
      <w:pPr>
        <w:spacing w:after="0" w:line="240" w:lineRule="auto"/>
      </w:pPr>
      <w:r>
        <w:separator/>
      </w:r>
    </w:p>
  </w:endnote>
  <w:endnote w:type="continuationSeparator" w:id="0">
    <w:p w14:paraId="27F7D1F6" w14:textId="77777777" w:rsidR="00545771" w:rsidRDefault="00545771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7F6F" w14:textId="77777777" w:rsidR="00545771" w:rsidRDefault="00545771" w:rsidP="001A030F">
      <w:pPr>
        <w:spacing w:after="0" w:line="240" w:lineRule="auto"/>
      </w:pPr>
      <w:r>
        <w:separator/>
      </w:r>
    </w:p>
  </w:footnote>
  <w:footnote w:type="continuationSeparator" w:id="0">
    <w:p w14:paraId="218F2463" w14:textId="77777777" w:rsidR="00545771" w:rsidRDefault="00545771" w:rsidP="001A0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FD3"/>
    <w:rsid w:val="00037917"/>
    <w:rsid w:val="000618FE"/>
    <w:rsid w:val="00073C5B"/>
    <w:rsid w:val="00081EE4"/>
    <w:rsid w:val="000B1710"/>
    <w:rsid w:val="000E4510"/>
    <w:rsid w:val="00146ABB"/>
    <w:rsid w:val="00196CFE"/>
    <w:rsid w:val="001A030F"/>
    <w:rsid w:val="001A0E32"/>
    <w:rsid w:val="001A25D8"/>
    <w:rsid w:val="001C51F1"/>
    <w:rsid w:val="001D4A1B"/>
    <w:rsid w:val="001E5102"/>
    <w:rsid w:val="001F37C8"/>
    <w:rsid w:val="002F7A8E"/>
    <w:rsid w:val="0043572E"/>
    <w:rsid w:val="00436CB0"/>
    <w:rsid w:val="004A1094"/>
    <w:rsid w:val="004B7755"/>
    <w:rsid w:val="004C13DA"/>
    <w:rsid w:val="00531294"/>
    <w:rsid w:val="00537E0E"/>
    <w:rsid w:val="00545771"/>
    <w:rsid w:val="005629A9"/>
    <w:rsid w:val="005A15E2"/>
    <w:rsid w:val="005A1EFD"/>
    <w:rsid w:val="005A5752"/>
    <w:rsid w:val="00603D87"/>
    <w:rsid w:val="006A4FD0"/>
    <w:rsid w:val="006D643C"/>
    <w:rsid w:val="00711B2D"/>
    <w:rsid w:val="00750F9D"/>
    <w:rsid w:val="0077098C"/>
    <w:rsid w:val="00831686"/>
    <w:rsid w:val="008356F8"/>
    <w:rsid w:val="00840D88"/>
    <w:rsid w:val="008970B6"/>
    <w:rsid w:val="008C4BD0"/>
    <w:rsid w:val="00905448"/>
    <w:rsid w:val="00907711"/>
    <w:rsid w:val="00915EC8"/>
    <w:rsid w:val="009161A7"/>
    <w:rsid w:val="00947128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8727F"/>
    <w:rsid w:val="00D94F3F"/>
    <w:rsid w:val="00DE17AC"/>
    <w:rsid w:val="00E25352"/>
    <w:rsid w:val="00E749F7"/>
    <w:rsid w:val="00EB34E8"/>
    <w:rsid w:val="00ED1C30"/>
    <w:rsid w:val="00EF2AA1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2025-07-14T02:21:00Z</dcterms:created>
  <dcterms:modified xsi:type="dcterms:W3CDTF">2025-08-04T07:50:00Z</dcterms:modified>
</cp:coreProperties>
</file>