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393F2" w14:textId="77777777" w:rsidR="000E4510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 xml:space="preserve">: </w:t>
      </w:r>
      <w:proofErr w:type="spellStart"/>
      <w:r w:rsidR="000E4510" w:rsidRPr="000E4510">
        <w:rPr>
          <w:rFonts w:ascii="Arial" w:hAnsi="Arial" w:cs="Arial"/>
        </w:rPr>
        <w:t>Pelayanan</w:t>
      </w:r>
      <w:proofErr w:type="spellEnd"/>
      <w:r w:rsidR="000E4510" w:rsidRPr="000E4510">
        <w:rPr>
          <w:rFonts w:ascii="Arial" w:hAnsi="Arial" w:cs="Arial"/>
        </w:rPr>
        <w:t xml:space="preserve"> </w:t>
      </w:r>
      <w:proofErr w:type="spellStart"/>
      <w:r w:rsidR="000E4510" w:rsidRPr="000E4510">
        <w:rPr>
          <w:rFonts w:ascii="Arial" w:hAnsi="Arial" w:cs="Arial"/>
        </w:rPr>
        <w:t>Pembetulan</w:t>
      </w:r>
      <w:proofErr w:type="spellEnd"/>
      <w:r w:rsidR="000E4510" w:rsidRPr="000E4510">
        <w:rPr>
          <w:rFonts w:ascii="Arial" w:hAnsi="Arial" w:cs="Arial"/>
        </w:rPr>
        <w:t xml:space="preserve"> </w:t>
      </w:r>
      <w:proofErr w:type="spellStart"/>
      <w:r w:rsidR="000E4510" w:rsidRPr="000E4510">
        <w:rPr>
          <w:rFonts w:ascii="Arial" w:hAnsi="Arial" w:cs="Arial"/>
        </w:rPr>
        <w:t>Pemberitahuan</w:t>
      </w:r>
      <w:proofErr w:type="spellEnd"/>
      <w:r w:rsidR="000E4510" w:rsidRPr="000E4510">
        <w:rPr>
          <w:rFonts w:ascii="Arial" w:hAnsi="Arial" w:cs="Arial"/>
        </w:rPr>
        <w:t xml:space="preserve"> </w:t>
      </w:r>
      <w:proofErr w:type="spellStart"/>
      <w:r w:rsidR="000E4510" w:rsidRPr="000E4510">
        <w:rPr>
          <w:rFonts w:ascii="Arial" w:hAnsi="Arial" w:cs="Arial"/>
        </w:rPr>
        <w:t>Ekspor</w:t>
      </w:r>
      <w:proofErr w:type="spellEnd"/>
      <w:r w:rsidR="000E4510" w:rsidRPr="000E4510">
        <w:rPr>
          <w:rFonts w:ascii="Arial" w:hAnsi="Arial" w:cs="Arial"/>
        </w:rPr>
        <w:t xml:space="preserve"> Barang (PEB)</w:t>
      </w:r>
    </w:p>
    <w:p w14:paraId="5049AFA5" w14:textId="2915E233" w:rsidR="005A1EFD" w:rsidRPr="00FD3B03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</w:t>
      </w:r>
      <w:r w:rsidR="00ED1C30">
        <w:rPr>
          <w:rFonts w:ascii="Arial" w:hAnsi="Arial" w:cs="Arial"/>
        </w:rPr>
        <w:t>233</w:t>
      </w:r>
      <w:r w:rsidRPr="00FD3B03">
        <w:rPr>
          <w:rFonts w:ascii="Arial" w:hAnsi="Arial" w:cs="Arial"/>
        </w:rPr>
        <w:t>/BC/2024</w:t>
      </w:r>
    </w:p>
    <w:p w14:paraId="4CE2A689" w14:textId="1A1C2D22" w:rsidR="005A1EFD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00</w:t>
      </w:r>
      <w:r w:rsidR="000E4510">
        <w:rPr>
          <w:rFonts w:ascii="Arial" w:hAnsi="Arial" w:cs="Arial"/>
        </w:rPr>
        <w:t>5</w:t>
      </w:r>
    </w:p>
    <w:p w14:paraId="61D8A412" w14:textId="77777777" w:rsidR="002F7A8E" w:rsidRDefault="002F7A8E" w:rsidP="00FD3B03">
      <w:pPr>
        <w:spacing w:after="0"/>
        <w:rPr>
          <w:rFonts w:ascii="Arial" w:hAnsi="Arial" w:cs="Arial"/>
        </w:rPr>
      </w:pPr>
    </w:p>
    <w:p w14:paraId="1DC525A6" w14:textId="77777777" w:rsidR="00915EC8" w:rsidRPr="00915EC8" w:rsidRDefault="00915EC8" w:rsidP="00915EC8">
      <w:pPr>
        <w:spacing w:after="0" w:line="276" w:lineRule="auto"/>
        <w:ind w:left="469" w:right="273" w:hanging="360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A.  </w:t>
      </w:r>
      <w:proofErr w:type="gram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Komponen </w:t>
      </w:r>
      <w:r w:rsidRPr="00915EC8">
        <w:rPr>
          <w:rFonts w:ascii="Bookman Old Style" w:eastAsia="Bookman Old Style" w:hAnsi="Bookman Old Style" w:cs="Bookman Old Style"/>
          <w:spacing w:val="37"/>
          <w:kern w:val="0"/>
          <w:lang w:val="en-US"/>
          <w14:ligatures w14:val="none"/>
        </w:rPr>
        <w:t xml:space="preserve"> </w:t>
      </w:r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Standar</w:t>
      </w:r>
      <w:proofErr w:type="gram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915EC8">
        <w:rPr>
          <w:rFonts w:ascii="Bookman Old Style" w:eastAsia="Bookman Old Style" w:hAnsi="Bookman Old Style" w:cs="Bookman Old Style"/>
          <w:spacing w:val="37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915EC8">
        <w:rPr>
          <w:rFonts w:ascii="Bookman Old Style" w:eastAsia="Bookman Old Style" w:hAnsi="Bookman Old Style" w:cs="Bookman Old Style"/>
          <w:spacing w:val="37"/>
          <w:kern w:val="0"/>
          <w:lang w:val="en-US"/>
          <w14:ligatures w14:val="none"/>
        </w:rPr>
        <w:t xml:space="preserve"> </w:t>
      </w:r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yang</w:t>
      </w:r>
      <w:proofErr w:type="gram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915EC8">
        <w:rPr>
          <w:rFonts w:ascii="Bookman Old Style" w:eastAsia="Bookman Old Style" w:hAnsi="Bookman Old Style" w:cs="Bookman Old Style"/>
          <w:spacing w:val="36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terkait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915EC8">
        <w:rPr>
          <w:rFonts w:ascii="Bookman Old Style" w:eastAsia="Bookman Old Style" w:hAnsi="Bookman Old Style" w:cs="Bookman Old Style"/>
          <w:spacing w:val="37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</w:t>
      </w:r>
      <w:proofErr w:type="spellEnd"/>
      <w:proofErr w:type="gram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915EC8">
        <w:rPr>
          <w:rFonts w:ascii="Bookman Old Style" w:eastAsia="Bookman Old Style" w:hAnsi="Bookman Old Style" w:cs="Bookman Old Style"/>
          <w:spacing w:val="36"/>
          <w:kern w:val="0"/>
          <w:lang w:val="en-US"/>
          <w14:ligatures w14:val="none"/>
        </w:rPr>
        <w:t xml:space="preserve"> </w:t>
      </w:r>
      <w:proofErr w:type="gram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proses </w:t>
      </w:r>
      <w:r w:rsidRPr="00915EC8">
        <w:rPr>
          <w:rFonts w:ascii="Bookman Old Style" w:eastAsia="Bookman Old Style" w:hAnsi="Bookman Old Style" w:cs="Bookman Old Style"/>
          <w:spacing w:val="36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proofErr w:type="spellEnd"/>
      <w:proofErr w:type="gram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meliputi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tbl>
      <w:tblPr>
        <w:tblW w:w="0" w:type="auto"/>
        <w:tblInd w:w="4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269"/>
        <w:gridCol w:w="5672"/>
      </w:tblGrid>
      <w:tr w:rsidR="00915EC8" w:rsidRPr="00915EC8" w14:paraId="17CE7250" w14:textId="77777777" w:rsidTr="007E30F6">
        <w:trPr>
          <w:trHeight w:hRule="exact" w:val="2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20A40" w14:textId="77777777" w:rsidR="00915EC8" w:rsidRPr="00915EC8" w:rsidRDefault="00915EC8" w:rsidP="00915EC8">
            <w:pPr>
              <w:spacing w:after="0" w:line="240" w:lineRule="exact"/>
              <w:ind w:left="1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15EC8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No.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014E4" w14:textId="77777777" w:rsidR="00915EC8" w:rsidRPr="00915EC8" w:rsidRDefault="00915EC8" w:rsidP="00915EC8">
            <w:pPr>
              <w:spacing w:after="0" w:line="240" w:lineRule="exact"/>
              <w:ind w:left="51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15EC8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E27ED" w14:textId="77777777" w:rsidR="00915EC8" w:rsidRPr="00915EC8" w:rsidRDefault="00915EC8" w:rsidP="00915EC8">
            <w:pPr>
              <w:spacing w:after="0" w:line="240" w:lineRule="exact"/>
              <w:ind w:left="2421" w:right="2421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15EC8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Uraian</w:t>
            </w:r>
            <w:proofErr w:type="spellEnd"/>
          </w:p>
        </w:tc>
      </w:tr>
      <w:tr w:rsidR="00915EC8" w:rsidRPr="00915EC8" w14:paraId="3039E20A" w14:textId="77777777" w:rsidTr="007E30F6">
        <w:trPr>
          <w:trHeight w:hRule="exact" w:val="14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417EA" w14:textId="77777777" w:rsidR="00915EC8" w:rsidRPr="00915EC8" w:rsidRDefault="00915EC8" w:rsidP="00915EC8">
            <w:pPr>
              <w:spacing w:after="0" w:line="240" w:lineRule="exact"/>
              <w:ind w:left="245" w:right="24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65655" w14:textId="77777777" w:rsidR="00915EC8" w:rsidRPr="00915EC8" w:rsidRDefault="00915EC8" w:rsidP="00915EC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proofErr w:type="spellEnd"/>
          </w:p>
          <w:p w14:paraId="61FACB0D" w14:textId="77777777" w:rsidR="00915EC8" w:rsidRPr="00915EC8" w:rsidRDefault="00915EC8" w:rsidP="00915EC8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C9932" w14:textId="77777777" w:rsidR="00915EC8" w:rsidRPr="00915EC8" w:rsidRDefault="00915EC8" w:rsidP="00915EC8">
            <w:pPr>
              <w:spacing w:after="0" w:line="240" w:lineRule="exact"/>
              <w:ind w:left="176" w:right="35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915EC8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pembetulan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915EC8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PEB   </w:t>
            </w:r>
            <w:r w:rsidRPr="00915EC8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merupakan</w:t>
            </w:r>
            <w:proofErr w:type="spellEnd"/>
          </w:p>
          <w:p w14:paraId="2E9E0D73" w14:textId="77777777" w:rsidR="00915EC8" w:rsidRPr="00915EC8" w:rsidRDefault="00915EC8" w:rsidP="00915EC8">
            <w:pPr>
              <w:spacing w:after="0" w:line="240" w:lineRule="auto"/>
              <w:ind w:left="176" w:right="35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pembetulan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elemen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data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tertentu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pada PEB.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pembetulan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PEB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antara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lain:</w:t>
            </w:r>
          </w:p>
          <w:p w14:paraId="0076B90B" w14:textId="77777777" w:rsidR="00915EC8" w:rsidRPr="00915EC8" w:rsidRDefault="00915EC8" w:rsidP="00915EC8">
            <w:pPr>
              <w:spacing w:after="0" w:line="240" w:lineRule="auto"/>
              <w:ind w:left="242" w:right="4209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915EC8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PP-PEB</w:t>
            </w:r>
          </w:p>
          <w:p w14:paraId="65A57A50" w14:textId="77777777" w:rsidR="00915EC8" w:rsidRPr="00915EC8" w:rsidRDefault="00915EC8" w:rsidP="00915EC8">
            <w:pPr>
              <w:tabs>
                <w:tab w:val="left" w:pos="1680"/>
              </w:tabs>
              <w:spacing w:after="0" w:line="240" w:lineRule="auto"/>
              <w:ind w:left="602" w:right="350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915EC8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Terhadap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kesalahan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data   PEB  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berupa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nama</w:t>
            </w:r>
            <w:r w:rsidRPr="00915EC8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Eksportir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915EC8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identitas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Eksportir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915EC8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Kantor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jenis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915EC8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915EC8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gram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915EC8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jenis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fasilitas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915EC8">
              <w:rPr>
                <w:rFonts w:ascii="Bookman Old Style" w:eastAsia="Bookman Old Style" w:hAnsi="Bookman Old Style" w:cs="Bookman Old Style"/>
                <w:w w:val="85"/>
                <w:kern w:val="0"/>
                <w:lang w:val="en-US"/>
                <w14:ligatures w14:val="none"/>
              </w:rPr>
              <w:t xml:space="preserve"> </w:t>
            </w: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  </w:t>
            </w:r>
            <w:r w:rsidRPr="00915EC8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915EC8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915EC8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pembetulan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data PEB</w:t>
            </w:r>
          </w:p>
          <w:p w14:paraId="18524C6C" w14:textId="77777777" w:rsidR="00915EC8" w:rsidRPr="00915EC8" w:rsidRDefault="00915EC8" w:rsidP="00915EC8">
            <w:pPr>
              <w:tabs>
                <w:tab w:val="left" w:pos="1320"/>
                <w:tab w:val="left" w:pos="1420"/>
                <w:tab w:val="left" w:pos="1720"/>
              </w:tabs>
              <w:spacing w:after="0" w:line="240" w:lineRule="auto"/>
              <w:ind w:left="602" w:right="349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915EC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Pembetulan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15EC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proofErr w:type="gram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proofErr w:type="gram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kesalahan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15EC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data</w:t>
            </w:r>
            <w:proofErr w:type="gram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PEB yang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mendapat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pendaftaran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dilayani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 lama 30 (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tiga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puluh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terhitung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915EC8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915EC8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tanggal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915EC8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pendaftaran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PEB.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Pembetulan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PEB yang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diajukan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915EC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setelah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915EC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30  </w:t>
            </w:r>
            <w:r w:rsidRPr="00915EC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915EC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tanggal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pendaftaran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PEB (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melewati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proofErr w:type="gram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  </w:t>
            </w:r>
            <w:proofErr w:type="gram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15EC8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adalah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915EC8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pembetulan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284A85C1" w14:textId="77777777" w:rsidR="00915EC8" w:rsidRPr="00915EC8" w:rsidRDefault="00915EC8" w:rsidP="00915EC8">
            <w:pPr>
              <w:tabs>
                <w:tab w:val="left" w:pos="2240"/>
              </w:tabs>
              <w:spacing w:after="0" w:line="240" w:lineRule="auto"/>
              <w:ind w:left="1027" w:right="349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1)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peti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kemas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915EC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sebelum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915EC8">
              <w:rPr>
                <w:rFonts w:ascii="Bookman Old Style" w:eastAsia="Bookman Old Style" w:hAnsi="Bookman Old Style" w:cs="Bookman Old Style"/>
                <w:w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915EC8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dimasukkan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915EC8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Kawasan</w:t>
            </w: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915EC8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Pelabuhan  </w:t>
            </w:r>
            <w:r w:rsidRPr="00915EC8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Muat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4DFA11A2" w14:textId="77777777" w:rsidR="00915EC8" w:rsidRPr="00915EC8" w:rsidRDefault="00915EC8" w:rsidP="00915EC8">
            <w:pPr>
              <w:tabs>
                <w:tab w:val="left" w:pos="2660"/>
                <w:tab w:val="left" w:pos="2860"/>
              </w:tabs>
              <w:spacing w:after="0" w:line="240" w:lineRule="auto"/>
              <w:ind w:left="1027" w:right="349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2) </w:t>
            </w:r>
            <w:r w:rsidRPr="00915EC8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jumlah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jenis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sebelum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   </w:t>
            </w:r>
            <w:r w:rsidRPr="00915EC8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dimasukkan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915EC8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Kawasan   </w:t>
            </w:r>
            <w:r w:rsidRPr="00915EC8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Muat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0D83497F" w14:textId="77777777" w:rsidR="00915EC8" w:rsidRPr="00915EC8" w:rsidRDefault="00915EC8" w:rsidP="00915EC8">
            <w:pPr>
              <w:spacing w:after="0" w:line="240" w:lineRule="auto"/>
              <w:ind w:left="1027" w:right="349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3) </w:t>
            </w:r>
            <w:r w:rsidRPr="00915EC8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jumlah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jenis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dilayani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sebelum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pemuatan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sarana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pengangkut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dimuat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di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luar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Kawasan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00A75838" w14:textId="77777777" w:rsidR="00915EC8" w:rsidRPr="00915EC8" w:rsidRDefault="00915EC8" w:rsidP="00915EC8">
            <w:pPr>
              <w:tabs>
                <w:tab w:val="left" w:pos="1940"/>
                <w:tab w:val="left" w:pos="2100"/>
                <w:tab w:val="left" w:pos="2260"/>
                <w:tab w:val="left" w:pos="2940"/>
              </w:tabs>
              <w:spacing w:after="0" w:line="240" w:lineRule="auto"/>
              <w:ind w:left="1027" w:right="349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4) 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jumlah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915EC8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jenis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Barang</w:t>
            </w: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915EC8">
              <w:rPr>
                <w:rFonts w:ascii="Bookman Old Style" w:eastAsia="Bookman Old Style" w:hAnsi="Bookman Old Style" w:cs="Bookman Old Style"/>
                <w:w w:val="1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915EC8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   </w:t>
            </w:r>
            <w:r w:rsidRPr="00915EC8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terangkut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sebagian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(short   </w:t>
            </w:r>
            <w:r w:rsidRPr="00915EC8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shipment</w:t>
            </w:r>
            <w:proofErr w:type="gram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),   </w:t>
            </w:r>
            <w:proofErr w:type="gramEnd"/>
            <w:r w:rsidRPr="00915EC8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paling lama 30 (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tiga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puluh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terhitung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915EC8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915EC8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tanggal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keberangkatan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sarana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915EC8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pengangkut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menuju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luar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915EC8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Daerah  </w:t>
            </w:r>
            <w:r w:rsidRPr="00915EC8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915EC8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Eksportir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mengajukan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PEB yang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baru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915EC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terangkut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2EF00FF9" w14:textId="77777777" w:rsidR="00915EC8" w:rsidRPr="00915EC8" w:rsidRDefault="00915EC8" w:rsidP="00915EC8">
            <w:pPr>
              <w:tabs>
                <w:tab w:val="left" w:pos="1760"/>
                <w:tab w:val="left" w:pos="1940"/>
                <w:tab w:val="left" w:pos="2100"/>
                <w:tab w:val="left" w:pos="2940"/>
              </w:tabs>
              <w:spacing w:after="0" w:line="240" w:lineRule="auto"/>
              <w:ind w:left="1027" w:right="350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5) </w:t>
            </w:r>
            <w:r w:rsidRPr="00915EC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penggantian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nama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sarana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pengangkut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915EC8">
              <w:rPr>
                <w:rFonts w:ascii="Bookman Old Style" w:eastAsia="Bookman Old Style" w:hAnsi="Bookman Old Style" w:cs="Bookman Old Style"/>
                <w:w w:val="56"/>
                <w:kern w:val="0"/>
                <w:lang w:val="en-US"/>
                <w14:ligatures w14:val="none"/>
              </w:rPr>
              <w:t xml:space="preserve"> </w:t>
            </w: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voyage/</w:t>
            </w:r>
            <w:proofErr w:type="gram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flight,  </w:t>
            </w:r>
            <w:r w:rsidRPr="00915EC8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915EC8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tanggal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perkiraan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Barang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</w:t>
            </w: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keseluruhan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915EC8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915EC8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terangkut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 lama 3 (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tiga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terhitung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915EC8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915EC8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tanggal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keberangkatan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sarana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915EC8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pengangkut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menuju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luar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Daerah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tanggal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perkiraan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915EC8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915EC8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semula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sarana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pengangkut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batal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berangkat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4AA17CB4" w14:textId="77777777" w:rsidR="00915EC8" w:rsidRPr="00915EC8" w:rsidRDefault="00915EC8" w:rsidP="00915EC8">
            <w:pPr>
              <w:tabs>
                <w:tab w:val="left" w:pos="1600"/>
              </w:tabs>
              <w:spacing w:after="0" w:line="240" w:lineRule="auto"/>
              <w:ind w:left="1027" w:right="349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6) 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jumlah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915EC8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jenis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penjualan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dan/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makanan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di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pesawat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udara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berangkat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luar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915EC8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Daerah   </w:t>
            </w:r>
            <w:r w:rsidRPr="00915EC8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 </w:t>
            </w:r>
            <w:proofErr w:type="gramEnd"/>
            <w:r w:rsidRPr="00915EC8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</w:p>
        </w:tc>
      </w:tr>
    </w:tbl>
    <w:p w14:paraId="37A1774B" w14:textId="77777777" w:rsidR="00915EC8" w:rsidRPr="00915EC8" w:rsidRDefault="00915EC8" w:rsidP="00915EC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915EC8" w:rsidRPr="00915EC8" w:rsidSect="00915EC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8720"/>
          <w:pgMar w:top="780" w:right="1720" w:bottom="280" w:left="1220" w:header="582" w:footer="0" w:gutter="0"/>
          <w:pgNumType w:start="24"/>
          <w:cols w:space="720"/>
        </w:sectPr>
      </w:pPr>
    </w:p>
    <w:p w14:paraId="486A5408" w14:textId="77777777" w:rsidR="00915EC8" w:rsidRPr="00915EC8" w:rsidRDefault="00915EC8" w:rsidP="00915EC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226A44D" w14:textId="77777777" w:rsidR="00915EC8" w:rsidRPr="00915EC8" w:rsidRDefault="00915EC8" w:rsidP="00915EC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F79FF4F" w14:textId="77777777" w:rsidR="00915EC8" w:rsidRPr="00915EC8" w:rsidRDefault="00915EC8" w:rsidP="00915EC8">
      <w:pPr>
        <w:spacing w:before="11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269"/>
        <w:gridCol w:w="5672"/>
      </w:tblGrid>
      <w:tr w:rsidR="00915EC8" w:rsidRPr="00915EC8" w14:paraId="372C9213" w14:textId="77777777" w:rsidTr="007E30F6">
        <w:trPr>
          <w:trHeight w:hRule="exact" w:val="1214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42B4D" w14:textId="77777777" w:rsidR="00915EC8" w:rsidRPr="00915EC8" w:rsidRDefault="00915EC8" w:rsidP="00915E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E0C42" w14:textId="77777777" w:rsidR="00915EC8" w:rsidRPr="00915EC8" w:rsidRDefault="00915EC8" w:rsidP="00915E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8E6F1" w14:textId="77777777" w:rsidR="00915EC8" w:rsidRPr="00915EC8" w:rsidRDefault="00915EC8" w:rsidP="00915EC8">
            <w:pPr>
              <w:spacing w:after="0" w:line="240" w:lineRule="exact"/>
              <w:ind w:left="102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915EC8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</w:t>
            </w:r>
            <w:r w:rsidRPr="00915EC8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30</w:t>
            </w:r>
            <w:r w:rsidRPr="00915EC8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tiga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puluh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</w:p>
          <w:p w14:paraId="4E707069" w14:textId="77777777" w:rsidR="00915EC8" w:rsidRPr="00915EC8" w:rsidRDefault="00915EC8" w:rsidP="00915EC8">
            <w:pPr>
              <w:spacing w:after="0" w:line="240" w:lineRule="auto"/>
              <w:ind w:left="1027" w:right="35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915EC8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terhitung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915EC8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915EC8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tanggal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keberangkatan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pesawat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udara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4A954336" w14:textId="77777777" w:rsidR="00915EC8" w:rsidRPr="00915EC8" w:rsidRDefault="00915EC8" w:rsidP="00915EC8">
            <w:pPr>
              <w:tabs>
                <w:tab w:val="left" w:pos="1780"/>
                <w:tab w:val="left" w:pos="2140"/>
                <w:tab w:val="left" w:pos="2940"/>
              </w:tabs>
              <w:spacing w:after="0" w:line="240" w:lineRule="auto"/>
              <w:ind w:left="1027" w:right="349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7) 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jumlah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915EC8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jenis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915EC8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curah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915EC8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termasuk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minyak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gas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bumi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dan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bahan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bakar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minyak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paling lama 3 (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tiga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915EC8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terhitung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915EC8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915EC8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tanggal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keberangkatan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sarana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915EC8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pengangkut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menuju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luar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Daerah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5B404B01" w14:textId="77777777" w:rsidR="00915EC8" w:rsidRPr="00915EC8" w:rsidRDefault="00915EC8" w:rsidP="00915EC8">
            <w:pPr>
              <w:tabs>
                <w:tab w:val="left" w:pos="1900"/>
                <w:tab w:val="left" w:pos="2060"/>
                <w:tab w:val="left" w:pos="2240"/>
                <w:tab w:val="left" w:pos="2560"/>
              </w:tabs>
              <w:spacing w:after="0" w:line="240" w:lineRule="auto"/>
              <w:ind w:left="1027" w:right="349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8) 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peti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kemas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915EC8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jumlah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915EC8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terjadi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915EC8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kerusakan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915EC8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pada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sebagian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peti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kemas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kemasan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sehingga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915EC8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perlu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915EC8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penggantian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915EC8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peti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915EC8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kemas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915EC8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kemasan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proofErr w:type="gram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915EC8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915EC8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paling</w:t>
            </w: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915EC8">
              <w:rPr>
                <w:rFonts w:ascii="Bookman Old Style" w:eastAsia="Bookman Old Style" w:hAnsi="Bookman Old Style" w:cs="Bookman Old Style"/>
                <w:w w:val="8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lambat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915EC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sebelum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915EC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pemuatan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sarana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pengangkut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4C8A3DC7" w14:textId="77777777" w:rsidR="00915EC8" w:rsidRPr="00915EC8" w:rsidRDefault="00915EC8" w:rsidP="00915EC8">
            <w:pPr>
              <w:tabs>
                <w:tab w:val="left" w:pos="2380"/>
              </w:tabs>
              <w:spacing w:after="0" w:line="240" w:lineRule="auto"/>
              <w:ind w:left="1027" w:right="349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9) </w:t>
            </w:r>
            <w:r w:rsidRPr="00915EC8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perhitungan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Keluar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ketentuan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peraturan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</w:t>
            </w:r>
            <w:r w:rsidRPr="00915EC8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perundang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- </w:t>
            </w:r>
            <w:proofErr w:type="spellStart"/>
            <w:proofErr w:type="gram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undangan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15EC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</w:t>
            </w:r>
            <w:proofErr w:type="spellEnd"/>
            <w:proofErr w:type="gram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pemungutan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Keluar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;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</w:p>
          <w:p w14:paraId="6E70E204" w14:textId="77777777" w:rsidR="00915EC8" w:rsidRPr="00915EC8" w:rsidRDefault="00915EC8" w:rsidP="00915EC8">
            <w:pPr>
              <w:spacing w:after="0" w:line="240" w:lineRule="auto"/>
              <w:ind w:left="1027" w:right="350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10)</w:t>
            </w:r>
            <w:r w:rsidRPr="00915EC8">
              <w:rPr>
                <w:rFonts w:ascii="Bookman Old Style" w:eastAsia="Bookman Old Style" w:hAnsi="Bookman Old Style" w:cs="Bookman Old Style"/>
                <w:spacing w:val="-4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berupa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tenaga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listrik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cair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915EC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gas yang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transmisi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pipa,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sebelum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penyampaian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PEB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berikutnya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B9BB4C7" w14:textId="77777777" w:rsidR="00915EC8" w:rsidRPr="00915EC8" w:rsidRDefault="00915EC8" w:rsidP="00915EC8">
            <w:pPr>
              <w:tabs>
                <w:tab w:val="left" w:pos="1860"/>
              </w:tabs>
              <w:spacing w:after="0" w:line="240" w:lineRule="auto"/>
              <w:ind w:left="602" w:right="349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Pembetulan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915EC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data  </w:t>
            </w:r>
            <w:r w:rsidRPr="00915EC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PEB  </w:t>
            </w:r>
            <w:r w:rsidRPr="00915EC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berupa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915EC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data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jumlah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915EC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915EC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915EC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Barang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diangkut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pesawat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udara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selain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dan/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makanan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di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pesawat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udara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915EC8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diajukan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setelah</w:t>
            </w:r>
            <w:proofErr w:type="spellEnd"/>
          </w:p>
          <w:p w14:paraId="1F7323EA" w14:textId="77777777" w:rsidR="00915EC8" w:rsidRPr="00915EC8" w:rsidRDefault="00915EC8" w:rsidP="00915EC8">
            <w:pPr>
              <w:spacing w:after="0" w:line="240" w:lineRule="auto"/>
              <w:ind w:left="602" w:right="35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 (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tiga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915EC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terhitung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tanggal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keberangkatan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sarana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pengangkut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sepanjang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pembetulan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data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tersebut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disebabkan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karena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adanya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perbedaan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data </w:t>
            </w:r>
            <w:proofErr w:type="spellStart"/>
            <w:proofErr w:type="gram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PEB</w:t>
            </w:r>
            <w:proofErr w:type="gram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proofErr w:type="gram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proofErr w:type="spellEnd"/>
            <w:proofErr w:type="gram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penimbangan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oleh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pengangkut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F3597F5" w14:textId="77777777" w:rsidR="00915EC8" w:rsidRPr="00915EC8" w:rsidRDefault="00915EC8" w:rsidP="00915EC8">
            <w:pPr>
              <w:spacing w:after="0" w:line="240" w:lineRule="auto"/>
              <w:ind w:left="602" w:right="349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e.</w:t>
            </w:r>
            <w:r w:rsidRPr="00915EC8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Pembetulan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data PEB yang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berupa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data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nilai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Free</w:t>
            </w:r>
            <w:r w:rsidRPr="00915EC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on Board</w:t>
            </w:r>
            <w:r w:rsidRPr="00915EC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(FOB)</w:t>
            </w:r>
            <w:r w:rsidRPr="00915EC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jenis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valuta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diajukan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setelah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66136493" w14:textId="77777777" w:rsidR="00915EC8" w:rsidRPr="00915EC8" w:rsidRDefault="00915EC8" w:rsidP="00915EC8">
            <w:pPr>
              <w:spacing w:after="0" w:line="240" w:lineRule="auto"/>
              <w:ind w:left="1027" w:right="349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  45</w:t>
            </w:r>
            <w:r w:rsidRPr="00915EC8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empat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puluh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lima)</w:t>
            </w:r>
            <w:r w:rsidRPr="00915EC8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terhitung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tanggal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PEB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didaftarkan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Migas dan BBM;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</w:p>
          <w:p w14:paraId="11063BB0" w14:textId="77777777" w:rsidR="00915EC8" w:rsidRPr="00915EC8" w:rsidRDefault="00915EC8" w:rsidP="00915EC8">
            <w:pPr>
              <w:spacing w:after="0" w:line="240" w:lineRule="auto"/>
              <w:ind w:left="1027" w:right="349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2) 30</w:t>
            </w:r>
            <w:r w:rsidRPr="00915EC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tiga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puluh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915EC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terhitung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tanggal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PEB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didaftarkan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selain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Migas dan BBM.</w:t>
            </w:r>
          </w:p>
        </w:tc>
      </w:tr>
      <w:tr w:rsidR="00915EC8" w:rsidRPr="00915EC8" w14:paraId="56B8BBBF" w14:textId="77777777" w:rsidTr="007E30F6">
        <w:trPr>
          <w:trHeight w:hRule="exact" w:val="32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CB327" w14:textId="77777777" w:rsidR="00915EC8" w:rsidRPr="00915EC8" w:rsidRDefault="00915EC8" w:rsidP="00915EC8">
            <w:pPr>
              <w:spacing w:after="0" w:line="240" w:lineRule="exact"/>
              <w:ind w:left="245" w:right="24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1A73F" w14:textId="77777777" w:rsidR="00915EC8" w:rsidRPr="00915EC8" w:rsidRDefault="00915EC8" w:rsidP="00915EC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569A120C" w14:textId="77777777" w:rsidR="00915EC8" w:rsidRPr="00915EC8" w:rsidRDefault="00915EC8" w:rsidP="00915EC8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Mekanisme dan</w:t>
            </w:r>
          </w:p>
          <w:p w14:paraId="6FB3415B" w14:textId="77777777" w:rsidR="00915EC8" w:rsidRPr="00915EC8" w:rsidRDefault="00915EC8" w:rsidP="00915EC8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Prosedur</w:t>
            </w:r>
            <w:proofErr w:type="spellEnd"/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F2895" w14:textId="77777777" w:rsidR="00915EC8" w:rsidRPr="00915EC8" w:rsidRDefault="00915EC8" w:rsidP="00915EC8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915EC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Eksportir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915EC8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mengajukan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915EC8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proofErr w:type="spellEnd"/>
          </w:p>
          <w:p w14:paraId="6E24C4F3" w14:textId="77777777" w:rsidR="00915EC8" w:rsidRPr="00915EC8" w:rsidRDefault="00915EC8" w:rsidP="00915EC8">
            <w:pPr>
              <w:spacing w:before="38" w:after="0" w:line="240" w:lineRule="auto"/>
              <w:ind w:left="4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proofErr w:type="gram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pembetulan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15EC8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PEB</w:t>
            </w:r>
            <w:proofErr w:type="gram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15EC8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(PP-</w:t>
            </w:r>
            <w:proofErr w:type="gram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PEB) </w:t>
            </w:r>
            <w:r w:rsidRPr="00915EC8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menggunakan</w:t>
            </w:r>
            <w:proofErr w:type="spellEnd"/>
            <w:proofErr w:type="gramEnd"/>
          </w:p>
          <w:p w14:paraId="13A4A2E7" w14:textId="77777777" w:rsidR="00915EC8" w:rsidRPr="00915EC8" w:rsidRDefault="00915EC8" w:rsidP="00915EC8">
            <w:pPr>
              <w:spacing w:before="38" w:after="0" w:line="240" w:lineRule="auto"/>
              <w:ind w:left="4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Modul PEB.</w:t>
            </w:r>
          </w:p>
          <w:p w14:paraId="2E0A3EE0" w14:textId="77777777" w:rsidR="00915EC8" w:rsidRPr="00915EC8" w:rsidRDefault="00915EC8" w:rsidP="00915EC8">
            <w:pPr>
              <w:tabs>
                <w:tab w:val="left" w:pos="1400"/>
                <w:tab w:val="left" w:pos="2060"/>
              </w:tabs>
              <w:spacing w:before="38" w:after="0" w:line="276" w:lineRule="auto"/>
              <w:ind w:left="460" w:right="350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915EC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Komputer</w:t>
            </w:r>
            <w:r w:rsidRPr="00915EC8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(SKP)</w:t>
            </w:r>
            <w:r w:rsidRPr="00915EC8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menerima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dan  </w:t>
            </w:r>
            <w:r w:rsidRPr="00915EC8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915EC8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915EC8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pengajuan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915EC8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PP-PEB  </w:t>
            </w:r>
            <w:r w:rsidRPr="00915EC8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serta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ada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tidaknya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penerbitan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NHI</w:t>
            </w:r>
            <w:r w:rsidRPr="00915EC8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penegahan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A1AF1BD" w14:textId="77777777" w:rsidR="00915EC8" w:rsidRPr="00915EC8" w:rsidRDefault="00915EC8" w:rsidP="00915EC8">
            <w:pPr>
              <w:spacing w:before="1" w:after="0" w:line="276" w:lineRule="auto"/>
              <w:ind w:left="460" w:right="350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915EC8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Dalam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menunjukan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pengajuan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PP- PEB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melebihi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batas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ditetapkan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SKP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menerbitkan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respon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NPP.</w:t>
            </w:r>
          </w:p>
        </w:tc>
      </w:tr>
    </w:tbl>
    <w:p w14:paraId="0807714C" w14:textId="77777777" w:rsidR="00915EC8" w:rsidRPr="00915EC8" w:rsidRDefault="00915EC8" w:rsidP="00915EC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915EC8" w:rsidRPr="00915EC8" w:rsidSect="00915EC8">
          <w:headerReference w:type="default" r:id="rId12"/>
          <w:footerReference w:type="default" r:id="rId13"/>
          <w:pgSz w:w="12240" w:h="18720"/>
          <w:pgMar w:top="780" w:right="1720" w:bottom="280" w:left="1560" w:header="582" w:footer="0" w:gutter="0"/>
          <w:pgNumType w:start="25"/>
          <w:cols w:space="720"/>
        </w:sectPr>
      </w:pPr>
    </w:p>
    <w:p w14:paraId="20921B19" w14:textId="63CF0C03" w:rsidR="00915EC8" w:rsidRPr="00915EC8" w:rsidRDefault="00915EC8" w:rsidP="00915EC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915EC8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DB0AC0D" wp14:editId="18432AD6">
                <wp:simplePos x="0" y="0"/>
                <wp:positionH relativeFrom="page">
                  <wp:posOffset>1052195</wp:posOffset>
                </wp:positionH>
                <wp:positionV relativeFrom="page">
                  <wp:posOffset>897255</wp:posOffset>
                </wp:positionV>
                <wp:extent cx="5505450" cy="9633585"/>
                <wp:effectExtent l="4445" t="1905" r="5080" b="3810"/>
                <wp:wrapNone/>
                <wp:docPr id="240535846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5450" cy="9633585"/>
                          <a:chOff x="1657" y="1413"/>
                          <a:chExt cx="8670" cy="15171"/>
                        </a:xfrm>
                      </wpg:grpSpPr>
                      <wps:wsp>
                        <wps:cNvPr id="1445838344" name="Freeform 102"/>
                        <wps:cNvSpPr>
                          <a:spLocks/>
                        </wps:cNvSpPr>
                        <wps:spPr bwMode="auto">
                          <a:xfrm>
                            <a:off x="1667" y="1418"/>
                            <a:ext cx="0" cy="15156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5156"/>
                              <a:gd name="T2" fmla="+- 0 16574 1418"/>
                              <a:gd name="T3" fmla="*/ 16574 h 1515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156">
                                <a:moveTo>
                                  <a:pt x="0" y="0"/>
                                </a:moveTo>
                                <a:lnTo>
                                  <a:pt x="0" y="1515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3294785" name="Freeform 103"/>
                        <wps:cNvSpPr>
                          <a:spLocks/>
                        </wps:cNvSpPr>
                        <wps:spPr bwMode="auto">
                          <a:xfrm>
                            <a:off x="1662" y="1423"/>
                            <a:ext cx="714" cy="0"/>
                          </a:xfrm>
                          <a:custGeom>
                            <a:avLst/>
                            <a:gdLst>
                              <a:gd name="T0" fmla="+- 0 1662 1662"/>
                              <a:gd name="T1" fmla="*/ T0 w 714"/>
                              <a:gd name="T2" fmla="+- 0 2376 1662"/>
                              <a:gd name="T3" fmla="*/ T2 w 7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4">
                                <a:moveTo>
                                  <a:pt x="0" y="0"/>
                                </a:moveTo>
                                <a:lnTo>
                                  <a:pt x="71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3654790" name="Freeform 104"/>
                        <wps:cNvSpPr>
                          <a:spLocks/>
                        </wps:cNvSpPr>
                        <wps:spPr bwMode="auto">
                          <a:xfrm>
                            <a:off x="1662" y="16579"/>
                            <a:ext cx="714" cy="0"/>
                          </a:xfrm>
                          <a:custGeom>
                            <a:avLst/>
                            <a:gdLst>
                              <a:gd name="T0" fmla="+- 0 1662 1662"/>
                              <a:gd name="T1" fmla="*/ T0 w 714"/>
                              <a:gd name="T2" fmla="+- 0 2376 1662"/>
                              <a:gd name="T3" fmla="*/ T2 w 7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4">
                                <a:moveTo>
                                  <a:pt x="0" y="0"/>
                                </a:moveTo>
                                <a:lnTo>
                                  <a:pt x="71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2237741" name="Freeform 105"/>
                        <wps:cNvSpPr>
                          <a:spLocks/>
                        </wps:cNvSpPr>
                        <wps:spPr bwMode="auto">
                          <a:xfrm>
                            <a:off x="2376" y="1418"/>
                            <a:ext cx="0" cy="15156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5156"/>
                              <a:gd name="T2" fmla="+- 0 16574 1418"/>
                              <a:gd name="T3" fmla="*/ 16574 h 1515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156">
                                <a:moveTo>
                                  <a:pt x="0" y="0"/>
                                </a:moveTo>
                                <a:lnTo>
                                  <a:pt x="0" y="1515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2031469" name="Freeform 106"/>
                        <wps:cNvSpPr>
                          <a:spLocks/>
                        </wps:cNvSpPr>
                        <wps:spPr bwMode="auto">
                          <a:xfrm>
                            <a:off x="2371" y="1423"/>
                            <a:ext cx="2274" cy="0"/>
                          </a:xfrm>
                          <a:custGeom>
                            <a:avLst/>
                            <a:gdLst>
                              <a:gd name="T0" fmla="+- 0 2371 2371"/>
                              <a:gd name="T1" fmla="*/ T0 w 2274"/>
                              <a:gd name="T2" fmla="+- 0 4645 2371"/>
                              <a:gd name="T3" fmla="*/ T2 w 22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74">
                                <a:moveTo>
                                  <a:pt x="0" y="0"/>
                                </a:moveTo>
                                <a:lnTo>
                                  <a:pt x="227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084024" name="Freeform 107"/>
                        <wps:cNvSpPr>
                          <a:spLocks/>
                        </wps:cNvSpPr>
                        <wps:spPr bwMode="auto">
                          <a:xfrm>
                            <a:off x="2371" y="16579"/>
                            <a:ext cx="2274" cy="0"/>
                          </a:xfrm>
                          <a:custGeom>
                            <a:avLst/>
                            <a:gdLst>
                              <a:gd name="T0" fmla="+- 0 2371 2371"/>
                              <a:gd name="T1" fmla="*/ T0 w 2274"/>
                              <a:gd name="T2" fmla="+- 0 4645 2371"/>
                              <a:gd name="T3" fmla="*/ T2 w 22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74">
                                <a:moveTo>
                                  <a:pt x="0" y="0"/>
                                </a:moveTo>
                                <a:lnTo>
                                  <a:pt x="227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5842963" name="Freeform 108"/>
                        <wps:cNvSpPr>
                          <a:spLocks/>
                        </wps:cNvSpPr>
                        <wps:spPr bwMode="auto">
                          <a:xfrm>
                            <a:off x="4645" y="1418"/>
                            <a:ext cx="0" cy="15156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5156"/>
                              <a:gd name="T2" fmla="+- 0 16574 1418"/>
                              <a:gd name="T3" fmla="*/ 16574 h 1515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156">
                                <a:moveTo>
                                  <a:pt x="0" y="0"/>
                                </a:moveTo>
                                <a:lnTo>
                                  <a:pt x="0" y="1515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6099199" name="Freeform 109"/>
                        <wps:cNvSpPr>
                          <a:spLocks/>
                        </wps:cNvSpPr>
                        <wps:spPr bwMode="auto">
                          <a:xfrm>
                            <a:off x="10317" y="1418"/>
                            <a:ext cx="0" cy="15156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5156"/>
                              <a:gd name="T2" fmla="+- 0 16574 1418"/>
                              <a:gd name="T3" fmla="*/ 16574 h 1515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156">
                                <a:moveTo>
                                  <a:pt x="0" y="0"/>
                                </a:moveTo>
                                <a:lnTo>
                                  <a:pt x="0" y="1515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1679979" name="Freeform 110"/>
                        <wps:cNvSpPr>
                          <a:spLocks/>
                        </wps:cNvSpPr>
                        <wps:spPr bwMode="auto">
                          <a:xfrm>
                            <a:off x="4640" y="1423"/>
                            <a:ext cx="5682" cy="0"/>
                          </a:xfrm>
                          <a:custGeom>
                            <a:avLst/>
                            <a:gdLst>
                              <a:gd name="T0" fmla="+- 0 4640 4640"/>
                              <a:gd name="T1" fmla="*/ T0 w 5682"/>
                              <a:gd name="T2" fmla="+- 0 10322 4640"/>
                              <a:gd name="T3" fmla="*/ T2 w 56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82">
                                <a:moveTo>
                                  <a:pt x="0" y="0"/>
                                </a:moveTo>
                                <a:lnTo>
                                  <a:pt x="568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0665321" name="Freeform 111"/>
                        <wps:cNvSpPr>
                          <a:spLocks/>
                        </wps:cNvSpPr>
                        <wps:spPr bwMode="auto">
                          <a:xfrm>
                            <a:off x="4640" y="16579"/>
                            <a:ext cx="5682" cy="0"/>
                          </a:xfrm>
                          <a:custGeom>
                            <a:avLst/>
                            <a:gdLst>
                              <a:gd name="T0" fmla="+- 0 4640 4640"/>
                              <a:gd name="T1" fmla="*/ T0 w 5682"/>
                              <a:gd name="T2" fmla="+- 0 10322 4640"/>
                              <a:gd name="T3" fmla="*/ T2 w 56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82">
                                <a:moveTo>
                                  <a:pt x="0" y="0"/>
                                </a:moveTo>
                                <a:lnTo>
                                  <a:pt x="568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D9FB5A" id="Group 39" o:spid="_x0000_s1026" style="position:absolute;margin-left:82.85pt;margin-top:70.65pt;width:433.5pt;height:758.55pt;z-index:-251657216;mso-position-horizontal-relative:page;mso-position-vertical-relative:page" coordorigin="1657,1413" coordsize="8670,15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">
                <v:shape id="Freeform 102" o:spid="_x0000_s1027" style="position:absolute;left:1667;top:1418;width:0;height:15156;visibility:visible;mso-wrap-style:square;v-text-anchor:top" coordsize="0,1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" path="m,l,15156e" filled="f" strokeweight=".5pt">
                  <v:path arrowok="t" o:connecttype="custom" o:connectlocs="0,1418;0,16574" o:connectangles="0,0"/>
                </v:shape>
                <v:shape id="Freeform 103" o:spid="_x0000_s1028" style="position:absolute;left:1662;top:1423;width:714;height:0;visibility:visible;mso-wrap-style:square;v-text-anchor:top" coordsize="7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" path="m,l714,e" filled="f" strokeweight=".5pt">
                  <v:path arrowok="t" o:connecttype="custom" o:connectlocs="0,0;714,0" o:connectangles="0,0"/>
                </v:shape>
                <v:shape id="Freeform 104" o:spid="_x0000_s1029" style="position:absolute;left:1662;top:16579;width:714;height:0;visibility:visible;mso-wrap-style:square;v-text-anchor:top" coordsize="7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" path="m,l714,e" filled="f" strokeweight=".5pt">
                  <v:path arrowok="t" o:connecttype="custom" o:connectlocs="0,0;714,0" o:connectangles="0,0"/>
                </v:shape>
                <v:shape id="Freeform 105" o:spid="_x0000_s1030" style="position:absolute;left:2376;top:1418;width:0;height:15156;visibility:visible;mso-wrap-style:square;v-text-anchor:top" coordsize="0,1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" path="m,l,15156e" filled="f" strokeweight=".5pt">
                  <v:path arrowok="t" o:connecttype="custom" o:connectlocs="0,1418;0,16574" o:connectangles="0,0"/>
                </v:shape>
                <v:shape id="Freeform 106" o:spid="_x0000_s1031" style="position:absolute;left:2371;top:1423;width:2274;height:0;visibility:visible;mso-wrap-style:square;v-text-anchor:top" coordsize="2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" path="m,l2274,e" filled="f" strokeweight=".5pt">
                  <v:path arrowok="t" o:connecttype="custom" o:connectlocs="0,0;2274,0" o:connectangles="0,0"/>
                </v:shape>
                <v:shape id="Freeform 107" o:spid="_x0000_s1032" style="position:absolute;left:2371;top:16579;width:2274;height:0;visibility:visible;mso-wrap-style:square;v-text-anchor:top" coordsize="2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" path="m,l2274,e" filled="f" strokeweight=".5pt">
                  <v:path arrowok="t" o:connecttype="custom" o:connectlocs="0,0;2274,0" o:connectangles="0,0"/>
                </v:shape>
                <v:shape id="Freeform 108" o:spid="_x0000_s1033" style="position:absolute;left:4645;top:1418;width:0;height:15156;visibility:visible;mso-wrap-style:square;v-text-anchor:top" coordsize="0,1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" path="m,l,15156e" filled="f" strokeweight=".5pt">
                  <v:path arrowok="t" o:connecttype="custom" o:connectlocs="0,1418;0,16574" o:connectangles="0,0"/>
                </v:shape>
                <v:shape id="Freeform 109" o:spid="_x0000_s1034" style="position:absolute;left:10317;top:1418;width:0;height:15156;visibility:visible;mso-wrap-style:square;v-text-anchor:top" coordsize="0,1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" path="m,l,15156e" filled="f" strokeweight=".5pt">
                  <v:path arrowok="t" o:connecttype="custom" o:connectlocs="0,1418;0,16574" o:connectangles="0,0"/>
                </v:shape>
                <v:shape id="Freeform 110" o:spid="_x0000_s1035" style="position:absolute;left:4640;top:1423;width:5682;height:0;visibility:visible;mso-wrap-style:square;v-text-anchor:top" coordsize="56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" path="m,l5682,e" filled="f" strokeweight=".5pt">
                  <v:path arrowok="t" o:connecttype="custom" o:connectlocs="0,0;5682,0" o:connectangles="0,0"/>
                </v:shape>
                <v:shape id="Freeform 111" o:spid="_x0000_s1036" style="position:absolute;left:4640;top:16579;width:5682;height:0;visibility:visible;mso-wrap-style:square;v-text-anchor:top" coordsize="56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" path="m,l5682,e" filled="f" strokeweight=".5pt">
                  <v:path arrowok="t" o:connecttype="custom" o:connectlocs="0,0;5682,0" o:connectangles="0,0"/>
                </v:shape>
                <w10:wrap anchorx="page" anchory="page"/>
              </v:group>
            </w:pict>
          </mc:Fallback>
        </mc:AlternateContent>
      </w:r>
    </w:p>
    <w:p w14:paraId="2026412F" w14:textId="77777777" w:rsidR="00915EC8" w:rsidRPr="00915EC8" w:rsidRDefault="00915EC8" w:rsidP="00915EC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69F7D44" w14:textId="77777777" w:rsidR="00915EC8" w:rsidRPr="00915EC8" w:rsidRDefault="00915EC8" w:rsidP="00915EC8">
      <w:pPr>
        <w:spacing w:before="6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F9587B2" w14:textId="77777777" w:rsidR="00915EC8" w:rsidRPr="00915EC8" w:rsidRDefault="00915EC8" w:rsidP="00915EC8">
      <w:pPr>
        <w:spacing w:before="29" w:after="0" w:line="276" w:lineRule="auto"/>
        <w:ind w:left="3390" w:right="558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4. Dalam</w:t>
      </w:r>
      <w:r w:rsidRPr="00915EC8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hal</w:t>
      </w:r>
      <w:proofErr w:type="spellEnd"/>
      <w:r w:rsidRPr="00915EC8">
        <w:rPr>
          <w:rFonts w:ascii="Bookman Old Style" w:eastAsia="Bookman Old Style" w:hAnsi="Bookman Old Style" w:cs="Bookman Old Style"/>
          <w:spacing w:val="6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terdapat</w:t>
      </w:r>
      <w:proofErr w:type="spellEnd"/>
      <w:r w:rsidRPr="00915EC8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penerbitan</w:t>
      </w:r>
      <w:proofErr w:type="spellEnd"/>
      <w:r w:rsidRPr="00915EC8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NHI</w:t>
      </w:r>
      <w:r w:rsidRPr="00915EC8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penindakan</w:t>
      </w:r>
      <w:proofErr w:type="spellEnd"/>
      <w:r w:rsidRPr="00915EC8">
        <w:rPr>
          <w:rFonts w:ascii="Bookman Old Style" w:eastAsia="Bookman Old Style" w:hAnsi="Bookman Old Style" w:cs="Bookman Old Style"/>
          <w:spacing w:val="-13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terhadap</w:t>
      </w:r>
      <w:proofErr w:type="spellEnd"/>
      <w:r w:rsidRPr="00915EC8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</w:t>
      </w:r>
      <w:proofErr w:type="spellEnd"/>
      <w:r w:rsidRPr="00915EC8">
        <w:rPr>
          <w:rFonts w:ascii="Bookman Old Style" w:eastAsia="Bookman Old Style" w:hAnsi="Bookman Old Style" w:cs="Bookman Old Style"/>
          <w:spacing w:val="-13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ekspor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915EC8">
        <w:rPr>
          <w:rFonts w:ascii="Bookman Old Style" w:eastAsia="Bookman Old Style" w:hAnsi="Bookman Old Style" w:cs="Bookman Old Style"/>
          <w:spacing w:val="-13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Pejabat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Bea dan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Cukai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melakukan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pemeriksaan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fisik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0683AA62" w14:textId="77777777" w:rsidR="00915EC8" w:rsidRPr="00915EC8" w:rsidRDefault="00915EC8" w:rsidP="00915EC8">
      <w:pPr>
        <w:tabs>
          <w:tab w:val="left" w:pos="4540"/>
          <w:tab w:val="left" w:pos="5580"/>
          <w:tab w:val="left" w:pos="5760"/>
        </w:tabs>
        <w:spacing w:before="1" w:after="0" w:line="276" w:lineRule="auto"/>
        <w:ind w:left="3815" w:right="55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  Dalam</w:t>
      </w:r>
      <w:r w:rsidRPr="00915EC8">
        <w:rPr>
          <w:rFonts w:ascii="Bookman Old Style" w:eastAsia="Bookman Old Style" w:hAnsi="Bookman Old Style" w:cs="Bookman Old Style"/>
          <w:spacing w:val="15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hal</w:t>
      </w:r>
      <w:proofErr w:type="spellEnd"/>
      <w:r w:rsidRPr="00915EC8">
        <w:rPr>
          <w:rFonts w:ascii="Bookman Old Style" w:eastAsia="Bookman Old Style" w:hAnsi="Bookman Old Style" w:cs="Bookman Old Style"/>
          <w:spacing w:val="15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hasil</w:t>
      </w:r>
      <w:proofErr w:type="spellEnd"/>
      <w:r w:rsidRPr="00915EC8">
        <w:rPr>
          <w:rFonts w:ascii="Bookman Old Style" w:eastAsia="Bookman Old Style" w:hAnsi="Bookman Old Style" w:cs="Bookman Old Style"/>
          <w:spacing w:val="15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pemeriksaan</w:t>
      </w:r>
      <w:proofErr w:type="spellEnd"/>
      <w:r w:rsidRPr="00915EC8">
        <w:rPr>
          <w:rFonts w:ascii="Bookman Old Style" w:eastAsia="Bookman Old Style" w:hAnsi="Bookman Old Style" w:cs="Bookman Old Style"/>
          <w:spacing w:val="15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fisik</w:t>
      </w:r>
      <w:proofErr w:type="spellEnd"/>
      <w:r w:rsidRPr="00915EC8">
        <w:rPr>
          <w:rFonts w:ascii="Bookman Old Style" w:eastAsia="Bookman Old Style" w:hAnsi="Bookman Old Style" w:cs="Bookman Old Style"/>
          <w:spacing w:val="15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atas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penerbitan</w:t>
      </w:r>
      <w:proofErr w:type="spellEnd"/>
      <w:r w:rsidRPr="00915EC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NHI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sesuai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PP-PEB dan</w:t>
      </w:r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tidak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</w:t>
      </w:r>
      <w:r w:rsidRPr="00915EC8">
        <w:rPr>
          <w:rFonts w:ascii="Bookman Old Style" w:eastAsia="Bookman Old Style" w:hAnsi="Bookman Old Style" w:cs="Bookman Old Style"/>
          <w:spacing w:val="53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terbukti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</w:t>
      </w:r>
      <w:r w:rsidRPr="00915EC8">
        <w:rPr>
          <w:rFonts w:ascii="Bookman Old Style" w:eastAsia="Bookman Old Style" w:hAnsi="Bookman Old Style" w:cs="Bookman Old Style"/>
          <w:spacing w:val="54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telah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</w:t>
      </w:r>
      <w:r w:rsidRPr="00915EC8">
        <w:rPr>
          <w:rFonts w:ascii="Bookman Old Style" w:eastAsia="Bookman Old Style" w:hAnsi="Bookman Old Style" w:cs="Bookman Old Style"/>
          <w:spacing w:val="53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terjadi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pelanggaran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proofErr w:type="gram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kepabeanan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  </w:t>
      </w:r>
      <w:proofErr w:type="gram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 </w:t>
      </w:r>
      <w:r w:rsidRPr="00915EC8">
        <w:rPr>
          <w:rFonts w:ascii="Bookman Old Style" w:eastAsia="Bookman Old Style" w:hAnsi="Bookman Old Style" w:cs="Bookman Old Style"/>
          <w:spacing w:val="60"/>
          <w:kern w:val="0"/>
          <w:lang w:val="en-US"/>
          <w14:ligatures w14:val="none"/>
        </w:rPr>
        <w:t xml:space="preserve"> </w:t>
      </w:r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SKP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melakukan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penelitian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    </w:t>
      </w:r>
      <w:r w:rsidRPr="00915EC8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terhadap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intensitas</w:t>
      </w:r>
      <w:proofErr w:type="spellEnd"/>
      <w:r w:rsidRPr="00915EC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pengajuan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pembetulan</w:t>
      </w:r>
      <w:proofErr w:type="spellEnd"/>
      <w:r w:rsidRPr="00915EC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data PEB.</w:t>
      </w:r>
    </w:p>
    <w:p w14:paraId="042C289A" w14:textId="77777777" w:rsidR="00915EC8" w:rsidRPr="00915EC8" w:rsidRDefault="00915EC8" w:rsidP="00915EC8">
      <w:pPr>
        <w:tabs>
          <w:tab w:val="left" w:pos="5420"/>
        </w:tabs>
        <w:spacing w:before="1" w:after="0" w:line="276" w:lineRule="auto"/>
        <w:ind w:left="3815" w:right="558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b. </w:t>
      </w:r>
      <w:proofErr w:type="gram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Dalam </w:t>
      </w:r>
      <w:r w:rsidRPr="00915EC8">
        <w:rPr>
          <w:rFonts w:ascii="Bookman Old Style" w:eastAsia="Bookman Old Style" w:hAnsi="Bookman Old Style" w:cs="Bookman Old Style"/>
          <w:spacing w:val="24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hal</w:t>
      </w:r>
      <w:proofErr w:type="spellEnd"/>
      <w:proofErr w:type="gram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915EC8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hasil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915EC8">
        <w:rPr>
          <w:rFonts w:ascii="Bookman Old Style" w:eastAsia="Bookman Old Style" w:hAnsi="Bookman Old Style" w:cs="Bookman Old Style"/>
          <w:spacing w:val="24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pemeriksaan</w:t>
      </w:r>
      <w:proofErr w:type="spellEnd"/>
      <w:proofErr w:type="gram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915EC8">
        <w:rPr>
          <w:rFonts w:ascii="Bookman Old Style" w:eastAsia="Bookman Old Style" w:hAnsi="Bookman Old Style" w:cs="Bookman Old Style"/>
          <w:spacing w:val="24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fisik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menujukkan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jumlah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915EC8">
        <w:rPr>
          <w:rFonts w:ascii="Bookman Old Style" w:eastAsia="Bookman Old Style" w:hAnsi="Bookman Old Style" w:cs="Bookman Old Style"/>
          <w:spacing w:val="28"/>
          <w:kern w:val="0"/>
          <w:lang w:val="en-US"/>
          <w14:ligatures w14:val="none"/>
        </w:rPr>
        <w:t xml:space="preserve"> </w:t>
      </w:r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dan/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915EC8">
        <w:rPr>
          <w:rFonts w:ascii="Bookman Old Style" w:eastAsia="Bookman Old Style" w:hAnsi="Bookman Old Style" w:cs="Bookman Old Style"/>
          <w:spacing w:val="28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jenis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2D1E5BDC" w14:textId="77777777" w:rsidR="00915EC8" w:rsidRPr="00915EC8" w:rsidRDefault="00915EC8" w:rsidP="00915EC8">
      <w:pPr>
        <w:spacing w:before="1" w:after="0" w:line="276" w:lineRule="auto"/>
        <w:ind w:left="4240" w:right="558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1)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sesuai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915EC8">
        <w:rPr>
          <w:rFonts w:ascii="Bookman Old Style" w:eastAsia="Bookman Old Style" w:hAnsi="Bookman Old Style" w:cs="Bookman Old Style"/>
          <w:spacing w:val="32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915EC8">
        <w:rPr>
          <w:rFonts w:ascii="Bookman Old Style" w:eastAsia="Bookman Old Style" w:hAnsi="Bookman Old Style" w:cs="Bookman Old Style"/>
          <w:spacing w:val="32"/>
          <w:kern w:val="0"/>
          <w:lang w:val="en-US"/>
          <w14:ligatures w14:val="none"/>
        </w:rPr>
        <w:t xml:space="preserve"> </w:t>
      </w:r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PP-</w:t>
      </w:r>
      <w:proofErr w:type="gram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PEB,  </w:t>
      </w:r>
      <w:r w:rsidRPr="00915EC8">
        <w:rPr>
          <w:rFonts w:ascii="Bookman Old Style" w:eastAsia="Bookman Old Style" w:hAnsi="Bookman Old Style" w:cs="Bookman Old Style"/>
          <w:spacing w:val="33"/>
          <w:kern w:val="0"/>
          <w:lang w:val="en-US"/>
          <w14:ligatures w14:val="none"/>
        </w:rPr>
        <w:t xml:space="preserve"> </w:t>
      </w:r>
      <w:proofErr w:type="spellStart"/>
      <w:proofErr w:type="gram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tetapi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terbukti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telah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terjadi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pelanggaran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ketentuan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kepabeanan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</w:p>
    <w:p w14:paraId="00B6DE71" w14:textId="77777777" w:rsidR="00915EC8" w:rsidRPr="00915EC8" w:rsidRDefault="00915EC8" w:rsidP="00915EC8">
      <w:pPr>
        <w:tabs>
          <w:tab w:val="left" w:pos="5220"/>
        </w:tabs>
        <w:spacing w:before="1" w:after="0" w:line="276" w:lineRule="auto"/>
        <w:ind w:left="4240" w:right="55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2)  </w:t>
      </w:r>
      <w:proofErr w:type="spellStart"/>
      <w:proofErr w:type="gram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tidak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915EC8">
        <w:rPr>
          <w:rFonts w:ascii="Bookman Old Style" w:eastAsia="Bookman Old Style" w:hAnsi="Bookman Old Style" w:cs="Bookman Old Style"/>
          <w:spacing w:val="21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sesuai</w:t>
      </w:r>
      <w:proofErr w:type="spellEnd"/>
      <w:proofErr w:type="gram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915EC8">
        <w:rPr>
          <w:rFonts w:ascii="Bookman Old Style" w:eastAsia="Bookman Old Style" w:hAnsi="Bookman Old Style" w:cs="Bookman Old Style"/>
          <w:spacing w:val="21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915EC8">
        <w:rPr>
          <w:rFonts w:ascii="Bookman Old Style" w:eastAsia="Bookman Old Style" w:hAnsi="Bookman Old Style" w:cs="Bookman Old Style"/>
          <w:spacing w:val="21"/>
          <w:kern w:val="0"/>
          <w:lang w:val="en-US"/>
          <w14:ligatures w14:val="none"/>
        </w:rPr>
        <w:t xml:space="preserve"> </w:t>
      </w:r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PP</w:t>
      </w:r>
      <w:proofErr w:type="gram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-</w:t>
      </w:r>
      <w:proofErr w:type="gram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PEB </w:t>
      </w:r>
      <w:r w:rsidRPr="00915EC8">
        <w:rPr>
          <w:rFonts w:ascii="Bookman Old Style" w:eastAsia="Bookman Old Style" w:hAnsi="Bookman Old Style" w:cs="Bookman Old Style"/>
          <w:spacing w:val="21"/>
          <w:kern w:val="0"/>
          <w:lang w:val="en-US"/>
          <w14:ligatures w14:val="none"/>
        </w:rPr>
        <w:t xml:space="preserve"> </w:t>
      </w:r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</w:t>
      </w:r>
      <w:proofErr w:type="gram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tidak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terbukti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  </w:t>
      </w:r>
      <w:r w:rsidRPr="00915EC8">
        <w:rPr>
          <w:rFonts w:ascii="Bookman Old Style" w:eastAsia="Bookman Old Style" w:hAnsi="Bookman Old Style" w:cs="Bookman Old Style"/>
          <w:spacing w:val="20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telah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  </w:t>
      </w:r>
      <w:r w:rsidRPr="00915EC8">
        <w:rPr>
          <w:rFonts w:ascii="Bookman Old Style" w:eastAsia="Bookman Old Style" w:hAnsi="Bookman Old Style" w:cs="Bookman Old Style"/>
          <w:spacing w:val="19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terjadi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pelanggaran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ketentuan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kepabeanan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;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</w:p>
    <w:p w14:paraId="02804E86" w14:textId="77777777" w:rsidR="00915EC8" w:rsidRPr="00915EC8" w:rsidRDefault="00915EC8" w:rsidP="00915EC8">
      <w:pPr>
        <w:spacing w:before="1" w:after="0" w:line="240" w:lineRule="auto"/>
        <w:ind w:left="3880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3) </w:t>
      </w:r>
      <w:r w:rsidRPr="00915EC8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tidak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915EC8">
        <w:rPr>
          <w:rFonts w:ascii="Bookman Old Style" w:eastAsia="Bookman Old Style" w:hAnsi="Bookman Old Style" w:cs="Bookman Old Style"/>
          <w:spacing w:val="38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sesuai</w:t>
      </w:r>
      <w:proofErr w:type="spellEnd"/>
      <w:proofErr w:type="gram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915EC8">
        <w:rPr>
          <w:rFonts w:ascii="Bookman Old Style" w:eastAsia="Bookman Old Style" w:hAnsi="Bookman Old Style" w:cs="Bookman Old Style"/>
          <w:spacing w:val="38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915EC8">
        <w:rPr>
          <w:rFonts w:ascii="Bookman Old Style" w:eastAsia="Bookman Old Style" w:hAnsi="Bookman Old Style" w:cs="Bookman Old Style"/>
          <w:spacing w:val="38"/>
          <w:kern w:val="0"/>
          <w:lang w:val="en-US"/>
          <w14:ligatures w14:val="none"/>
        </w:rPr>
        <w:t xml:space="preserve"> </w:t>
      </w:r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PP</w:t>
      </w:r>
      <w:proofErr w:type="gram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-</w:t>
      </w:r>
      <w:proofErr w:type="gram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PEB </w:t>
      </w:r>
      <w:r w:rsidRPr="00915EC8">
        <w:rPr>
          <w:rFonts w:ascii="Bookman Old Style" w:eastAsia="Bookman Old Style" w:hAnsi="Bookman Old Style" w:cs="Bookman Old Style"/>
          <w:spacing w:val="38"/>
          <w:kern w:val="0"/>
          <w:lang w:val="en-US"/>
          <w14:ligatures w14:val="none"/>
        </w:rPr>
        <w:t xml:space="preserve"> </w:t>
      </w:r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</w:t>
      </w:r>
      <w:proofErr w:type="gramEnd"/>
    </w:p>
    <w:p w14:paraId="0F512A60" w14:textId="77777777" w:rsidR="00915EC8" w:rsidRPr="00915EC8" w:rsidRDefault="00915EC8" w:rsidP="00915EC8">
      <w:pPr>
        <w:spacing w:before="38" w:after="0" w:line="276" w:lineRule="auto"/>
        <w:ind w:left="4240" w:right="558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/</w:t>
      </w:r>
      <w:proofErr w:type="spellStart"/>
      <w:proofErr w:type="gram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proofErr w:type="gram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hasil</w:t>
      </w:r>
      <w:proofErr w:type="spellEnd"/>
      <w:r w:rsidRPr="00915EC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penidakan</w:t>
      </w:r>
      <w:proofErr w:type="spellEnd"/>
      <w:r w:rsidRPr="00915EC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terbukti</w:t>
      </w:r>
      <w:proofErr w:type="spellEnd"/>
      <w:r w:rsidRPr="00915EC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telah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terjadi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pelanggaran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ketentuan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kepabeanan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</w:p>
    <w:p w14:paraId="37D34C9F" w14:textId="77777777" w:rsidR="00915EC8" w:rsidRPr="00915EC8" w:rsidRDefault="00915EC8" w:rsidP="00915EC8">
      <w:pPr>
        <w:spacing w:before="1" w:after="0" w:line="240" w:lineRule="auto"/>
        <w:ind w:left="3390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diterbitkan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respon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penolakan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atas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PP-PEB</w:t>
      </w:r>
    </w:p>
    <w:p w14:paraId="402F539B" w14:textId="77777777" w:rsidR="00915EC8" w:rsidRPr="00915EC8" w:rsidRDefault="00915EC8" w:rsidP="00915EC8">
      <w:pPr>
        <w:spacing w:before="38" w:after="0" w:line="240" w:lineRule="auto"/>
        <w:ind w:left="3390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disertai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alasan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penolakan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72A72963" w14:textId="77777777" w:rsidR="00915EC8" w:rsidRPr="00915EC8" w:rsidRDefault="00915EC8" w:rsidP="00915EC8">
      <w:pPr>
        <w:spacing w:before="38" w:after="0" w:line="276" w:lineRule="auto"/>
        <w:ind w:left="3390" w:right="558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5. SKP    </w:t>
      </w:r>
      <w:r w:rsidRPr="00915EC8">
        <w:rPr>
          <w:rFonts w:ascii="Bookman Old Style" w:eastAsia="Bookman Old Style" w:hAnsi="Bookman Old Style" w:cs="Bookman Old Style"/>
          <w:spacing w:val="6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meneliti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 </w:t>
      </w:r>
      <w:r w:rsidRPr="00915EC8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intensitas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 </w:t>
      </w:r>
      <w:r w:rsidRPr="00915EC8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pengajuan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pembetulan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data PEB:</w:t>
      </w:r>
    </w:p>
    <w:p w14:paraId="11EBB121" w14:textId="77777777" w:rsidR="00915EC8" w:rsidRPr="00915EC8" w:rsidRDefault="00915EC8" w:rsidP="00915EC8">
      <w:pPr>
        <w:tabs>
          <w:tab w:val="left" w:pos="4780"/>
        </w:tabs>
        <w:spacing w:before="1" w:after="0" w:line="276" w:lineRule="auto"/>
        <w:ind w:left="4110" w:right="558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1)  Dalam</w:t>
      </w:r>
      <w:r w:rsidRPr="00915EC8">
        <w:rPr>
          <w:rFonts w:ascii="Bookman Old Style" w:eastAsia="Bookman Old Style" w:hAnsi="Bookman Old Style" w:cs="Bookman Old Style"/>
          <w:spacing w:val="48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hal</w:t>
      </w:r>
      <w:proofErr w:type="spellEnd"/>
      <w:r w:rsidRPr="00915EC8">
        <w:rPr>
          <w:rFonts w:ascii="Bookman Old Style" w:eastAsia="Bookman Old Style" w:hAnsi="Bookman Old Style" w:cs="Bookman Old Style"/>
          <w:spacing w:val="48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diajukan</w:t>
      </w:r>
      <w:proofErr w:type="spellEnd"/>
      <w:r w:rsidRPr="00915EC8">
        <w:rPr>
          <w:rFonts w:ascii="Bookman Old Style" w:eastAsia="Bookman Old Style" w:hAnsi="Bookman Old Style" w:cs="Bookman Old Style"/>
          <w:spacing w:val="48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untuk</w:t>
      </w:r>
      <w:proofErr w:type="spellEnd"/>
      <w:r w:rsidRPr="00915EC8">
        <w:rPr>
          <w:rFonts w:ascii="Bookman Old Style" w:eastAsia="Bookman Old Style" w:hAnsi="Bookman Old Style" w:cs="Bookman Old Style"/>
          <w:spacing w:val="48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pertama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kali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selain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atas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elemen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data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jumlah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peti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kemas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identitas</w:t>
      </w:r>
      <w:proofErr w:type="spellEnd"/>
      <w:r w:rsidRPr="00915EC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pemilik</w:t>
      </w:r>
      <w:proofErr w:type="spellEnd"/>
      <w:r w:rsidRPr="00915EC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jenis</w:t>
      </w:r>
      <w:proofErr w:type="spellEnd"/>
      <w:r w:rsidRPr="00915EC8">
        <w:rPr>
          <w:rFonts w:ascii="Bookman Old Style" w:eastAsia="Bookman Old Style" w:hAnsi="Bookman Old Style" w:cs="Bookman Old Style"/>
          <w:spacing w:val="-10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915EC8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jumlah</w:t>
      </w:r>
      <w:proofErr w:type="spellEnd"/>
      <w:r w:rsidRPr="00915EC8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915EC8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</w:t>
      </w:r>
      <w:r w:rsidRPr="00915EC8">
        <w:rPr>
          <w:rFonts w:ascii="Bookman Old Style" w:eastAsia="Bookman Old Style" w:hAnsi="Bookman Old Style" w:cs="Bookman Old Style"/>
          <w:spacing w:val="-10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nilai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Bea</w:t>
      </w:r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proofErr w:type="gram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Keluar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 </w:t>
      </w:r>
      <w:r w:rsidRPr="00915EC8">
        <w:rPr>
          <w:rFonts w:ascii="Bookman Old Style" w:eastAsia="Bookman Old Style" w:hAnsi="Bookman Old Style" w:cs="Bookman Old Style"/>
          <w:spacing w:val="58"/>
          <w:kern w:val="0"/>
          <w:lang w:val="en-US"/>
          <w14:ligatures w14:val="none"/>
        </w:rPr>
        <w:t xml:space="preserve"> </w:t>
      </w:r>
      <w:proofErr w:type="spellStart"/>
      <w:proofErr w:type="gram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menerbitkan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915EC8">
        <w:rPr>
          <w:rFonts w:ascii="Bookman Old Style" w:eastAsia="Bookman Old Style" w:hAnsi="Bookman Old Style" w:cs="Bookman Old Style"/>
          <w:spacing w:val="58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respon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persetujuan</w:t>
      </w:r>
      <w:proofErr w:type="spellEnd"/>
    </w:p>
    <w:p w14:paraId="19F703B3" w14:textId="77777777" w:rsidR="00915EC8" w:rsidRPr="00915EC8" w:rsidRDefault="00915EC8" w:rsidP="00915EC8">
      <w:pPr>
        <w:tabs>
          <w:tab w:val="left" w:pos="5020"/>
        </w:tabs>
        <w:spacing w:before="1" w:after="0" w:line="276" w:lineRule="auto"/>
        <w:ind w:left="4110" w:right="55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2)  Dalam</w:t>
      </w:r>
      <w:r w:rsidRPr="00915EC8">
        <w:rPr>
          <w:rFonts w:ascii="Bookman Old Style" w:eastAsia="Bookman Old Style" w:hAnsi="Bookman Old Style" w:cs="Bookman Old Style"/>
          <w:spacing w:val="48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hal</w:t>
      </w:r>
      <w:proofErr w:type="spellEnd"/>
      <w:r w:rsidRPr="00915EC8">
        <w:rPr>
          <w:rFonts w:ascii="Bookman Old Style" w:eastAsia="Bookman Old Style" w:hAnsi="Bookman Old Style" w:cs="Bookman Old Style"/>
          <w:spacing w:val="48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diajukan</w:t>
      </w:r>
      <w:proofErr w:type="spellEnd"/>
      <w:r w:rsidRPr="00915EC8">
        <w:rPr>
          <w:rFonts w:ascii="Bookman Old Style" w:eastAsia="Bookman Old Style" w:hAnsi="Bookman Old Style" w:cs="Bookman Old Style"/>
          <w:spacing w:val="48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untuk</w:t>
      </w:r>
      <w:proofErr w:type="spellEnd"/>
      <w:r w:rsidRPr="00915EC8">
        <w:rPr>
          <w:rFonts w:ascii="Bookman Old Style" w:eastAsia="Bookman Old Style" w:hAnsi="Bookman Old Style" w:cs="Bookman Old Style"/>
          <w:spacing w:val="48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pertama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kali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atas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elemen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data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jumlah</w:t>
      </w:r>
      <w:proofErr w:type="spellEnd"/>
      <w:r w:rsidRPr="00915EC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peti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kemas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915EC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identitas</w:t>
      </w:r>
      <w:proofErr w:type="spellEnd"/>
      <w:r w:rsidRPr="00915EC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pemilik</w:t>
      </w:r>
      <w:proofErr w:type="spellEnd"/>
      <w:r w:rsidRPr="00915EC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915EC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jenis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915EC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jumlah</w:t>
      </w:r>
      <w:proofErr w:type="spellEnd"/>
      <w:r w:rsidRPr="00915EC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915EC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dan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nilai</w:t>
      </w:r>
      <w:proofErr w:type="spellEnd"/>
      <w:r w:rsidRPr="00915EC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Bea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Keluar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proofErr w:type="gram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r w:rsidRPr="00915EC8">
        <w:rPr>
          <w:rFonts w:ascii="Bookman Old Style" w:eastAsia="Bookman Old Style" w:hAnsi="Bookman Old Style" w:cs="Bookman Old Style"/>
          <w:w w:val="85"/>
          <w:kern w:val="0"/>
          <w:lang w:val="en-US"/>
          <w14:ligatures w14:val="none"/>
        </w:rPr>
        <w:t xml:space="preserve">  </w:t>
      </w:r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SKP</w:t>
      </w:r>
      <w:proofErr w:type="gram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915EC8">
        <w:rPr>
          <w:rFonts w:ascii="Bookman Old Style" w:eastAsia="Bookman Old Style" w:hAnsi="Bookman Old Style" w:cs="Bookman Old Style"/>
          <w:spacing w:val="36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meneruskan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915EC8">
        <w:rPr>
          <w:rFonts w:ascii="Bookman Old Style" w:eastAsia="Bookman Old Style" w:hAnsi="Bookman Old Style" w:cs="Bookman Old Style"/>
          <w:spacing w:val="37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kepada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Pejabat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Pemeriksa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Dokumen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Ekspor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untuk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dilakukan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915EC8">
        <w:rPr>
          <w:rFonts w:ascii="Bookman Old Style" w:eastAsia="Bookman Old Style" w:hAnsi="Bookman Old Style" w:cs="Bookman Old Style"/>
          <w:spacing w:val="38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penelitian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915EC8">
        <w:rPr>
          <w:rFonts w:ascii="Bookman Old Style" w:eastAsia="Bookman Old Style" w:hAnsi="Bookman Old Style" w:cs="Bookman Old Style"/>
          <w:spacing w:val="39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lebih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lanjut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3455B329" w14:textId="77777777" w:rsidR="00915EC8" w:rsidRPr="00915EC8" w:rsidRDefault="00915EC8" w:rsidP="00915EC8">
      <w:pPr>
        <w:tabs>
          <w:tab w:val="left" w:pos="4960"/>
          <w:tab w:val="left" w:pos="5700"/>
        </w:tabs>
        <w:spacing w:before="1" w:after="0" w:line="276" w:lineRule="auto"/>
        <w:ind w:left="4110" w:right="55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3) Dalam</w:t>
      </w:r>
      <w:r w:rsidRPr="00915EC8">
        <w:rPr>
          <w:rFonts w:ascii="Bookman Old Style" w:eastAsia="Bookman Old Style" w:hAnsi="Bookman Old Style" w:cs="Bookman Old Style"/>
          <w:spacing w:val="53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hal</w:t>
      </w:r>
      <w:proofErr w:type="spellEnd"/>
      <w:r w:rsidRPr="00915EC8">
        <w:rPr>
          <w:rFonts w:ascii="Bookman Old Style" w:eastAsia="Bookman Old Style" w:hAnsi="Bookman Old Style" w:cs="Bookman Old Style"/>
          <w:spacing w:val="52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pembetulan</w:t>
      </w:r>
      <w:proofErr w:type="spellEnd"/>
      <w:r w:rsidRPr="00915EC8">
        <w:rPr>
          <w:rFonts w:ascii="Bookman Old Style" w:eastAsia="Bookman Old Style" w:hAnsi="Bookman Old Style" w:cs="Bookman Old Style"/>
          <w:spacing w:val="53"/>
          <w:kern w:val="0"/>
          <w:lang w:val="en-US"/>
          <w14:ligatures w14:val="none"/>
        </w:rPr>
        <w:t xml:space="preserve"> </w:t>
      </w:r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data</w:t>
      </w:r>
      <w:r w:rsidRPr="00915EC8">
        <w:rPr>
          <w:rFonts w:ascii="Bookman Old Style" w:eastAsia="Bookman Old Style" w:hAnsi="Bookman Old Style" w:cs="Bookman Old Style"/>
          <w:spacing w:val="52"/>
          <w:kern w:val="0"/>
          <w:lang w:val="en-US"/>
          <w14:ligatures w14:val="none"/>
        </w:rPr>
        <w:t xml:space="preserve"> </w:t>
      </w:r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PEB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diajukan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kedua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dan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seterusnya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SKP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meneruskan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kepada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915EC8">
        <w:rPr>
          <w:rFonts w:ascii="Bookman Old Style" w:eastAsia="Bookman Old Style" w:hAnsi="Bookman Old Style" w:cs="Bookman Old Style"/>
          <w:spacing w:val="45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Pejabat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915EC8">
        <w:rPr>
          <w:rFonts w:ascii="Bookman Old Style" w:eastAsia="Bookman Old Style" w:hAnsi="Bookman Old Style" w:cs="Bookman Old Style"/>
          <w:spacing w:val="46"/>
          <w:kern w:val="0"/>
          <w:lang w:val="en-US"/>
          <w14:ligatures w14:val="none"/>
        </w:rPr>
        <w:t xml:space="preserve"> </w:t>
      </w:r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Bea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Cukai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untuk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</w:t>
      </w:r>
      <w:proofErr w:type="spellStart"/>
      <w:proofErr w:type="gram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dilakukan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915EC8">
        <w:rPr>
          <w:rFonts w:ascii="Bookman Old Style" w:eastAsia="Bookman Old Style" w:hAnsi="Bookman Old Style" w:cs="Bookman Old Style"/>
          <w:spacing w:val="70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penelitian</w:t>
      </w:r>
      <w:proofErr w:type="spellEnd"/>
      <w:proofErr w:type="gram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lebih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lanjut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56C6EA29" w14:textId="77777777" w:rsidR="00915EC8" w:rsidRPr="00915EC8" w:rsidRDefault="00915EC8" w:rsidP="00915EC8">
      <w:pPr>
        <w:spacing w:before="1" w:after="0" w:line="276" w:lineRule="auto"/>
        <w:ind w:left="3390" w:right="558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915EC8" w:rsidRPr="00915EC8" w:rsidSect="00915EC8">
          <w:headerReference w:type="default" r:id="rId14"/>
          <w:footerReference w:type="default" r:id="rId15"/>
          <w:pgSz w:w="12240" w:h="18720"/>
          <w:pgMar w:top="780" w:right="1720" w:bottom="280" w:left="1720" w:header="582" w:footer="0" w:gutter="0"/>
          <w:pgNumType w:start="26"/>
          <w:cols w:space="720"/>
        </w:sectPr>
      </w:pPr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6.  </w:t>
      </w:r>
      <w:proofErr w:type="spellStart"/>
      <w:proofErr w:type="gram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Pejabat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915EC8">
        <w:rPr>
          <w:rFonts w:ascii="Bookman Old Style" w:eastAsia="Bookman Old Style" w:hAnsi="Bookman Old Style" w:cs="Bookman Old Style"/>
          <w:spacing w:val="22"/>
          <w:kern w:val="0"/>
          <w:lang w:val="en-US"/>
          <w14:ligatures w14:val="none"/>
        </w:rPr>
        <w:t xml:space="preserve"> </w:t>
      </w:r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Bea</w:t>
      </w:r>
      <w:proofErr w:type="gram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915EC8">
        <w:rPr>
          <w:rFonts w:ascii="Bookman Old Style" w:eastAsia="Bookman Old Style" w:hAnsi="Bookman Old Style" w:cs="Bookman Old Style"/>
          <w:spacing w:val="22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Cukai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915EC8">
        <w:rPr>
          <w:rFonts w:ascii="Bookman Old Style" w:eastAsia="Bookman Old Style" w:hAnsi="Bookman Old Style" w:cs="Bookman Old Style"/>
          <w:spacing w:val="22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melakukan</w:t>
      </w:r>
      <w:proofErr w:type="spellEnd"/>
      <w:proofErr w:type="gram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915EC8">
        <w:rPr>
          <w:rFonts w:ascii="Bookman Old Style" w:eastAsia="Bookman Old Style" w:hAnsi="Bookman Old Style" w:cs="Bookman Old Style"/>
          <w:spacing w:val="22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penelitian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atas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pembetulan</w:t>
      </w:r>
      <w:proofErr w:type="spellEnd"/>
      <w:r w:rsidRPr="00915EC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data PEB dan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meminta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dokumen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pendukung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dalam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hal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diperlukan</w:t>
      </w:r>
      <w:proofErr w:type="spellEnd"/>
      <w:r w:rsidRPr="00915EC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2811FE90" w14:textId="77777777" w:rsidR="00915EC8" w:rsidRPr="00915EC8" w:rsidRDefault="00915EC8" w:rsidP="00915EC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55FA1B8" w14:textId="77777777" w:rsidR="00915EC8" w:rsidRPr="00915EC8" w:rsidRDefault="00915EC8" w:rsidP="00915EC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0CBEDA7" w14:textId="77777777" w:rsidR="00915EC8" w:rsidRPr="00915EC8" w:rsidRDefault="00915EC8" w:rsidP="00915EC8">
      <w:pPr>
        <w:spacing w:before="11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Ind w:w="4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269"/>
        <w:gridCol w:w="5672"/>
      </w:tblGrid>
      <w:tr w:rsidR="00915EC8" w:rsidRPr="00915EC8" w14:paraId="14D1D299" w14:textId="77777777" w:rsidTr="007E30F6">
        <w:trPr>
          <w:trHeight w:hRule="exact" w:val="9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90964" w14:textId="77777777" w:rsidR="00915EC8" w:rsidRPr="00915EC8" w:rsidRDefault="00915EC8" w:rsidP="00915E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267B" w14:textId="77777777" w:rsidR="00915EC8" w:rsidRPr="00915EC8" w:rsidRDefault="00915EC8" w:rsidP="00915E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31EC4" w14:textId="77777777" w:rsidR="00915EC8" w:rsidRPr="00915EC8" w:rsidRDefault="00915EC8" w:rsidP="00915EC8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7. </w:t>
            </w:r>
            <w:r w:rsidRPr="00915EC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915EC8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 </w:t>
            </w:r>
            <w:r w:rsidRPr="00915EC8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915EC8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menerbitkan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915EC8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respon</w:t>
            </w:r>
            <w:proofErr w:type="spellEnd"/>
          </w:p>
          <w:p w14:paraId="7680161F" w14:textId="77777777" w:rsidR="00915EC8" w:rsidRPr="00915EC8" w:rsidRDefault="00915EC8" w:rsidP="00915EC8">
            <w:pPr>
              <w:spacing w:before="38" w:after="0" w:line="240" w:lineRule="auto"/>
              <w:ind w:left="4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915EC8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pembetulan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data</w:t>
            </w:r>
          </w:p>
          <w:p w14:paraId="2ADDAA0F" w14:textId="77777777" w:rsidR="00915EC8" w:rsidRPr="00915EC8" w:rsidRDefault="00915EC8" w:rsidP="00915EC8">
            <w:pPr>
              <w:spacing w:before="38" w:after="0" w:line="240" w:lineRule="auto"/>
              <w:ind w:left="4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PEB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SKP .</w:t>
            </w:r>
            <w:proofErr w:type="gramEnd"/>
          </w:p>
        </w:tc>
      </w:tr>
      <w:tr w:rsidR="00915EC8" w:rsidRPr="00915EC8" w14:paraId="5688808E" w14:textId="77777777" w:rsidTr="007E30F6">
        <w:trPr>
          <w:trHeight w:hRule="exact" w:val="7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9068E" w14:textId="77777777" w:rsidR="00915EC8" w:rsidRPr="00915EC8" w:rsidRDefault="00915EC8" w:rsidP="00915EC8">
            <w:pPr>
              <w:spacing w:after="0" w:line="240" w:lineRule="exact"/>
              <w:ind w:left="245" w:right="24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D60A9" w14:textId="77777777" w:rsidR="00915EC8" w:rsidRPr="00915EC8" w:rsidRDefault="00915EC8" w:rsidP="00915EC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Waktu</w:t>
            </w:r>
          </w:p>
          <w:p w14:paraId="6901FC86" w14:textId="77777777" w:rsidR="00915EC8" w:rsidRPr="00915EC8" w:rsidRDefault="00915EC8" w:rsidP="00915EC8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  <w:proofErr w:type="spellEnd"/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18550" w14:textId="77777777" w:rsidR="00915EC8" w:rsidRPr="00915EC8" w:rsidRDefault="00915EC8" w:rsidP="00915EC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 lama</w:t>
            </w:r>
            <w:r w:rsidRPr="00915EC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mulai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</w:t>
            </w:r>
            <w:proofErr w:type="spellEnd"/>
          </w:p>
          <w:p w14:paraId="48A3FF5D" w14:textId="77777777" w:rsidR="00915EC8" w:rsidRPr="00915EC8" w:rsidRDefault="00915EC8" w:rsidP="00915EC8">
            <w:pPr>
              <w:spacing w:after="0" w:line="240" w:lineRule="auto"/>
              <w:ind w:left="103" w:right="83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oleh Pejabat Bea dan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sampai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penerbitan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</w:t>
            </w:r>
            <w:proofErr w:type="spellEnd"/>
          </w:p>
        </w:tc>
      </w:tr>
      <w:tr w:rsidR="00915EC8" w:rsidRPr="00915EC8" w14:paraId="70892579" w14:textId="77777777" w:rsidTr="007E30F6">
        <w:trPr>
          <w:trHeight w:hRule="exact" w:val="2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A565" w14:textId="77777777" w:rsidR="00915EC8" w:rsidRPr="00915EC8" w:rsidRDefault="00915EC8" w:rsidP="00915EC8">
            <w:pPr>
              <w:spacing w:after="0" w:line="240" w:lineRule="exact"/>
              <w:ind w:left="245" w:right="24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FD6A" w14:textId="77777777" w:rsidR="00915EC8" w:rsidRPr="00915EC8" w:rsidRDefault="00915EC8" w:rsidP="00915EC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tarif</w:t>
            </w:r>
            <w:proofErr w:type="spellEnd"/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FB0AA" w14:textId="77777777" w:rsidR="00915EC8" w:rsidRPr="00915EC8" w:rsidRDefault="00915EC8" w:rsidP="00915EC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Tidak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dipungut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</w:p>
        </w:tc>
      </w:tr>
      <w:tr w:rsidR="00915EC8" w:rsidRPr="00915EC8" w14:paraId="741113F7" w14:textId="77777777" w:rsidTr="007E30F6">
        <w:trPr>
          <w:trHeight w:hRule="exact" w:val="7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F8A3E" w14:textId="77777777" w:rsidR="00915EC8" w:rsidRPr="00915EC8" w:rsidRDefault="00915EC8" w:rsidP="00915EC8">
            <w:pPr>
              <w:spacing w:after="0" w:line="240" w:lineRule="exact"/>
              <w:ind w:left="245" w:right="24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74CF5" w14:textId="77777777" w:rsidR="00915EC8" w:rsidRPr="00915EC8" w:rsidRDefault="00915EC8" w:rsidP="00915EC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02413" w14:textId="77777777" w:rsidR="00915EC8" w:rsidRPr="00915EC8" w:rsidRDefault="00915EC8" w:rsidP="00915EC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Pembetulan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PEB</w:t>
            </w:r>
          </w:p>
          <w:p w14:paraId="69A4DB45" w14:textId="77777777" w:rsidR="00915EC8" w:rsidRPr="00915EC8" w:rsidRDefault="00915EC8" w:rsidP="00915EC8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Pembetulan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PEB</w:t>
            </w:r>
          </w:p>
          <w:p w14:paraId="747CD555" w14:textId="77777777" w:rsidR="00915EC8" w:rsidRPr="00915EC8" w:rsidRDefault="00915EC8" w:rsidP="00915EC8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Nota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(NPP)</w:t>
            </w:r>
          </w:p>
        </w:tc>
      </w:tr>
      <w:tr w:rsidR="00915EC8" w:rsidRPr="00915EC8" w14:paraId="0097D8F4" w14:textId="77777777" w:rsidTr="007E30F6">
        <w:trPr>
          <w:trHeight w:hRule="exact" w:val="50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7CEC2" w14:textId="77777777" w:rsidR="00915EC8" w:rsidRPr="00915EC8" w:rsidRDefault="00915EC8" w:rsidP="00915EC8">
            <w:pPr>
              <w:spacing w:after="0" w:line="240" w:lineRule="exact"/>
              <w:ind w:left="245" w:right="24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3D532" w14:textId="77777777" w:rsidR="00915EC8" w:rsidRPr="00915EC8" w:rsidRDefault="00915EC8" w:rsidP="00915EC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  <w:proofErr w:type="spellEnd"/>
          </w:p>
          <w:p w14:paraId="0416CE83" w14:textId="77777777" w:rsidR="00915EC8" w:rsidRPr="00915EC8" w:rsidRDefault="00915EC8" w:rsidP="00915EC8">
            <w:pPr>
              <w:spacing w:after="0" w:line="240" w:lineRule="auto"/>
              <w:ind w:left="103" w:right="13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Saran dan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D27EA" w14:textId="77777777" w:rsidR="00915EC8" w:rsidRPr="00915EC8" w:rsidRDefault="00915EC8" w:rsidP="00915EC8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915EC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915EC8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Saran,  </w:t>
            </w:r>
            <w:r w:rsidRPr="00915EC8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gram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</w:t>
            </w:r>
            <w:r w:rsidRPr="00915EC8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915EC8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</w:p>
          <w:p w14:paraId="7FF14247" w14:textId="77777777" w:rsidR="00915EC8" w:rsidRPr="00915EC8" w:rsidRDefault="00915EC8" w:rsidP="00915EC8">
            <w:pPr>
              <w:spacing w:before="38" w:after="0" w:line="276" w:lineRule="auto"/>
              <w:ind w:left="460" w:righ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15EC8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15EC8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on </w:t>
            </w:r>
            <w:r w:rsidRPr="00915EC8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line </w:t>
            </w:r>
            <w:r w:rsidRPr="00915EC8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15EC8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915EC8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Masyarakat     </w:t>
            </w:r>
            <w:r w:rsidRPr="00915EC8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(SIPUMA)     </w:t>
            </w:r>
            <w:r w:rsidRPr="00915EC8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hyperlink r:id="rId16">
              <w:r w:rsidRPr="00915EC8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http://www.beacukai.go.id/pengaduan.html</w:t>
              </w:r>
              <w:r w:rsidRPr="00915EC8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lang w:val="en-US"/>
                  <w14:ligatures w14:val="none"/>
                </w:rPr>
                <w:t xml:space="preserve"> </w:t>
              </w:r>
              <w:r w:rsidRPr="00915EC8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 xml:space="preserve">atau                         </w:t>
              </w:r>
              <w:r w:rsidRPr="00915EC8">
                <w:rPr>
                  <w:rFonts w:ascii="Bookman Old Style" w:eastAsia="Bookman Old Style" w:hAnsi="Bookman Old Style" w:cs="Bookman Old Style"/>
                  <w:color w:val="000000"/>
                  <w:spacing w:val="65"/>
                  <w:kern w:val="0"/>
                  <w:lang w:val="en-US"/>
                  <w14:ligatures w14:val="none"/>
                </w:rPr>
                <w:t xml:space="preserve"> </w:t>
              </w:r>
              <w:r w:rsidRPr="00915EC8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 xml:space="preserve">ke                         </w:t>
              </w:r>
              <w:r w:rsidRPr="00915EC8">
                <w:rPr>
                  <w:rFonts w:ascii="Bookman Old Style" w:eastAsia="Bookman Old Style" w:hAnsi="Bookman Old Style" w:cs="Bookman Old Style"/>
                  <w:color w:val="000000"/>
                  <w:spacing w:val="65"/>
                  <w:kern w:val="0"/>
                  <w:lang w:val="en-US"/>
                  <w14:ligatures w14:val="none"/>
                </w:rPr>
                <w:t xml:space="preserve"> </w:t>
              </w:r>
              <w:r w:rsidRPr="00915EC8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 xml:space="preserve">email </w:t>
              </w:r>
            </w:hyperlink>
            <w:hyperlink r:id="rId17">
              <w:r w:rsidRPr="00915EC8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pengaduan.beacukai@customs.go.id</w:t>
              </w:r>
            </w:hyperlink>
          </w:p>
          <w:p w14:paraId="65888AD0" w14:textId="77777777" w:rsidR="00915EC8" w:rsidRPr="00915EC8" w:rsidRDefault="00915EC8" w:rsidP="00915EC8">
            <w:pPr>
              <w:tabs>
                <w:tab w:val="left" w:pos="520"/>
                <w:tab w:val="left" w:pos="1380"/>
              </w:tabs>
              <w:spacing w:before="1" w:after="0" w:line="276" w:lineRule="auto"/>
              <w:ind w:left="528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915EC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915EC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915EC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via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telepon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(021)</w:t>
            </w:r>
            <w:r w:rsidRPr="00915EC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 225 (Bravo</w:t>
            </w:r>
            <w:r w:rsidRPr="00915EC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915EC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faksimile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(021) 4890966 dan Surat</w:t>
            </w: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d.a.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915EC8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915EC8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Kepatuhan  </w:t>
            </w:r>
            <w:r w:rsidRPr="00915EC8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Internal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dan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Jl. Ahmad Yani</w:t>
            </w:r>
            <w:r w:rsidRPr="00915EC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By</w:t>
            </w:r>
            <w:r w:rsidRPr="00915EC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Pass -</w:t>
            </w:r>
            <w:r w:rsidRPr="00915EC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Rawamangun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915EC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Jakarta</w:t>
            </w:r>
            <w:r w:rsidRPr="00915EC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Timur Jakarta – 13230</w:t>
            </w:r>
          </w:p>
          <w:p w14:paraId="4242327E" w14:textId="77777777" w:rsidR="00915EC8" w:rsidRPr="00915EC8" w:rsidRDefault="00915EC8" w:rsidP="00915EC8">
            <w:pPr>
              <w:tabs>
                <w:tab w:val="left" w:pos="520"/>
              </w:tabs>
              <w:spacing w:before="1" w:after="0" w:line="276" w:lineRule="auto"/>
              <w:ind w:left="528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915EC8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 </w:t>
            </w:r>
            <w:proofErr w:type="gramEnd"/>
            <w:r w:rsidRPr="00915EC8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saran,   </w:t>
            </w:r>
            <w:proofErr w:type="gramEnd"/>
            <w:r w:rsidRPr="00915EC8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Unit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Internal</w:t>
            </w:r>
            <w:r w:rsidRPr="00915EC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915EC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</w:t>
            </w:r>
            <w:r w:rsidRPr="00915EC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masing-masing unit </w:t>
            </w:r>
            <w:proofErr w:type="spellStart"/>
            <w:r w:rsidRPr="00915EC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</w:p>
        </w:tc>
      </w:tr>
    </w:tbl>
    <w:p w14:paraId="5C6ABF90" w14:textId="77777777" w:rsidR="00915EC8" w:rsidRPr="00915EC8" w:rsidRDefault="00915EC8" w:rsidP="00915EC8">
      <w:pPr>
        <w:spacing w:before="18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915EC8" w:rsidRPr="00915EC8" w:rsidSect="000740F8">
      <w:pgSz w:w="12240" w:h="18720"/>
      <w:pgMar w:top="780" w:right="1720" w:bottom="280" w:left="1220" w:header="742" w:footer="0" w:gutter="0"/>
      <w:pgNumType w:start="2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0D529" w14:textId="77777777" w:rsidR="003A3F0F" w:rsidRDefault="003A3F0F" w:rsidP="001A030F">
      <w:pPr>
        <w:spacing w:after="0" w:line="240" w:lineRule="auto"/>
      </w:pPr>
      <w:r>
        <w:separator/>
      </w:r>
    </w:p>
  </w:endnote>
  <w:endnote w:type="continuationSeparator" w:id="0">
    <w:p w14:paraId="3E966D85" w14:textId="77777777" w:rsidR="003A3F0F" w:rsidRDefault="003A3F0F" w:rsidP="001A0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A525D" w14:textId="77777777" w:rsidR="008356F8" w:rsidRDefault="008356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06F91" w14:textId="77777777" w:rsidR="00915EC8" w:rsidRDefault="00915EC8">
    <w:pPr>
      <w:spacing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6A040" w14:textId="77777777" w:rsidR="008356F8" w:rsidRDefault="008356F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BC05E" w14:textId="77777777" w:rsidR="00915EC8" w:rsidRDefault="00915EC8">
    <w:pPr>
      <w:spacing w:line="0" w:lineRule="atLeast"/>
      <w:rPr>
        <w:sz w:val="0"/>
        <w:szCs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D00EC" w14:textId="77777777" w:rsidR="00915EC8" w:rsidRDefault="00915EC8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E996C" w14:textId="77777777" w:rsidR="003A3F0F" w:rsidRDefault="003A3F0F" w:rsidP="001A030F">
      <w:pPr>
        <w:spacing w:after="0" w:line="240" w:lineRule="auto"/>
      </w:pPr>
      <w:r>
        <w:separator/>
      </w:r>
    </w:p>
  </w:footnote>
  <w:footnote w:type="continuationSeparator" w:id="0">
    <w:p w14:paraId="6C87B681" w14:textId="77777777" w:rsidR="003A3F0F" w:rsidRDefault="003A3F0F" w:rsidP="001A0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821A7" w14:textId="77777777" w:rsidR="008356F8" w:rsidRDefault="008356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856CF" w14:textId="77777777" w:rsidR="00915EC8" w:rsidRDefault="00000000">
    <w:pPr>
      <w:spacing w:line="200" w:lineRule="exact"/>
    </w:pPr>
    <w:r>
      <w:pict w14:anchorId="20B07B5B">
        <v:shapetype id="_x0000_t202" coordsize="21600,21600" o:spt="202" path="m,l,21600r21600,l21600,xe">
          <v:stroke joinstyle="miter"/>
          <v:path gradientshapeok="t" o:connecttype="rect"/>
        </v:shapetype>
        <v:shape id="_x0000_s1065" type="#_x0000_t202" style="position:absolute;margin-left:288.9pt;margin-top:36.1pt;width:34.15pt;height:14pt;z-index:-251657216;mso-position-horizontal-relative:page;mso-position-vertical-relative:page" filled="f" stroked="f">
          <v:textbox inset="0,0,0,0">
            <w:txbxContent>
              <w:p w14:paraId="421225DB" w14:textId="685E9B80" w:rsidR="00915EC8" w:rsidRDefault="00915EC8">
                <w:pPr>
                  <w:spacing w:line="260" w:lineRule="exact"/>
                  <w:ind w:left="20" w:right="-36"/>
                  <w:rPr>
                    <w:rFonts w:ascii="Bookman Old Style" w:eastAsia="Bookman Old Style" w:hAnsi="Bookman Old Style" w:cs="Bookman Old Style"/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C1E2A" w14:textId="77777777" w:rsidR="008356F8" w:rsidRDefault="008356F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C9DA0" w14:textId="06F37DF0" w:rsidR="00915EC8" w:rsidRDefault="00915EC8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2D792588" wp14:editId="53769308">
              <wp:simplePos x="0" y="0"/>
              <wp:positionH relativeFrom="page">
                <wp:posOffset>3669030</wp:posOffset>
              </wp:positionH>
              <wp:positionV relativeFrom="page">
                <wp:posOffset>458470</wp:posOffset>
              </wp:positionV>
              <wp:extent cx="433705" cy="177800"/>
              <wp:effectExtent l="1905" t="1270" r="2540" b="1905"/>
              <wp:wrapNone/>
              <wp:docPr id="22743384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70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432D1B" w14:textId="10807F0E" w:rsidR="00915EC8" w:rsidRDefault="00915EC8">
                          <w:pPr>
                            <w:spacing w:line="260" w:lineRule="exact"/>
                            <w:ind w:left="20" w:right="-36"/>
                            <w:rPr>
                              <w:rFonts w:ascii="Bookman Old Style" w:eastAsia="Bookman Old Style" w:hAnsi="Bookman Old Style" w:cs="Bookman Old Style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792588"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26" type="#_x0000_t202" style="position:absolute;margin-left:288.9pt;margin-top:36.1pt;width:34.15pt;height:14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" filled="f" stroked="f">
              <v:textbox inset="0,0,0,0">
                <w:txbxContent>
                  <w:p w14:paraId="4D432D1B" w14:textId="10807F0E" w:rsidR="00915EC8" w:rsidRDefault="00915EC8">
                    <w:pPr>
                      <w:spacing w:line="260" w:lineRule="exact"/>
                      <w:ind w:left="20" w:right="-36"/>
                      <w:rPr>
                        <w:rFonts w:ascii="Bookman Old Style" w:eastAsia="Bookman Old Style" w:hAnsi="Bookman Old Style" w:cs="Bookman Old Style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D060C" w14:textId="36E3EC1B" w:rsidR="00915EC8" w:rsidRDefault="00915EC8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BA19339" wp14:editId="057A10D2">
              <wp:simplePos x="0" y="0"/>
              <wp:positionH relativeFrom="page">
                <wp:posOffset>3669030</wp:posOffset>
              </wp:positionH>
              <wp:positionV relativeFrom="page">
                <wp:posOffset>458470</wp:posOffset>
              </wp:positionV>
              <wp:extent cx="433705" cy="177800"/>
              <wp:effectExtent l="1905" t="1270" r="2540" b="1905"/>
              <wp:wrapNone/>
              <wp:docPr id="1322792671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70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2649E4" w14:textId="2C96F1BC" w:rsidR="00915EC8" w:rsidRDefault="00915EC8">
                          <w:pPr>
                            <w:spacing w:line="260" w:lineRule="exact"/>
                            <w:ind w:left="20" w:right="-36"/>
                            <w:rPr>
                              <w:rFonts w:ascii="Bookman Old Style" w:eastAsia="Bookman Old Style" w:hAnsi="Bookman Old Style" w:cs="Bookman Old Style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A19339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27" type="#_x0000_t202" style="position:absolute;margin-left:288.9pt;margin-top:36.1pt;width:34.15pt;height:1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" filled="f" stroked="f">
              <v:textbox inset="0,0,0,0">
                <w:txbxContent>
                  <w:p w14:paraId="252649E4" w14:textId="2C96F1BC" w:rsidR="00915EC8" w:rsidRDefault="00915EC8">
                    <w:pPr>
                      <w:spacing w:line="260" w:lineRule="exact"/>
                      <w:ind w:left="20" w:right="-36"/>
                      <w:rPr>
                        <w:rFonts w:ascii="Bookman Old Style" w:eastAsia="Bookman Old Style" w:hAnsi="Bookman Old Style" w:cs="Bookman Old Style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618FE"/>
    <w:rsid w:val="000740F8"/>
    <w:rsid w:val="00081EE4"/>
    <w:rsid w:val="000E4510"/>
    <w:rsid w:val="00196CFE"/>
    <w:rsid w:val="001A030F"/>
    <w:rsid w:val="001A0E32"/>
    <w:rsid w:val="001D2128"/>
    <w:rsid w:val="002F7A8E"/>
    <w:rsid w:val="003A3F0F"/>
    <w:rsid w:val="004A1094"/>
    <w:rsid w:val="004B7755"/>
    <w:rsid w:val="004C13DA"/>
    <w:rsid w:val="005A15E2"/>
    <w:rsid w:val="005A1EFD"/>
    <w:rsid w:val="00603D87"/>
    <w:rsid w:val="006A4FD0"/>
    <w:rsid w:val="006D643C"/>
    <w:rsid w:val="00711B2D"/>
    <w:rsid w:val="00831686"/>
    <w:rsid w:val="008356F8"/>
    <w:rsid w:val="00915EC8"/>
    <w:rsid w:val="009161A7"/>
    <w:rsid w:val="00AE2924"/>
    <w:rsid w:val="00B16CB8"/>
    <w:rsid w:val="00C4375A"/>
    <w:rsid w:val="00D94F3F"/>
    <w:rsid w:val="00E25352"/>
    <w:rsid w:val="00ED1C30"/>
    <w:rsid w:val="00F876D9"/>
    <w:rsid w:val="00FB6114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A03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30F"/>
  </w:style>
  <w:style w:type="paragraph" w:styleId="Footer">
    <w:name w:val="footer"/>
    <w:basedOn w:val="Normal"/>
    <w:link w:val="FooterChar"/>
    <w:uiPriority w:val="99"/>
    <w:unhideWhenUsed/>
    <w:rsid w:val="001A03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30F"/>
  </w:style>
  <w:style w:type="numbering" w:customStyle="1" w:styleId="NoList1">
    <w:name w:val="No List1"/>
    <w:next w:val="NoList"/>
    <w:uiPriority w:val="99"/>
    <w:semiHidden/>
    <w:unhideWhenUsed/>
    <w:rsid w:val="00FB6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hyperlink" Target="mailto:pengaduan.beacukai@customs.go.id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eacukai.go.id/pengaduan.html" TargetMode="Externa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1100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6</cp:revision>
  <dcterms:created xsi:type="dcterms:W3CDTF">2025-07-14T02:05:00Z</dcterms:created>
  <dcterms:modified xsi:type="dcterms:W3CDTF">2025-08-04T07:47:00Z</dcterms:modified>
</cp:coreProperties>
</file>