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3C3C" w14:textId="1E2E7E0E" w:rsidR="00092F74" w:rsidRDefault="005A1EFD" w:rsidP="000022A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0022AF" w:rsidRPr="000022AF">
        <w:rPr>
          <w:rFonts w:ascii="Arial" w:hAnsi="Arial" w:cs="Arial"/>
        </w:rPr>
        <w:t>Permohonan</w:t>
      </w:r>
      <w:proofErr w:type="spellEnd"/>
      <w:r w:rsidR="000022AF" w:rsidRP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Perubahan</w:t>
      </w:r>
      <w:proofErr w:type="spellEnd"/>
      <w:r w:rsidR="000022AF" w:rsidRP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Penetapan</w:t>
      </w:r>
      <w:proofErr w:type="spellEnd"/>
      <w:r w:rsidR="000022AF" w:rsidRP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Izin</w:t>
      </w:r>
      <w:proofErr w:type="spellEnd"/>
      <w:r w:rsidR="000022AF" w:rsidRPr="000022AF">
        <w:rPr>
          <w:rFonts w:ascii="Arial" w:hAnsi="Arial" w:cs="Arial"/>
        </w:rPr>
        <w:t xml:space="preserve"> Perusahaan </w:t>
      </w:r>
      <w:proofErr w:type="spellStart"/>
      <w:r w:rsidR="000022AF" w:rsidRPr="000022AF">
        <w:rPr>
          <w:rFonts w:ascii="Arial" w:hAnsi="Arial" w:cs="Arial"/>
        </w:rPr>
        <w:t>Penerima</w:t>
      </w:r>
      <w:proofErr w:type="spellEnd"/>
      <w:r w:rsidR="000022AF" w:rsidRP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Fasilitas</w:t>
      </w:r>
      <w:proofErr w:type="spellEnd"/>
      <w:r w:rsidR="000022AF" w:rsidRPr="000022AF">
        <w:rPr>
          <w:rFonts w:ascii="Arial" w:hAnsi="Arial" w:cs="Arial"/>
        </w:rPr>
        <w:t xml:space="preserve"> Pusat</w:t>
      </w:r>
      <w:r w:rsid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Logistik</w:t>
      </w:r>
      <w:proofErr w:type="spellEnd"/>
      <w:r w:rsidR="000022AF" w:rsidRPr="000022AF">
        <w:rPr>
          <w:rFonts w:ascii="Arial" w:hAnsi="Arial" w:cs="Arial"/>
        </w:rPr>
        <w:t xml:space="preserve"> </w:t>
      </w:r>
      <w:proofErr w:type="spellStart"/>
      <w:r w:rsidR="000022AF" w:rsidRPr="000022AF">
        <w:rPr>
          <w:rFonts w:ascii="Arial" w:hAnsi="Arial" w:cs="Arial"/>
        </w:rPr>
        <w:t>Berikat</w:t>
      </w:r>
      <w:proofErr w:type="spellEnd"/>
    </w:p>
    <w:p w14:paraId="5049AFA5" w14:textId="33F2F6E3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2C7D2C4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0022AF">
        <w:rPr>
          <w:rFonts w:ascii="Arial" w:hAnsi="Arial" w:cs="Arial"/>
        </w:rPr>
        <w:t>5</w:t>
      </w:r>
    </w:p>
    <w:p w14:paraId="5BC661D3" w14:textId="77777777" w:rsidR="00715A41" w:rsidRDefault="00715A41" w:rsidP="00715A41">
      <w:pPr>
        <w:spacing w:after="0" w:line="240" w:lineRule="auto"/>
        <w:rPr>
          <w:rFonts w:ascii="Arial" w:hAnsi="Arial" w:cs="Arial"/>
        </w:rPr>
      </w:pPr>
    </w:p>
    <w:p w14:paraId="18B55ECF" w14:textId="77777777" w:rsidR="00E317D8" w:rsidRDefault="00E317D8" w:rsidP="00715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0C8D5A" w14:textId="6108FA0E" w:rsidR="000022AF" w:rsidRPr="000022AF" w:rsidRDefault="000022AF" w:rsidP="000022AF">
      <w:pPr>
        <w:spacing w:before="40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0022AF" w:rsidRPr="000022AF" w:rsidSect="000022AF">
          <w:pgSz w:w="12240" w:h="18720"/>
          <w:pgMar w:top="760" w:right="920" w:bottom="280" w:left="1660" w:header="560" w:footer="0" w:gutter="0"/>
          <w:cols w:space="720"/>
        </w:sectPr>
      </w:pPr>
      <w:r w:rsidRPr="000022A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18D85" wp14:editId="5401B852">
                <wp:simplePos x="0" y="0"/>
                <wp:positionH relativeFrom="page">
                  <wp:posOffset>1617980</wp:posOffset>
                </wp:positionH>
                <wp:positionV relativeFrom="paragraph">
                  <wp:posOffset>397510</wp:posOffset>
                </wp:positionV>
                <wp:extent cx="5501640" cy="2856230"/>
                <wp:effectExtent l="0" t="0" r="0" b="0"/>
                <wp:wrapNone/>
                <wp:docPr id="147253568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85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0022AF" w14:paraId="50001FC9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C9C42F" w14:textId="77777777" w:rsidR="000022AF" w:rsidRDefault="000022AF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78129F" w14:textId="77777777" w:rsidR="000022AF" w:rsidRDefault="000022AF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6F258A" w14:textId="77777777" w:rsidR="000022AF" w:rsidRDefault="000022AF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0022AF" w14:paraId="6A3AF18D" w14:textId="77777777">
                              <w:trPr>
                                <w:trHeight w:hRule="exact" w:val="416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D03737" w14:textId="77777777" w:rsidR="000022AF" w:rsidRDefault="000022A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E3009C" w14:textId="77777777" w:rsidR="000022AF" w:rsidRDefault="000022A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C9B5363" w14:textId="77777777" w:rsidR="000022AF" w:rsidRDefault="000022A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DADA53" w14:textId="77777777" w:rsidR="000022AF" w:rsidRDefault="000022AF">
                                  <w:pPr>
                                    <w:ind w:left="63" w:right="61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</w:p>
                                <w:p w14:paraId="5FF6886E" w14:textId="77777777" w:rsidR="000022AF" w:rsidRDefault="000022AF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FDCBB7B" w14:textId="77777777" w:rsidR="000022AF" w:rsidRDefault="000022AF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2111728" w14:textId="77777777" w:rsidR="000022AF" w:rsidRDefault="000022AF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4B21939" w14:textId="77777777" w:rsidR="000022AF" w:rsidRDefault="000022AF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3F7E6252" w14:textId="77777777" w:rsidR="000022AF" w:rsidRDefault="000022AF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E8EA99F" w14:textId="77777777" w:rsidR="000022AF" w:rsidRDefault="000022AF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20E1DB0" w14:textId="77777777" w:rsidR="000022AF" w:rsidRDefault="000022AF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2295DC8E" w14:textId="77777777" w:rsidR="000022AF" w:rsidRDefault="000022AF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72519060" w14:textId="77777777" w:rsidR="000022AF" w:rsidRDefault="000022AF" w:rsidP="000022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8D85"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left:0;text-align:left;margin-left:127.4pt;margin-top:31.3pt;width:433.2pt;height:22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0022AF" w14:paraId="50001FC9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C9C42F" w14:textId="77777777" w:rsidR="000022AF" w:rsidRDefault="000022AF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78129F" w14:textId="77777777" w:rsidR="000022AF" w:rsidRDefault="000022AF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6F258A" w14:textId="77777777" w:rsidR="000022AF" w:rsidRDefault="000022AF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0022AF" w14:paraId="6A3AF18D" w14:textId="77777777">
                        <w:trPr>
                          <w:trHeight w:hRule="exact" w:val="416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D03737" w14:textId="77777777" w:rsidR="000022AF" w:rsidRDefault="000022A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E3009C" w14:textId="77777777" w:rsidR="000022AF" w:rsidRDefault="000022A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C9B5363" w14:textId="77777777" w:rsidR="000022AF" w:rsidRDefault="000022A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DADA53" w14:textId="77777777" w:rsidR="000022AF" w:rsidRDefault="000022AF">
                            <w:pPr>
                              <w:ind w:left="63" w:right="61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</w:p>
                          <w:p w14:paraId="5FF6886E" w14:textId="77777777" w:rsidR="000022AF" w:rsidRDefault="000022AF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FDCBB7B" w14:textId="77777777" w:rsidR="000022AF" w:rsidRDefault="000022AF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2111728" w14:textId="77777777" w:rsidR="000022AF" w:rsidRDefault="000022AF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4B21939" w14:textId="77777777" w:rsidR="000022AF" w:rsidRDefault="000022AF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3F7E6252" w14:textId="77777777" w:rsidR="000022AF" w:rsidRDefault="000022AF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E8EA99F" w14:textId="77777777" w:rsidR="000022AF" w:rsidRDefault="000022AF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20E1DB0" w14:textId="77777777" w:rsidR="000022AF" w:rsidRDefault="000022AF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2295DC8E" w14:textId="77777777" w:rsidR="000022AF" w:rsidRDefault="000022AF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72519060" w14:textId="77777777" w:rsidR="000022AF" w:rsidRDefault="000022AF" w:rsidP="000022AF"/>
                  </w:txbxContent>
                </v:textbox>
                <w10:wrap anchorx="page"/>
              </v:shape>
            </w:pict>
          </mc:Fallback>
        </mc:AlternateConten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022A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0022A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697803F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1FE6D3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E702E5" w14:textId="77777777" w:rsidR="000022AF" w:rsidRPr="000022AF" w:rsidRDefault="000022AF" w:rsidP="000022A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022AF" w:rsidRPr="000022AF" w14:paraId="2B08BE13" w14:textId="77777777" w:rsidTr="00AD0336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E7A8" w14:textId="77777777" w:rsidR="000022AF" w:rsidRPr="000022AF" w:rsidRDefault="000022AF" w:rsidP="000022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1D10E" w14:textId="77777777" w:rsidR="000022AF" w:rsidRPr="000022AF" w:rsidRDefault="000022AF" w:rsidP="000022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DC255" w14:textId="77777777" w:rsidR="000022AF" w:rsidRPr="000022AF" w:rsidRDefault="000022AF" w:rsidP="000022AF">
            <w:pPr>
              <w:tabs>
                <w:tab w:val="left" w:pos="940"/>
              </w:tabs>
              <w:spacing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s-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C24EBDB" w14:textId="77777777" w:rsidR="000022AF" w:rsidRPr="000022AF" w:rsidRDefault="000022AF" w:rsidP="000022A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r w:rsidRPr="000022A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022A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022A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F78F425" w14:textId="77777777" w:rsidR="000022AF" w:rsidRPr="000022AF" w:rsidRDefault="000022AF" w:rsidP="000022AF">
            <w:pPr>
              <w:spacing w:before="39" w:after="0" w:line="276" w:lineRule="auto"/>
              <w:ind w:left="95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3B0322" w14:textId="77777777" w:rsidR="000022AF" w:rsidRPr="000022AF" w:rsidRDefault="000022AF" w:rsidP="000022A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  <w:p w14:paraId="68F42B6E" w14:textId="77777777" w:rsidR="000022AF" w:rsidRPr="000022AF" w:rsidRDefault="000022AF" w:rsidP="000022AF">
            <w:pPr>
              <w:spacing w:before="39" w:after="0" w:line="276" w:lineRule="auto"/>
              <w:ind w:left="527" w:right="1118" w:firstLine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022A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0022A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A33135E" w14:textId="77777777" w:rsidR="000022AF" w:rsidRPr="000022AF" w:rsidRDefault="000022AF" w:rsidP="000022AF">
            <w:pPr>
              <w:spacing w:before="1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0022A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Key  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rfo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nce  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-6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nd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ors</w:t>
            </w:r>
          </w:p>
          <w:p w14:paraId="147AF962" w14:textId="77777777" w:rsidR="000022AF" w:rsidRPr="000022AF" w:rsidRDefault="000022AF" w:rsidP="000022AF">
            <w:pPr>
              <w:spacing w:before="36" w:after="0" w:line="240" w:lineRule="auto"/>
              <w:ind w:left="952" w:right="41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CBDDE5F" w14:textId="77777777" w:rsidR="000022AF" w:rsidRPr="000022AF" w:rsidRDefault="000022AF" w:rsidP="000022AF">
            <w:pPr>
              <w:tabs>
                <w:tab w:val="left" w:pos="940"/>
              </w:tabs>
              <w:spacing w:before="39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022AF" w:rsidRPr="000022AF" w14:paraId="2219F5EA" w14:textId="77777777" w:rsidTr="00AD0336">
        <w:trPr>
          <w:trHeight w:hRule="exact" w:val="115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B765" w14:textId="77777777" w:rsidR="000022AF" w:rsidRPr="000022AF" w:rsidRDefault="000022AF" w:rsidP="000022A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86506" w14:textId="77777777" w:rsidR="000022AF" w:rsidRPr="000022AF" w:rsidRDefault="000022AF" w:rsidP="000022AF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6E06" w14:textId="77777777" w:rsidR="000022AF" w:rsidRPr="000022AF" w:rsidRDefault="000022AF" w:rsidP="000022AF">
            <w:pPr>
              <w:spacing w:after="0" w:line="276" w:lineRule="auto"/>
              <w:ind w:left="527" w:right="34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0022A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ter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okasi</w:t>
            </w:r>
            <w:proofErr w:type="spellEnd"/>
          </w:p>
          <w:p w14:paraId="06F1A3AA" w14:textId="77777777" w:rsidR="000022AF" w:rsidRPr="000022AF" w:rsidRDefault="000022AF" w:rsidP="000022AF">
            <w:pPr>
              <w:tabs>
                <w:tab w:val="left" w:pos="940"/>
              </w:tabs>
              <w:spacing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BC.</w:t>
            </w:r>
          </w:p>
          <w:p w14:paraId="7F206F2B" w14:textId="77777777" w:rsidR="000022AF" w:rsidRPr="000022AF" w:rsidRDefault="000022AF" w:rsidP="000022AF">
            <w:pPr>
              <w:tabs>
                <w:tab w:val="left" w:pos="940"/>
              </w:tabs>
              <w:spacing w:before="2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55D097" w14:textId="77777777" w:rsidR="000022AF" w:rsidRPr="000022AF" w:rsidRDefault="000022AF" w:rsidP="000022AF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022A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2FF005" w14:textId="77777777" w:rsidR="000022AF" w:rsidRPr="000022AF" w:rsidRDefault="000022AF" w:rsidP="000022AF">
            <w:pPr>
              <w:spacing w:after="0" w:line="240" w:lineRule="exact"/>
              <w:ind w:left="490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022A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F17CE60" w14:textId="77777777" w:rsidR="000022AF" w:rsidRPr="000022AF" w:rsidRDefault="000022AF" w:rsidP="000022AF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F551B8D" w14:textId="77777777" w:rsidR="000022AF" w:rsidRPr="000022AF" w:rsidRDefault="000022AF" w:rsidP="000022AF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7F0EF8F7" w14:textId="77777777" w:rsidR="000022AF" w:rsidRPr="000022AF" w:rsidRDefault="000022AF" w:rsidP="000022AF">
            <w:pPr>
              <w:tabs>
                <w:tab w:val="left" w:pos="940"/>
              </w:tabs>
              <w:spacing w:before="37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022A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0022A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022A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7C720899" w14:textId="77777777" w:rsidR="000022AF" w:rsidRPr="000022AF" w:rsidRDefault="000022AF" w:rsidP="000022AF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022A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0022A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C0D2F0" w14:textId="77777777" w:rsidR="000022AF" w:rsidRPr="000022AF" w:rsidRDefault="000022AF" w:rsidP="000022AF">
            <w:pPr>
              <w:tabs>
                <w:tab w:val="left" w:pos="940"/>
              </w:tabs>
              <w:spacing w:before="2" w:after="0" w:line="275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6916AF" w14:textId="77777777" w:rsidR="000022AF" w:rsidRPr="000022AF" w:rsidRDefault="000022AF" w:rsidP="000022AF">
            <w:pPr>
              <w:tabs>
                <w:tab w:val="left" w:pos="1360"/>
              </w:tabs>
              <w:spacing w:before="2" w:after="0" w:line="276" w:lineRule="auto"/>
              <w:ind w:left="1379" w:right="67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97F4B7" w14:textId="77777777" w:rsidR="000022AF" w:rsidRPr="000022AF" w:rsidRDefault="000022AF" w:rsidP="000022AF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393F2B6" w14:textId="77777777" w:rsidR="000022AF" w:rsidRPr="000022AF" w:rsidRDefault="000022AF" w:rsidP="000022AF">
            <w:pPr>
              <w:spacing w:before="39" w:after="0" w:line="240" w:lineRule="auto"/>
              <w:ind w:left="1340" w:right="84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</w:p>
          <w:p w14:paraId="1DD30EFB" w14:textId="77777777" w:rsidR="000022AF" w:rsidRPr="000022AF" w:rsidRDefault="000022AF" w:rsidP="000022AF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F26503" w14:textId="77777777" w:rsidR="000022AF" w:rsidRPr="000022AF" w:rsidRDefault="000022AF" w:rsidP="000022AF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0022A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8FBD2F8" w14:textId="77777777" w:rsidR="000022AF" w:rsidRPr="000022AF" w:rsidRDefault="000022AF" w:rsidP="00002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022AF" w:rsidRPr="000022AF" w:rsidSect="000022AF">
          <w:pgSz w:w="12240" w:h="18720"/>
          <w:pgMar w:top="760" w:right="920" w:bottom="280" w:left="1720" w:header="560" w:footer="0" w:gutter="0"/>
          <w:cols w:space="720"/>
        </w:sectPr>
      </w:pPr>
    </w:p>
    <w:p w14:paraId="4FD96070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559B8D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3D5B86" w14:textId="77777777" w:rsidR="000022AF" w:rsidRPr="000022AF" w:rsidRDefault="000022AF" w:rsidP="000022A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022AF" w:rsidRPr="000022AF" w14:paraId="0584AF7E" w14:textId="77777777" w:rsidTr="00AD0336">
        <w:trPr>
          <w:trHeight w:hRule="exact" w:val="624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CDB5A" w14:textId="77777777" w:rsidR="000022AF" w:rsidRPr="000022AF" w:rsidRDefault="000022AF" w:rsidP="000022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7E3F6" w14:textId="77777777" w:rsidR="000022AF" w:rsidRPr="000022AF" w:rsidRDefault="000022AF" w:rsidP="000022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2D28" w14:textId="77777777" w:rsidR="000022AF" w:rsidRPr="000022AF" w:rsidRDefault="000022AF" w:rsidP="000022AF">
            <w:pPr>
              <w:spacing w:after="0" w:line="276" w:lineRule="auto"/>
              <w:ind w:left="527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0022A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aha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0022A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ter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okasi</w:t>
            </w:r>
            <w:proofErr w:type="spellEnd"/>
          </w:p>
          <w:p w14:paraId="398E3ABD" w14:textId="77777777" w:rsidR="000022AF" w:rsidRPr="000022AF" w:rsidRDefault="000022AF" w:rsidP="000022A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022A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0702B05" w14:textId="77777777" w:rsidR="000022AF" w:rsidRPr="000022AF" w:rsidRDefault="000022AF" w:rsidP="000022AF">
            <w:pPr>
              <w:spacing w:before="39" w:after="0" w:line="276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BC.</w:t>
            </w:r>
          </w:p>
          <w:p w14:paraId="0A2F27CD" w14:textId="77777777" w:rsidR="000022AF" w:rsidRPr="000022AF" w:rsidRDefault="000022AF" w:rsidP="000022A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0022A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4E1693CD" w14:textId="77777777" w:rsidR="000022AF" w:rsidRPr="000022AF" w:rsidRDefault="000022AF" w:rsidP="000022AF">
            <w:pPr>
              <w:spacing w:before="39" w:after="0" w:line="276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30FF61" w14:textId="77777777" w:rsidR="000022AF" w:rsidRPr="000022AF" w:rsidRDefault="000022AF" w:rsidP="000022AF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9C21943" w14:textId="77777777" w:rsidR="000022AF" w:rsidRPr="000022AF" w:rsidRDefault="000022AF" w:rsidP="000022AF">
            <w:pPr>
              <w:tabs>
                <w:tab w:val="left" w:pos="1360"/>
              </w:tabs>
              <w:spacing w:before="3" w:after="0" w:line="274" w:lineRule="auto"/>
              <w:ind w:left="1379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022A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022A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4FDDD4" w14:textId="77777777" w:rsidR="000022AF" w:rsidRPr="000022AF" w:rsidRDefault="000022AF" w:rsidP="000022AF">
            <w:pPr>
              <w:spacing w:before="4" w:after="0" w:line="240" w:lineRule="auto"/>
              <w:ind w:left="95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022A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0FDFA97" w14:textId="77777777" w:rsidR="000022AF" w:rsidRPr="000022AF" w:rsidRDefault="000022AF" w:rsidP="000022AF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0022A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832DE7" w14:textId="77777777" w:rsidR="000022AF" w:rsidRPr="000022AF" w:rsidRDefault="000022AF" w:rsidP="000022AF">
            <w:pPr>
              <w:tabs>
                <w:tab w:val="left" w:pos="940"/>
              </w:tabs>
              <w:spacing w:before="39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022A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0022A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022AF" w:rsidRPr="000022AF" w14:paraId="5F2D0CDA" w14:textId="77777777" w:rsidTr="00AD0336">
        <w:trPr>
          <w:trHeight w:hRule="exact" w:val="41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D3912" w14:textId="77777777" w:rsidR="000022AF" w:rsidRPr="000022AF" w:rsidRDefault="000022AF" w:rsidP="000022A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43E4" w14:textId="77777777" w:rsidR="000022AF" w:rsidRPr="000022AF" w:rsidRDefault="000022AF" w:rsidP="000022A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3A0439E" w14:textId="77777777" w:rsidR="000022AF" w:rsidRPr="000022AF" w:rsidRDefault="000022AF" w:rsidP="000022AF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ECA4E" w14:textId="77777777" w:rsidR="000022AF" w:rsidRPr="000022AF" w:rsidRDefault="000022AF" w:rsidP="000022AF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022A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022A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022A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B3FE3C" w14:textId="77777777" w:rsidR="000022AF" w:rsidRPr="000022AF" w:rsidRDefault="000022AF" w:rsidP="000022AF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022A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022A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l)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022AF" w:rsidRPr="000022AF" w14:paraId="7C39A31D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2E4DB" w14:textId="77777777" w:rsidR="000022AF" w:rsidRPr="000022AF" w:rsidRDefault="000022AF" w:rsidP="000022A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8159" w14:textId="77777777" w:rsidR="000022AF" w:rsidRPr="000022AF" w:rsidRDefault="000022AF" w:rsidP="000022A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FA5E" w14:textId="77777777" w:rsidR="000022AF" w:rsidRPr="000022AF" w:rsidRDefault="000022AF" w:rsidP="000022A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0022AF" w:rsidRPr="000022AF" w14:paraId="705AB100" w14:textId="77777777" w:rsidTr="00AD0336">
        <w:trPr>
          <w:trHeight w:hRule="exact" w:val="90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8DDD" w14:textId="77777777" w:rsidR="000022AF" w:rsidRPr="000022AF" w:rsidRDefault="000022AF" w:rsidP="000022A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63AB7" w14:textId="77777777" w:rsidR="000022AF" w:rsidRPr="000022AF" w:rsidRDefault="000022AF" w:rsidP="000022A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59BE" w14:textId="77777777" w:rsidR="000022AF" w:rsidRPr="000022AF" w:rsidRDefault="000022AF" w:rsidP="000022AF">
            <w:pPr>
              <w:spacing w:after="0" w:line="276" w:lineRule="auto"/>
              <w:ind w:left="102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0022AF" w:rsidRPr="000022AF" w14:paraId="46C58FAC" w14:textId="77777777" w:rsidTr="00AD0336">
        <w:trPr>
          <w:trHeight w:hRule="exact" w:val="44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4B2D" w14:textId="77777777" w:rsidR="000022AF" w:rsidRPr="000022AF" w:rsidRDefault="000022AF" w:rsidP="000022AF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F90F" w14:textId="77777777" w:rsidR="000022AF" w:rsidRPr="000022AF" w:rsidRDefault="000022AF" w:rsidP="000022AF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C63A8" w14:textId="77777777" w:rsidR="000022AF" w:rsidRPr="000022AF" w:rsidRDefault="000022AF" w:rsidP="000022AF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022A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0022A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022A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022A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022A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0022A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022A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0022A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0022A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022A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0022AF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022A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1EA7E825" w14:textId="77777777" w:rsidR="000022AF" w:rsidRPr="000022AF" w:rsidRDefault="000022AF" w:rsidP="000022AF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0022A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A818B31" w14:textId="77777777" w:rsidR="000022AF" w:rsidRPr="000022AF" w:rsidRDefault="000022AF" w:rsidP="000022AF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022A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0022A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0022A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0022A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022A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022A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022A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022A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24258E28" w14:textId="77777777" w:rsidR="000022AF" w:rsidRPr="000022AF" w:rsidRDefault="000022AF" w:rsidP="00002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022AF" w:rsidRPr="000022AF" w:rsidSect="000022AF">
          <w:pgSz w:w="12240" w:h="18720"/>
          <w:pgMar w:top="760" w:right="920" w:bottom="280" w:left="1720" w:header="560" w:footer="0" w:gutter="0"/>
          <w:cols w:space="720"/>
        </w:sectPr>
      </w:pPr>
    </w:p>
    <w:p w14:paraId="4FCB51BF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0BF596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D9563B" w14:textId="77777777" w:rsidR="000022AF" w:rsidRPr="000022AF" w:rsidRDefault="000022AF" w:rsidP="000022AF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3CDEDFF" w14:textId="77777777" w:rsidR="000022AF" w:rsidRPr="000022AF" w:rsidRDefault="000022AF" w:rsidP="000022AF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0022A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022A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0022AF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0022A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0022A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022A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0022A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E30444D" w14:textId="20CC9671" w:rsidR="000022AF" w:rsidRPr="000022AF" w:rsidRDefault="000022AF" w:rsidP="000022AF">
      <w:pPr>
        <w:spacing w:before="39"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022A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BF1936" wp14:editId="4A1B9FC1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96240"/>
                <wp:effectExtent l="8255" t="1905" r="8890" b="1905"/>
                <wp:wrapNone/>
                <wp:docPr id="6677444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96240"/>
                          <a:chOff x="2548" y="1413"/>
                          <a:chExt cx="8658" cy="624"/>
                        </a:xfrm>
                      </wpg:grpSpPr>
                      <wps:wsp>
                        <wps:cNvPr id="144232447" name="Freeform 507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572147" name="Freeform 508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38130" name="Freeform 509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20038" name="Freeform 510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020578" name="Freeform 511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582982" name="Freeform 512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289072" name="Freeform 513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046530" name="Freeform 514"/>
                        <wps:cNvSpPr>
                          <a:spLocks/>
                        </wps:cNvSpPr>
                        <wps:spPr bwMode="auto">
                          <a:xfrm>
                            <a:off x="2559" y="2026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326973" name="Freeform 515"/>
                        <wps:cNvSpPr>
                          <a:spLocks/>
                        </wps:cNvSpPr>
                        <wps:spPr bwMode="auto">
                          <a:xfrm>
                            <a:off x="3267" y="2026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61818" name="Freeform 516"/>
                        <wps:cNvSpPr>
                          <a:spLocks/>
                        </wps:cNvSpPr>
                        <wps:spPr bwMode="auto">
                          <a:xfrm>
                            <a:off x="5535" y="2026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8C85409" id="Group 183" o:spid="_x0000_s1026" style="position:absolute;margin-left:127.4pt;margin-top:70.65pt;width:432.9pt;height:31.2pt;z-index:-251656192;mso-position-horizontal-relative:page;mso-position-vertical-relative:page" coordorigin="2548,1413" coordsize="865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">
                <v:shape id="Freeform 507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" path="m,l698,e" filled="f" strokeweight=".58pt">
                  <v:path arrowok="t" o:connecttype="custom" o:connectlocs="0,0;698,0" o:connectangles="0,0"/>
                </v:shape>
                <v:shape id="Freeform 508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509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510" o:spid="_x0000_s1030" style="position:absolute;left:2554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" path="m,l,613e" filled="f" strokeweight=".58pt">
                  <v:path arrowok="t" o:connecttype="custom" o:connectlocs="0,1418;0,2031" o:connectangles="0,0"/>
                </v:shape>
                <v:shape id="Freeform 511" o:spid="_x0000_s1031" style="position:absolute;left:3262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" path="m,l,613e" filled="f" strokeweight=".58pt">
                  <v:path arrowok="t" o:connecttype="custom" o:connectlocs="0,1418;0,2031" o:connectangles="0,0"/>
                </v:shape>
                <v:shape id="Freeform 512" o:spid="_x0000_s1032" style="position:absolute;left:5531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" path="m,l,613e" filled="f" strokeweight=".58pt">
                  <v:path arrowok="t" o:connecttype="custom" o:connectlocs="0,1418;0,2031" o:connectangles="0,0"/>
                </v:shape>
                <v:shape id="Freeform 513" o:spid="_x0000_s1033" style="position:absolute;left:11200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" path="m,l,613e" filled="f" strokeweight=".58pt">
                  <v:path arrowok="t" o:connecttype="custom" o:connectlocs="0,1418;0,2031" o:connectangles="0,0"/>
                </v:shape>
                <v:shape id="Freeform 514" o:spid="_x0000_s1034" style="position:absolute;left:2559;top:2026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515" o:spid="_x0000_s1035" style="position:absolute;left:3267;top:2026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516" o:spid="_x0000_s1036" style="position:absolute;left:5535;top:2026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0022A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0022A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0022A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0022A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0022A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3CB910B2" w14:textId="77777777" w:rsidR="000022AF" w:rsidRPr="000022AF" w:rsidRDefault="000022AF" w:rsidP="000022AF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2C24486" w14:textId="77777777" w:rsidR="000022AF" w:rsidRPr="000022AF" w:rsidRDefault="000022AF" w:rsidP="000022A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E2671A" w14:textId="77777777" w:rsidR="00E97E90" w:rsidRPr="00E97E90" w:rsidRDefault="00E97E90" w:rsidP="00E97E9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9C15DB"/>
    <w:rsid w:val="00A300A1"/>
    <w:rsid w:val="00AA677F"/>
    <w:rsid w:val="00AB2547"/>
    <w:rsid w:val="00AD7229"/>
    <w:rsid w:val="00AF57AE"/>
    <w:rsid w:val="00B23430"/>
    <w:rsid w:val="00B373ED"/>
    <w:rsid w:val="00B757DF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2025-07-21T04:02:00Z</dcterms:created>
  <dcterms:modified xsi:type="dcterms:W3CDTF">2025-07-31T04:25:00Z</dcterms:modified>
</cp:coreProperties>
</file>