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48EE0A" w14:textId="367F6F6B" w:rsidR="00283852" w:rsidRDefault="005A1EFD" w:rsidP="0070259F">
      <w:pPr>
        <w:spacing w:after="0"/>
        <w:rPr>
          <w:rFonts w:ascii="Arial" w:hAnsi="Arial" w:cs="Arial"/>
        </w:rPr>
      </w:pPr>
      <w:proofErr w:type="spellStart"/>
      <w:r w:rsidRPr="00FD3B03">
        <w:rPr>
          <w:rFonts w:ascii="Arial" w:hAnsi="Arial" w:cs="Arial"/>
        </w:rPr>
        <w:t>Judul</w:t>
      </w:r>
      <w:proofErr w:type="spellEnd"/>
      <w:r w:rsidRPr="00FD3B03">
        <w:rPr>
          <w:rFonts w:ascii="Arial" w:hAnsi="Arial" w:cs="Arial"/>
        </w:rPr>
        <w:t xml:space="preserve"> </w:t>
      </w:r>
      <w:proofErr w:type="spellStart"/>
      <w:r w:rsidRPr="00FD3B03">
        <w:rPr>
          <w:rFonts w:ascii="Arial" w:hAnsi="Arial" w:cs="Arial"/>
        </w:rPr>
        <w:t>Produk</w:t>
      </w:r>
      <w:proofErr w:type="spellEnd"/>
      <w:r w:rsidRPr="00FD3B03">
        <w:rPr>
          <w:rFonts w:ascii="Arial" w:hAnsi="Arial" w:cs="Arial"/>
        </w:rPr>
        <w:t xml:space="preserve"> </w:t>
      </w:r>
      <w:proofErr w:type="spellStart"/>
      <w:r w:rsidRPr="00FD3B03">
        <w:rPr>
          <w:rFonts w:ascii="Arial" w:hAnsi="Arial" w:cs="Arial"/>
        </w:rPr>
        <w:t>Pelayanan</w:t>
      </w:r>
      <w:proofErr w:type="spellEnd"/>
      <w:r w:rsidRPr="00FD3B03">
        <w:rPr>
          <w:rFonts w:ascii="Arial" w:hAnsi="Arial" w:cs="Arial"/>
        </w:rPr>
        <w:tab/>
        <w:t xml:space="preserve">: </w:t>
      </w:r>
      <w:proofErr w:type="spellStart"/>
      <w:r w:rsidR="00104F24" w:rsidRPr="00104F24">
        <w:rPr>
          <w:rFonts w:ascii="Arial" w:hAnsi="Arial" w:cs="Arial"/>
        </w:rPr>
        <w:t>Penundaan</w:t>
      </w:r>
      <w:proofErr w:type="spellEnd"/>
      <w:r w:rsidR="00104F24" w:rsidRPr="00104F24">
        <w:rPr>
          <w:rFonts w:ascii="Arial" w:hAnsi="Arial" w:cs="Arial"/>
        </w:rPr>
        <w:t xml:space="preserve"> </w:t>
      </w:r>
      <w:proofErr w:type="spellStart"/>
      <w:r w:rsidR="00104F24" w:rsidRPr="00104F24">
        <w:rPr>
          <w:rFonts w:ascii="Arial" w:hAnsi="Arial" w:cs="Arial"/>
        </w:rPr>
        <w:t>Pelayanan</w:t>
      </w:r>
      <w:proofErr w:type="spellEnd"/>
      <w:r w:rsidR="00104F24" w:rsidRPr="00104F24">
        <w:rPr>
          <w:rFonts w:ascii="Arial" w:hAnsi="Arial" w:cs="Arial"/>
        </w:rPr>
        <w:t xml:space="preserve"> </w:t>
      </w:r>
      <w:proofErr w:type="spellStart"/>
      <w:r w:rsidR="00104F24" w:rsidRPr="00104F24">
        <w:rPr>
          <w:rFonts w:ascii="Arial" w:hAnsi="Arial" w:cs="Arial"/>
        </w:rPr>
        <w:t>Pemberian</w:t>
      </w:r>
      <w:proofErr w:type="spellEnd"/>
      <w:r w:rsidR="00104F24" w:rsidRPr="00104F24">
        <w:rPr>
          <w:rFonts w:ascii="Arial" w:hAnsi="Arial" w:cs="Arial"/>
        </w:rPr>
        <w:t xml:space="preserve"> </w:t>
      </w:r>
      <w:proofErr w:type="spellStart"/>
      <w:r w:rsidR="00104F24" w:rsidRPr="00104F24">
        <w:rPr>
          <w:rFonts w:ascii="Arial" w:hAnsi="Arial" w:cs="Arial"/>
        </w:rPr>
        <w:t>Fasiltas</w:t>
      </w:r>
      <w:proofErr w:type="spellEnd"/>
      <w:r w:rsidR="00104F24" w:rsidRPr="00104F24">
        <w:rPr>
          <w:rFonts w:ascii="Arial" w:hAnsi="Arial" w:cs="Arial"/>
        </w:rPr>
        <w:t xml:space="preserve"> </w:t>
      </w:r>
      <w:proofErr w:type="spellStart"/>
      <w:r w:rsidR="00104F24" w:rsidRPr="00104F24">
        <w:rPr>
          <w:rFonts w:ascii="Arial" w:hAnsi="Arial" w:cs="Arial"/>
        </w:rPr>
        <w:t>Pembebasan</w:t>
      </w:r>
      <w:proofErr w:type="spellEnd"/>
      <w:r w:rsidR="00104F24" w:rsidRPr="00104F24">
        <w:rPr>
          <w:rFonts w:ascii="Arial" w:hAnsi="Arial" w:cs="Arial"/>
        </w:rPr>
        <w:t xml:space="preserve"> Bea Masuk Dan </w:t>
      </w:r>
      <w:proofErr w:type="spellStart"/>
      <w:r w:rsidR="00104F24" w:rsidRPr="00104F24">
        <w:rPr>
          <w:rFonts w:ascii="Arial" w:hAnsi="Arial" w:cs="Arial"/>
        </w:rPr>
        <w:t>Tidak</w:t>
      </w:r>
      <w:proofErr w:type="spellEnd"/>
      <w:r w:rsidR="00104F24" w:rsidRPr="00104F24">
        <w:rPr>
          <w:rFonts w:ascii="Arial" w:hAnsi="Arial" w:cs="Arial"/>
        </w:rPr>
        <w:t xml:space="preserve"> </w:t>
      </w:r>
      <w:proofErr w:type="spellStart"/>
      <w:r w:rsidR="00104F24" w:rsidRPr="00104F24">
        <w:rPr>
          <w:rFonts w:ascii="Arial" w:hAnsi="Arial" w:cs="Arial"/>
        </w:rPr>
        <w:t>Dipungut</w:t>
      </w:r>
      <w:proofErr w:type="spellEnd"/>
      <w:r w:rsidR="00104F24" w:rsidRPr="00104F24">
        <w:rPr>
          <w:rFonts w:ascii="Arial" w:hAnsi="Arial" w:cs="Arial"/>
        </w:rPr>
        <w:t xml:space="preserve"> </w:t>
      </w:r>
      <w:proofErr w:type="spellStart"/>
      <w:r w:rsidR="00104F24" w:rsidRPr="00104F24">
        <w:rPr>
          <w:rFonts w:ascii="Arial" w:hAnsi="Arial" w:cs="Arial"/>
        </w:rPr>
        <w:t>Pajak</w:t>
      </w:r>
      <w:proofErr w:type="spellEnd"/>
      <w:r w:rsidR="00104F24" w:rsidRPr="00104F24">
        <w:rPr>
          <w:rFonts w:ascii="Arial" w:hAnsi="Arial" w:cs="Arial"/>
        </w:rPr>
        <w:t xml:space="preserve"> </w:t>
      </w:r>
      <w:proofErr w:type="spellStart"/>
      <w:r w:rsidR="00104F24" w:rsidRPr="00104F24">
        <w:rPr>
          <w:rFonts w:ascii="Arial" w:hAnsi="Arial" w:cs="Arial"/>
        </w:rPr>
        <w:t>Dalam</w:t>
      </w:r>
      <w:proofErr w:type="spellEnd"/>
      <w:r w:rsidR="00104F24" w:rsidRPr="00104F24">
        <w:rPr>
          <w:rFonts w:ascii="Arial" w:hAnsi="Arial" w:cs="Arial"/>
        </w:rPr>
        <w:t xml:space="preserve"> </w:t>
      </w:r>
      <w:proofErr w:type="spellStart"/>
      <w:r w:rsidR="00104F24" w:rsidRPr="00104F24">
        <w:rPr>
          <w:rFonts w:ascii="Arial" w:hAnsi="Arial" w:cs="Arial"/>
        </w:rPr>
        <w:t>Rangka</w:t>
      </w:r>
      <w:proofErr w:type="spellEnd"/>
      <w:r w:rsidR="00104F24" w:rsidRPr="00104F24">
        <w:rPr>
          <w:rFonts w:ascii="Arial" w:hAnsi="Arial" w:cs="Arial"/>
        </w:rPr>
        <w:t xml:space="preserve"> </w:t>
      </w:r>
      <w:proofErr w:type="spellStart"/>
      <w:r w:rsidR="00104F24" w:rsidRPr="00104F24">
        <w:rPr>
          <w:rFonts w:ascii="Arial" w:hAnsi="Arial" w:cs="Arial"/>
        </w:rPr>
        <w:t>Impor</w:t>
      </w:r>
      <w:proofErr w:type="spellEnd"/>
      <w:r w:rsidR="00104F24" w:rsidRPr="00104F24">
        <w:rPr>
          <w:rFonts w:ascii="Arial" w:hAnsi="Arial" w:cs="Arial"/>
        </w:rPr>
        <w:t xml:space="preserve"> </w:t>
      </w:r>
      <w:proofErr w:type="spellStart"/>
      <w:r w:rsidR="00104F24" w:rsidRPr="00104F24">
        <w:rPr>
          <w:rFonts w:ascii="Arial" w:hAnsi="Arial" w:cs="Arial"/>
        </w:rPr>
        <w:t>Barang</w:t>
      </w:r>
      <w:proofErr w:type="spellEnd"/>
      <w:r w:rsidR="00104F24" w:rsidRPr="00104F24">
        <w:rPr>
          <w:rFonts w:ascii="Arial" w:hAnsi="Arial" w:cs="Arial"/>
        </w:rPr>
        <w:t xml:space="preserve"> </w:t>
      </w:r>
      <w:proofErr w:type="spellStart"/>
      <w:r w:rsidR="00104F24" w:rsidRPr="00104F24">
        <w:rPr>
          <w:rFonts w:ascii="Arial" w:hAnsi="Arial" w:cs="Arial"/>
        </w:rPr>
        <w:t>Kegiatan</w:t>
      </w:r>
      <w:proofErr w:type="spellEnd"/>
      <w:r w:rsidR="00104F24" w:rsidRPr="00104F24">
        <w:rPr>
          <w:rFonts w:ascii="Arial" w:hAnsi="Arial" w:cs="Arial"/>
        </w:rPr>
        <w:t xml:space="preserve"> Hulu </w:t>
      </w:r>
      <w:proofErr w:type="spellStart"/>
      <w:r w:rsidR="00104F24" w:rsidRPr="00104F24">
        <w:rPr>
          <w:rFonts w:ascii="Arial" w:hAnsi="Arial" w:cs="Arial"/>
        </w:rPr>
        <w:t>Migas</w:t>
      </w:r>
      <w:proofErr w:type="spellEnd"/>
      <w:r w:rsidR="00104F24" w:rsidRPr="00104F24">
        <w:rPr>
          <w:rFonts w:ascii="Arial" w:hAnsi="Arial" w:cs="Arial"/>
        </w:rPr>
        <w:t xml:space="preserve"> dan </w:t>
      </w:r>
      <w:proofErr w:type="spellStart"/>
      <w:r w:rsidR="00104F24" w:rsidRPr="00104F24">
        <w:rPr>
          <w:rFonts w:ascii="Arial" w:hAnsi="Arial" w:cs="Arial"/>
        </w:rPr>
        <w:t>Panas</w:t>
      </w:r>
      <w:proofErr w:type="spellEnd"/>
      <w:r w:rsidR="00104F24" w:rsidRPr="00104F24">
        <w:rPr>
          <w:rFonts w:ascii="Arial" w:hAnsi="Arial" w:cs="Arial"/>
        </w:rPr>
        <w:t xml:space="preserve"> </w:t>
      </w:r>
      <w:proofErr w:type="spellStart"/>
      <w:r w:rsidR="00104F24" w:rsidRPr="00104F24">
        <w:rPr>
          <w:rFonts w:ascii="Arial" w:hAnsi="Arial" w:cs="Arial"/>
        </w:rPr>
        <w:t>Bumi</w:t>
      </w:r>
      <w:proofErr w:type="spellEnd"/>
      <w:r w:rsidR="00104F24" w:rsidRPr="00104F24">
        <w:rPr>
          <w:rFonts w:ascii="Arial" w:hAnsi="Arial" w:cs="Arial"/>
        </w:rPr>
        <w:t>.</w:t>
      </w:r>
    </w:p>
    <w:p w14:paraId="5049AFA5" w14:textId="3C810FD3" w:rsidR="005A1EFD" w:rsidRPr="00FD3B03" w:rsidRDefault="005A1EFD" w:rsidP="00283852">
      <w:pPr>
        <w:spacing w:after="0"/>
        <w:rPr>
          <w:rFonts w:ascii="Arial" w:hAnsi="Arial" w:cs="Arial"/>
        </w:rPr>
      </w:pPr>
      <w:proofErr w:type="spellStart"/>
      <w:r w:rsidRPr="00FD3B03">
        <w:rPr>
          <w:rFonts w:ascii="Arial" w:hAnsi="Arial" w:cs="Arial"/>
        </w:rPr>
        <w:t>Nomor</w:t>
      </w:r>
      <w:proofErr w:type="spellEnd"/>
      <w:r w:rsidRPr="00FD3B03">
        <w:rPr>
          <w:rFonts w:ascii="Arial" w:hAnsi="Arial" w:cs="Arial"/>
        </w:rPr>
        <w:t xml:space="preserve"> KEP</w:t>
      </w:r>
      <w:r w:rsidRPr="00FD3B03">
        <w:rPr>
          <w:rFonts w:ascii="Arial" w:hAnsi="Arial" w:cs="Arial"/>
        </w:rPr>
        <w:tab/>
      </w:r>
      <w:r w:rsidRPr="00FD3B03">
        <w:rPr>
          <w:rFonts w:ascii="Arial" w:hAnsi="Arial" w:cs="Arial"/>
        </w:rPr>
        <w:tab/>
      </w:r>
      <w:r w:rsidR="00FD3B03">
        <w:rPr>
          <w:rFonts w:ascii="Arial" w:hAnsi="Arial" w:cs="Arial"/>
        </w:rPr>
        <w:tab/>
      </w:r>
      <w:r w:rsidRPr="00FD3B03">
        <w:rPr>
          <w:rFonts w:ascii="Arial" w:hAnsi="Arial" w:cs="Arial"/>
        </w:rPr>
        <w:t>: KEP-185/BC/202</w:t>
      </w:r>
      <w:r w:rsidR="00547413">
        <w:rPr>
          <w:rFonts w:ascii="Arial" w:hAnsi="Arial" w:cs="Arial"/>
        </w:rPr>
        <w:t>2</w:t>
      </w:r>
    </w:p>
    <w:p w14:paraId="4CE2A689" w14:textId="6A17481F" w:rsidR="005A1EFD" w:rsidRDefault="005A1EFD" w:rsidP="00FD3B03">
      <w:pPr>
        <w:spacing w:after="0"/>
        <w:rPr>
          <w:rFonts w:ascii="Arial" w:hAnsi="Arial" w:cs="Arial"/>
        </w:rPr>
      </w:pPr>
      <w:proofErr w:type="spellStart"/>
      <w:r w:rsidRPr="00FD3B03">
        <w:rPr>
          <w:rFonts w:ascii="Arial" w:hAnsi="Arial" w:cs="Arial"/>
        </w:rPr>
        <w:t>Nomor</w:t>
      </w:r>
      <w:proofErr w:type="spellEnd"/>
      <w:r w:rsidRPr="00FD3B03">
        <w:rPr>
          <w:rFonts w:ascii="Arial" w:hAnsi="Arial" w:cs="Arial"/>
        </w:rPr>
        <w:t xml:space="preserve"> </w:t>
      </w:r>
      <w:proofErr w:type="spellStart"/>
      <w:r w:rsidRPr="00FD3B03">
        <w:rPr>
          <w:rFonts w:ascii="Arial" w:hAnsi="Arial" w:cs="Arial"/>
        </w:rPr>
        <w:t>Produk</w:t>
      </w:r>
      <w:proofErr w:type="spellEnd"/>
      <w:r w:rsidRPr="00FD3B03">
        <w:rPr>
          <w:rFonts w:ascii="Arial" w:hAnsi="Arial" w:cs="Arial"/>
        </w:rPr>
        <w:tab/>
      </w:r>
      <w:r w:rsidRPr="00FD3B03">
        <w:rPr>
          <w:rFonts w:ascii="Arial" w:hAnsi="Arial" w:cs="Arial"/>
        </w:rPr>
        <w:tab/>
      </w:r>
      <w:r w:rsidR="00FD3B03">
        <w:rPr>
          <w:rFonts w:ascii="Arial" w:hAnsi="Arial" w:cs="Arial"/>
        </w:rPr>
        <w:tab/>
      </w:r>
      <w:r w:rsidRPr="00FD3B03">
        <w:rPr>
          <w:rFonts w:ascii="Arial" w:hAnsi="Arial" w:cs="Arial"/>
        </w:rPr>
        <w:t>: 0</w:t>
      </w:r>
      <w:r w:rsidR="005D4B83">
        <w:rPr>
          <w:rFonts w:ascii="Arial" w:hAnsi="Arial" w:cs="Arial"/>
        </w:rPr>
        <w:t>6</w:t>
      </w:r>
      <w:r w:rsidR="00104F24">
        <w:rPr>
          <w:rFonts w:ascii="Arial" w:hAnsi="Arial" w:cs="Arial"/>
        </w:rPr>
        <w:t>5</w:t>
      </w:r>
    </w:p>
    <w:p w14:paraId="0DC1E39D" w14:textId="77777777" w:rsidR="005D4B83" w:rsidRDefault="005D4B83" w:rsidP="00FD3B03">
      <w:pPr>
        <w:spacing w:after="0"/>
        <w:rPr>
          <w:rFonts w:ascii="Arial" w:hAnsi="Arial" w:cs="Arial"/>
        </w:rPr>
      </w:pPr>
    </w:p>
    <w:p w14:paraId="1D202B00" w14:textId="181368E5" w:rsidR="00104F24" w:rsidRPr="00104F24" w:rsidRDefault="00104F24" w:rsidP="00104F24">
      <w:pPr>
        <w:spacing w:before="1" w:after="0" w:line="276" w:lineRule="auto"/>
        <w:ind w:left="858" w:right="198" w:hanging="283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sectPr w:rsidR="00104F24" w:rsidRPr="00104F24" w:rsidSect="00104F24">
          <w:pgSz w:w="12240" w:h="18720"/>
          <w:pgMar w:top="760" w:right="920" w:bottom="280" w:left="1660" w:header="560" w:footer="0" w:gutter="0"/>
          <w:cols w:space="720"/>
        </w:sectPr>
      </w:pPr>
      <w:r w:rsidRPr="00104F24">
        <w:rPr>
          <w:rFonts w:ascii="Times New Roman" w:eastAsia="Times New Roman" w:hAnsi="Times New Roman" w:cs="Times New Roman"/>
          <w:noProof/>
          <w:kern w:val="0"/>
          <w:sz w:val="20"/>
          <w:szCs w:val="20"/>
          <w:lang w:val="en-US"/>
          <w14:ligatures w14:val="none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481E7644" wp14:editId="3C68B5CE">
                <wp:simplePos x="0" y="0"/>
                <wp:positionH relativeFrom="page">
                  <wp:posOffset>1617980</wp:posOffset>
                </wp:positionH>
                <wp:positionV relativeFrom="paragraph">
                  <wp:posOffset>372745</wp:posOffset>
                </wp:positionV>
                <wp:extent cx="5501640" cy="8709025"/>
                <wp:effectExtent l="0" t="0" r="0" b="0"/>
                <wp:wrapNone/>
                <wp:docPr id="1865929991" name="Text Box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01640" cy="8709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708"/>
                              <w:gridCol w:w="2269"/>
                              <w:gridCol w:w="5670"/>
                            </w:tblGrid>
                            <w:tr w:rsidR="00104F24" w14:paraId="79FEABFB" w14:textId="77777777">
                              <w:trPr>
                                <w:trHeight w:hRule="exact" w:val="307"/>
                              </w:trPr>
                              <w:tc>
                                <w:tcPr>
                                  <w:tcW w:w="70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06525F2C" w14:textId="77777777" w:rsidR="00104F24" w:rsidRDefault="00104F24">
                                  <w:pPr>
                                    <w:ind w:left="167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226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2119BC54" w14:textId="77777777" w:rsidR="00104F24" w:rsidRDefault="00104F24">
                                  <w:pPr>
                                    <w:ind w:left="551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Kom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po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5670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735AB5D5" w14:textId="77777777" w:rsidR="00104F24" w:rsidRDefault="00104F24">
                                  <w:pPr>
                                    <w:ind w:left="2425" w:right="2424"/>
                                    <w:jc w:val="center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</w:p>
                              </w:tc>
                            </w:tr>
                            <w:tr w:rsidR="00104F24" w14:paraId="16DD44D4" w14:textId="77777777">
                              <w:trPr>
                                <w:trHeight w:hRule="exact" w:val="4765"/>
                              </w:trPr>
                              <w:tc>
                                <w:tcPr>
                                  <w:tcW w:w="70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3A18A2E9" w14:textId="77777777" w:rsidR="00104F24" w:rsidRDefault="00104F24">
                                  <w:pPr>
                                    <w:ind w:left="241" w:right="246"/>
                                    <w:jc w:val="center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226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5E2E9FAE" w14:textId="77777777" w:rsidR="00104F24" w:rsidRDefault="00104F24">
                                  <w:pPr>
                                    <w:ind w:left="102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</w:p>
                                <w:p w14:paraId="3DB0CAA6" w14:textId="77777777" w:rsidR="00104F24" w:rsidRDefault="00104F24">
                                  <w:pPr>
                                    <w:spacing w:before="39"/>
                                    <w:ind w:left="102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5670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425B267C" w14:textId="77777777" w:rsidR="00104F24" w:rsidRDefault="00104F24">
                                  <w:pPr>
                                    <w:tabs>
                                      <w:tab w:val="left" w:pos="520"/>
                                    </w:tabs>
                                    <w:spacing w:line="276" w:lineRule="auto"/>
                                    <w:ind w:left="527" w:right="62" w:hanging="425"/>
                                    <w:jc w:val="both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1.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ab/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gg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na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/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r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si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Be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sama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(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r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KOB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>/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i/>
                                      <w:spacing w:val="1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i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i/>
                                      <w:spacing w:val="-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i/>
                                    </w:rPr>
                                    <w:t>nt Ope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i/>
                                      <w:spacing w:val="3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i/>
                                      <w:spacing w:val="-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i/>
                                      <w:spacing w:val="-3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i/>
                                      <w:spacing w:val="3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i/>
                                      <w:spacing w:val="-2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i/>
                                    </w:rPr>
                                    <w:t>n Co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i/>
                                      <w:spacing w:val="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i/>
                                      <w:spacing w:val="-5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i/>
                                      <w:spacing w:val="3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i/>
                                      <w:spacing w:val="-5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i/>
                                      <w:spacing w:val="2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i/>
                                    </w:rPr>
                                    <w:t>t Co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i/>
                                      <w:spacing w:val="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i/>
                                      <w:spacing w:val="-5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i/>
                                      <w:spacing w:val="3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i/>
                                      <w:spacing w:val="-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i/>
                                      <w:spacing w:val="2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i/>
                                      <w:spacing w:val="-5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i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i/>
                                      <w:spacing w:val="3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)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/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r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a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 xml:space="preserve"> (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S) y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fa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li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ebas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bea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n/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u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m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gka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r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gi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saha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u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n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i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m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waktu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pa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ir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;</w:t>
                                  </w:r>
                                </w:p>
                                <w:p w14:paraId="3DE03744" w14:textId="77777777" w:rsidR="00104F24" w:rsidRDefault="00104F24">
                                  <w:pPr>
                                    <w:tabs>
                                      <w:tab w:val="left" w:pos="520"/>
                                    </w:tabs>
                                    <w:spacing w:before="2" w:line="275" w:lineRule="auto"/>
                                    <w:ind w:left="527" w:right="66" w:hanging="425"/>
                                    <w:jc w:val="both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2.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ab/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Re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si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5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si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5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ng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fa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h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y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m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samp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i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di w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a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h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i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i/>
                                    </w:rPr>
                                    <w:t>c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i/>
                                      <w:spacing w:val="-3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i/>
                                      <w:spacing w:val="3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i/>
                                      <w:spacing w:val="-5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i/>
                                    </w:rPr>
                                    <w:t>oms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i/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i/>
                                      <w:spacing w:val="-3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i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i/>
                                      <w:spacing w:val="-1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i/>
                                      <w:spacing w:val="-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i/>
                                      <w:spacing w:val="3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i/>
                                      <w:spacing w:val="-5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i/>
                                    </w:rPr>
                                    <w:t>nc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i/>
                                      <w:spacing w:val="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;</w:t>
                                  </w:r>
                                </w:p>
                                <w:p w14:paraId="5DB50BD6" w14:textId="77777777" w:rsidR="00104F24" w:rsidRDefault="00104F24">
                                  <w:pPr>
                                    <w:spacing w:before="2"/>
                                    <w:ind w:left="102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3. 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Re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i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r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gka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wa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tu</w:t>
                                  </w:r>
                                  <w:proofErr w:type="spellEnd"/>
                                </w:p>
                                <w:p w14:paraId="0593EC4F" w14:textId="77777777" w:rsidR="00104F24" w:rsidRDefault="00104F24">
                                  <w:pPr>
                                    <w:spacing w:before="39" w:line="276" w:lineRule="auto"/>
                                    <w:ind w:left="527" w:right="64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30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4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i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49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4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l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4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ya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4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ka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waktu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 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n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i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i/>
                                      <w:spacing w:val="-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i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i/>
                                      <w:spacing w:val="-4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i/>
                                      <w:spacing w:val="2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i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i/>
                                      <w:spacing w:val="-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i/>
                                    </w:rPr>
                                    <w:t>ri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i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i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i/>
                                      <w:spacing w:val="1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i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i/>
                                      <w:spacing w:val="1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i/>
                                      <w:spacing w:val="-5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i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i/>
                                      <w:spacing w:val="1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i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i/>
                                      <w:spacing w:val="-2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i/>
                                      <w:spacing w:val="2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i/>
                                    </w:rPr>
                                    <w:t>copy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i/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i/>
                                      <w:spacing w:val="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i/>
                                      <w:spacing w:val="-3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i/>
                                      <w:spacing w:val="2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.</w:t>
                                  </w:r>
                                </w:p>
                              </w:tc>
                            </w:tr>
                            <w:tr w:rsidR="00104F24" w14:paraId="5F0EF017" w14:textId="77777777">
                              <w:trPr>
                                <w:trHeight w:hRule="exact" w:val="8622"/>
                              </w:trPr>
                              <w:tc>
                                <w:tcPr>
                                  <w:tcW w:w="70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41A64059" w14:textId="77777777" w:rsidR="00104F24" w:rsidRDefault="00104F24">
                                  <w:pPr>
                                    <w:ind w:left="241" w:right="246"/>
                                    <w:jc w:val="center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26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21FF6D2D" w14:textId="77777777" w:rsidR="00104F24" w:rsidRDefault="00104F24">
                                  <w:pPr>
                                    <w:spacing w:line="275" w:lineRule="auto"/>
                                    <w:ind w:left="102" w:right="368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m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,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eka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n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r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5670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5F0C1ED4" w14:textId="77777777" w:rsidR="00104F24" w:rsidRDefault="00104F24">
                                  <w:pPr>
                                    <w:tabs>
                                      <w:tab w:val="left" w:pos="520"/>
                                    </w:tabs>
                                    <w:spacing w:line="276" w:lineRule="auto"/>
                                    <w:ind w:left="527" w:right="65" w:hanging="425"/>
                                    <w:jc w:val="both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1.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ab/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  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4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Bea   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n   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i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  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41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uk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KMK y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la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h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r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rl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ya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h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i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30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(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ga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h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)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i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a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(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ua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)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ta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v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i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i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r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samp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i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py.</w:t>
                                  </w:r>
                                </w:p>
                                <w:p w14:paraId="6F078FCB" w14:textId="77777777" w:rsidR="00104F24" w:rsidRDefault="00104F24">
                                  <w:pPr>
                                    <w:tabs>
                                      <w:tab w:val="left" w:pos="940"/>
                                    </w:tabs>
                                    <w:spacing w:before="2" w:line="276" w:lineRule="auto"/>
                                    <w:ind w:left="952" w:right="64" w:hanging="425"/>
                                    <w:jc w:val="both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ab/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m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59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l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5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5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Re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si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59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Im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r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h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i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30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i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ngg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l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nya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KMK,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KMK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en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cat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“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h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ny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Re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i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r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”</w:t>
                                  </w:r>
                                </w:p>
                                <w:p w14:paraId="1024445A" w14:textId="77777777" w:rsidR="00104F24" w:rsidRDefault="00104F24">
                                  <w:pPr>
                                    <w:tabs>
                                      <w:tab w:val="left" w:pos="940"/>
                                    </w:tabs>
                                    <w:spacing w:before="2" w:line="276" w:lineRule="auto"/>
                                    <w:ind w:left="952" w:right="63" w:hanging="425"/>
                                    <w:jc w:val="both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b.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ab/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m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5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l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eal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sasi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r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si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h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m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30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i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l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ya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 KMK,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6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ka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K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s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h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.</w:t>
                                  </w:r>
                                </w:p>
                                <w:p w14:paraId="5A5EEFDC" w14:textId="77777777" w:rsidR="00104F24" w:rsidRDefault="00104F24">
                                  <w:pPr>
                                    <w:tabs>
                                      <w:tab w:val="left" w:pos="520"/>
                                    </w:tabs>
                                    <w:spacing w:before="2" w:line="275" w:lineRule="auto"/>
                                    <w:ind w:left="527" w:right="62" w:hanging="425"/>
                                    <w:jc w:val="both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2.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ab/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5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i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ta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r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n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ep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ri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ebas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bea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m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ngka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1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or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, 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g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1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i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el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h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r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nt b.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(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lu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ya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rma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sec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a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fo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, 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ngg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l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h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te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po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4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)</w:t>
                                  </w:r>
                                </w:p>
                                <w:p w14:paraId="0724A97C" w14:textId="77777777" w:rsidR="00104F24" w:rsidRDefault="00104F24">
                                  <w:pPr>
                                    <w:tabs>
                                      <w:tab w:val="left" w:pos="520"/>
                                    </w:tabs>
                                    <w:spacing w:before="2" w:line="276" w:lineRule="auto"/>
                                    <w:ind w:left="527" w:right="64" w:hanging="425"/>
                                    <w:jc w:val="both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3.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ab/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Bea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5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i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5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ti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n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ni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ri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ebas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bea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m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ngka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1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or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.</w:t>
                                  </w:r>
                                </w:p>
                                <w:p w14:paraId="2486B65E" w14:textId="77777777" w:rsidR="00104F24" w:rsidRDefault="00104F24">
                                  <w:pPr>
                                    <w:tabs>
                                      <w:tab w:val="left" w:pos="520"/>
                                    </w:tabs>
                                    <w:spacing w:before="2" w:line="274" w:lineRule="auto"/>
                                    <w:ind w:left="527" w:right="62" w:hanging="425"/>
                                    <w:jc w:val="both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4.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ab/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Bea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i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ura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9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</w:p>
                              </w:tc>
                            </w:tr>
                          </w:tbl>
                          <w:p w14:paraId="5B1D882F" w14:textId="77777777" w:rsidR="00104F24" w:rsidRDefault="00104F24" w:rsidP="00104F24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81E7644" id="_x0000_t202" coordsize="21600,21600" o:spt="202" path="m,l,21600r21600,l21600,xe">
                <v:stroke joinstyle="miter"/>
                <v:path gradientshapeok="t" o:connecttype="rect"/>
              </v:shapetype>
              <v:shape id="Text Box 78" o:spid="_x0000_s1026" type="#_x0000_t202" style="position:absolute;left:0;text-align:left;margin-left:127.4pt;margin-top:29.35pt;width:433.2pt;height:685.7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708"/>
                        <w:gridCol w:w="2269"/>
                        <w:gridCol w:w="5670"/>
                      </w:tblGrid>
                      <w:tr w:rsidR="00104F24" w14:paraId="79FEABFB" w14:textId="77777777">
                        <w:trPr>
                          <w:trHeight w:hRule="exact" w:val="307"/>
                        </w:trPr>
                        <w:tc>
                          <w:tcPr>
                            <w:tcW w:w="70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06525F2C" w14:textId="77777777" w:rsidR="00104F24" w:rsidRDefault="00104F24">
                            <w:pPr>
                              <w:ind w:left="167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226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2119BC54" w14:textId="77777777" w:rsidR="00104F24" w:rsidRDefault="00104F24">
                            <w:pPr>
                              <w:ind w:left="551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Kom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po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</w:p>
                        </w:tc>
                        <w:tc>
                          <w:tcPr>
                            <w:tcW w:w="5670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735AB5D5" w14:textId="77777777" w:rsidR="00104F24" w:rsidRDefault="00104F24">
                            <w:pPr>
                              <w:ind w:left="2425" w:right="2424"/>
                              <w:jc w:val="center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</w:p>
                        </w:tc>
                      </w:tr>
                      <w:tr w:rsidR="00104F24" w14:paraId="16DD44D4" w14:textId="77777777">
                        <w:trPr>
                          <w:trHeight w:hRule="exact" w:val="4765"/>
                        </w:trPr>
                        <w:tc>
                          <w:tcPr>
                            <w:tcW w:w="70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3A18A2E9" w14:textId="77777777" w:rsidR="00104F24" w:rsidRDefault="00104F24">
                            <w:pPr>
                              <w:ind w:left="241" w:right="246"/>
                              <w:jc w:val="center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226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5E2E9FAE" w14:textId="77777777" w:rsidR="00104F24" w:rsidRDefault="00104F24">
                            <w:pPr>
                              <w:ind w:left="102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y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</w:p>
                          <w:p w14:paraId="3DB0CAA6" w14:textId="77777777" w:rsidR="00104F24" w:rsidRDefault="00104F24">
                            <w:pPr>
                              <w:spacing w:before="39"/>
                              <w:ind w:left="102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y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</w:p>
                        </w:tc>
                        <w:tc>
                          <w:tcPr>
                            <w:tcW w:w="5670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425B267C" w14:textId="77777777" w:rsidR="00104F24" w:rsidRDefault="00104F24">
                            <w:pPr>
                              <w:tabs>
                                <w:tab w:val="left" w:pos="520"/>
                              </w:tabs>
                              <w:spacing w:line="276" w:lineRule="auto"/>
                              <w:ind w:left="527" w:right="62" w:hanging="425"/>
                              <w:jc w:val="both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1.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gg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na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2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J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/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r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si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Be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sama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(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r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KOB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>/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i/>
                                <w:spacing w:val="1"/>
                              </w:rPr>
                              <w:t>J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i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i/>
                                <w:spacing w:val="-2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i/>
                              </w:rPr>
                              <w:t>nt Ope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i/>
                                <w:spacing w:val="3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i/>
                                <w:spacing w:val="-2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i/>
                                <w:spacing w:val="-3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i/>
                                <w:spacing w:val="3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i/>
                                <w:spacing w:val="-2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i/>
                              </w:rPr>
                              <w:t>n Co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i/>
                                <w:spacing w:val="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i/>
                                <w:spacing w:val="-5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i/>
                                <w:spacing w:val="3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i/>
                                <w:spacing w:val="-5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i/>
                                <w:spacing w:val="2"/>
                              </w:rPr>
                              <w:t>c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i/>
                              </w:rPr>
                              <w:t>t Co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i/>
                                <w:spacing w:val="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i/>
                                <w:spacing w:val="-5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i/>
                                <w:spacing w:val="3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i/>
                                <w:spacing w:val="-2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i/>
                                <w:spacing w:val="2"/>
                              </w:rPr>
                              <w:t>c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i/>
                                <w:spacing w:val="-5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i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i/>
                                <w:spacing w:val="3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)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/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r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j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a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 xml:space="preserve"> (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S) y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fa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li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ebas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bea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n/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u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j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m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gka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r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gi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saha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u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n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y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m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waktu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pa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ir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;</w:t>
                            </w:r>
                          </w:p>
                          <w:p w14:paraId="3DE03744" w14:textId="77777777" w:rsidR="00104F24" w:rsidRDefault="00104F24">
                            <w:pPr>
                              <w:tabs>
                                <w:tab w:val="left" w:pos="520"/>
                              </w:tabs>
                              <w:spacing w:before="2" w:line="275" w:lineRule="auto"/>
                              <w:ind w:left="527" w:right="66" w:hanging="425"/>
                              <w:jc w:val="both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2.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Re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si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si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ng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y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fa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y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h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y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m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samp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di w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y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j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a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h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i/>
                              </w:rPr>
                              <w:t>c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i/>
                                <w:spacing w:val="-3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i/>
                                <w:spacing w:val="3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i/>
                                <w:spacing w:val="-5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i/>
                              </w:rPr>
                              <w:t>oms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i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i/>
                                <w:spacing w:val="-3"/>
                              </w:rPr>
                              <w:t>c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i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i/>
                                <w:spacing w:val="-1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i/>
                                <w:spacing w:val="-2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i/>
                                <w:spacing w:val="3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i/>
                                <w:spacing w:val="-5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i/>
                              </w:rPr>
                              <w:t>nc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i/>
                                <w:spacing w:val="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;</w:t>
                            </w:r>
                          </w:p>
                          <w:p w14:paraId="5DB50BD6" w14:textId="77777777" w:rsidR="00104F24" w:rsidRDefault="00104F24">
                            <w:pPr>
                              <w:spacing w:before="2"/>
                              <w:ind w:left="102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3. 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Re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r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j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gka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wa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tu</w:t>
                            </w:r>
                            <w:proofErr w:type="spellEnd"/>
                          </w:p>
                          <w:p w14:paraId="0593EC4F" w14:textId="77777777" w:rsidR="00104F24" w:rsidRDefault="00104F24">
                            <w:pPr>
                              <w:spacing w:before="39" w:line="276" w:lineRule="auto"/>
                              <w:ind w:left="527" w:right="64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30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4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49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j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4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l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4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ya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4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j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ka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waktu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 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n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i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i/>
                                <w:spacing w:val="-2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i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i/>
                                <w:spacing w:val="-4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i/>
                                <w:spacing w:val="2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i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i/>
                                <w:spacing w:val="-2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i/>
                              </w:rPr>
                              <w:t>ri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i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i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i/>
                                <w:spacing w:val="1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i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i/>
                                <w:spacing w:val="1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i/>
                                <w:spacing w:val="-5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i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i/>
                                <w:spacing w:val="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i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i/>
                                <w:spacing w:val="-2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i/>
                                <w:spacing w:val="2"/>
                              </w:rPr>
                              <w:t>f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i/>
                              </w:rPr>
                              <w:t>copy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i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i/>
                                <w:spacing w:val="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i/>
                                <w:spacing w:val="-3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i/>
                                <w:spacing w:val="2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.</w:t>
                            </w:r>
                          </w:p>
                        </w:tc>
                      </w:tr>
                      <w:tr w:rsidR="00104F24" w14:paraId="5F0EF017" w14:textId="77777777">
                        <w:trPr>
                          <w:trHeight w:hRule="exact" w:val="8622"/>
                        </w:trPr>
                        <w:tc>
                          <w:tcPr>
                            <w:tcW w:w="70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41A64059" w14:textId="77777777" w:rsidR="00104F24" w:rsidRDefault="00104F24">
                            <w:pPr>
                              <w:ind w:left="241" w:right="246"/>
                              <w:jc w:val="center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226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21FF6D2D" w14:textId="77777777" w:rsidR="00104F24" w:rsidRDefault="00104F24">
                            <w:pPr>
                              <w:spacing w:line="275" w:lineRule="auto"/>
                              <w:ind w:left="102" w:right="368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m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eka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n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r</w:t>
                            </w:r>
                            <w:proofErr w:type="spellEnd"/>
                          </w:p>
                        </w:tc>
                        <w:tc>
                          <w:tcPr>
                            <w:tcW w:w="5670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5F0C1ED4" w14:textId="77777777" w:rsidR="00104F24" w:rsidRDefault="00104F24">
                            <w:pPr>
                              <w:tabs>
                                <w:tab w:val="left" w:pos="520"/>
                              </w:tabs>
                              <w:spacing w:line="276" w:lineRule="auto"/>
                              <w:ind w:left="527" w:right="65" w:hanging="425"/>
                              <w:jc w:val="both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1.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j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  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Bea   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9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n   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C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  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4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uk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KMK y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la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h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r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rl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ya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h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30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(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ga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h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)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c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a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(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ua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)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ta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v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f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r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y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samp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c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py.</w:t>
                            </w:r>
                          </w:p>
                          <w:p w14:paraId="6F078FCB" w14:textId="77777777" w:rsidR="00104F24" w:rsidRDefault="00104F24">
                            <w:pPr>
                              <w:tabs>
                                <w:tab w:val="left" w:pos="940"/>
                              </w:tabs>
                              <w:spacing w:before="2" w:line="276" w:lineRule="auto"/>
                              <w:ind w:left="952" w:right="64" w:hanging="425"/>
                              <w:jc w:val="both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.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m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59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l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5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5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Re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si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59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Im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r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h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30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j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ngg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l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nya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KMK,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KMK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en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cat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“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h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ny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Re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r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”</w:t>
                            </w:r>
                          </w:p>
                          <w:p w14:paraId="1024445A" w14:textId="77777777" w:rsidR="00104F24" w:rsidRDefault="00104F24">
                            <w:pPr>
                              <w:tabs>
                                <w:tab w:val="left" w:pos="940"/>
                              </w:tabs>
                              <w:spacing w:before="2" w:line="276" w:lineRule="auto"/>
                              <w:ind w:left="952" w:right="63" w:hanging="425"/>
                              <w:jc w:val="both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b.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m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l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eal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sasi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r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h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m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30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j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l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ya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 KMK,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6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ka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K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s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h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j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.</w:t>
                            </w:r>
                          </w:p>
                          <w:p w14:paraId="5A5EEFDC" w14:textId="77777777" w:rsidR="00104F24" w:rsidRDefault="00104F24">
                            <w:pPr>
                              <w:tabs>
                                <w:tab w:val="left" w:pos="520"/>
                              </w:tabs>
                              <w:spacing w:before="2" w:line="275" w:lineRule="auto"/>
                              <w:ind w:left="527" w:right="62" w:hanging="425"/>
                              <w:jc w:val="both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2.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j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C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y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ta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r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n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ep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y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ri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ebas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bea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j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m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ngka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or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, 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g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1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el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h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r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1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nt b.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(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lu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ya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f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rma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sec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a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fo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, 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ngg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l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j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h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te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po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4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)</w:t>
                            </w:r>
                          </w:p>
                          <w:p w14:paraId="0724A97C" w14:textId="77777777" w:rsidR="00104F24" w:rsidRDefault="00104F24">
                            <w:pPr>
                              <w:tabs>
                                <w:tab w:val="left" w:pos="520"/>
                              </w:tabs>
                              <w:spacing w:before="2" w:line="276" w:lineRule="auto"/>
                              <w:ind w:left="527" w:right="64" w:hanging="425"/>
                              <w:jc w:val="both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3.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j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Bea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C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ti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n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ni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y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ri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ebas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bea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j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m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ngka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or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.</w:t>
                            </w:r>
                          </w:p>
                          <w:p w14:paraId="2486B65E" w14:textId="77777777" w:rsidR="00104F24" w:rsidRDefault="00104F24">
                            <w:pPr>
                              <w:tabs>
                                <w:tab w:val="left" w:pos="520"/>
                              </w:tabs>
                              <w:spacing w:before="2" w:line="274" w:lineRule="auto"/>
                              <w:ind w:left="527" w:right="62" w:hanging="425"/>
                              <w:jc w:val="both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4.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j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8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Bea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7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C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y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ura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y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9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</w:p>
                        </w:tc>
                      </w:tr>
                    </w:tbl>
                    <w:p w14:paraId="5B1D882F" w14:textId="77777777" w:rsidR="00104F24" w:rsidRDefault="00104F24" w:rsidP="00104F24"/>
                  </w:txbxContent>
                </v:textbox>
                <w10:wrap anchorx="page"/>
              </v:shape>
            </w:pict>
          </mc:Fallback>
        </mc:AlternateContent>
      </w:r>
      <w:r w:rsidRPr="00104F24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A</w:t>
      </w:r>
      <w:r w:rsidRPr="00104F2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.</w:t>
      </w:r>
      <w:r w:rsidRPr="00104F24">
        <w:rPr>
          <w:rFonts w:ascii="Bookman Old Style" w:eastAsia="Bookman Old Style" w:hAnsi="Bookman Old Style" w:cs="Bookman Old Style"/>
          <w:spacing w:val="-9"/>
          <w:kern w:val="0"/>
          <w:lang w:val="en-US"/>
          <w14:ligatures w14:val="none"/>
        </w:rPr>
        <w:t xml:space="preserve"> </w:t>
      </w:r>
      <w:proofErr w:type="spellStart"/>
      <w:proofErr w:type="gramStart"/>
      <w:r w:rsidRPr="00104F2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Kom</w:t>
      </w:r>
      <w:r w:rsidRPr="00104F24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po</w:t>
      </w:r>
      <w:r w:rsidRPr="00104F2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104F24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e</w:t>
      </w:r>
      <w:r w:rsidRPr="00104F2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104F2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r w:rsidRPr="00104F24">
        <w:rPr>
          <w:rFonts w:ascii="Bookman Old Style" w:eastAsia="Bookman Old Style" w:hAnsi="Bookman Old Style" w:cs="Bookman Old Style"/>
          <w:spacing w:val="42"/>
          <w:kern w:val="0"/>
          <w:lang w:val="en-US"/>
          <w14:ligatures w14:val="none"/>
        </w:rPr>
        <w:t xml:space="preserve"> </w:t>
      </w:r>
      <w:proofErr w:type="spellStart"/>
      <w:r w:rsidRPr="00104F2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St</w:t>
      </w:r>
      <w:r w:rsidRPr="00104F24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104F2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nd</w:t>
      </w:r>
      <w:r w:rsidRPr="00104F24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104F2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r</w:t>
      </w:r>
      <w:proofErr w:type="spellEnd"/>
      <w:proofErr w:type="gramEnd"/>
      <w:r w:rsidRPr="00104F2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r w:rsidRPr="00104F24">
        <w:rPr>
          <w:rFonts w:ascii="Bookman Old Style" w:eastAsia="Bookman Old Style" w:hAnsi="Bookman Old Style" w:cs="Bookman Old Style"/>
          <w:spacing w:val="40"/>
          <w:kern w:val="0"/>
          <w:lang w:val="en-US"/>
          <w14:ligatures w14:val="none"/>
        </w:rPr>
        <w:t xml:space="preserve"> </w:t>
      </w:r>
      <w:proofErr w:type="spellStart"/>
      <w:r w:rsidRPr="00104F2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</w:t>
      </w:r>
      <w:r w:rsidRPr="00104F24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</w:t>
      </w:r>
      <w:r w:rsidRPr="00104F24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104F2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y</w:t>
      </w:r>
      <w:r w:rsidRPr="00104F24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104F2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104F24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104F2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104F2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r w:rsidRPr="00104F24">
        <w:rPr>
          <w:rFonts w:ascii="Bookman Old Style" w:eastAsia="Bookman Old Style" w:hAnsi="Bookman Old Style" w:cs="Bookman Old Style"/>
          <w:spacing w:val="42"/>
          <w:kern w:val="0"/>
          <w:lang w:val="en-US"/>
          <w14:ligatures w14:val="none"/>
        </w:rPr>
        <w:t xml:space="preserve"> </w:t>
      </w:r>
      <w:r w:rsidRPr="00104F2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y</w:t>
      </w:r>
      <w:r w:rsidRPr="00104F24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104F2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ng </w:t>
      </w:r>
      <w:r w:rsidRPr="00104F24">
        <w:rPr>
          <w:rFonts w:ascii="Bookman Old Style" w:eastAsia="Bookman Old Style" w:hAnsi="Bookman Old Style" w:cs="Bookman Old Style"/>
          <w:spacing w:val="42"/>
          <w:kern w:val="0"/>
          <w:lang w:val="en-US"/>
          <w14:ligatures w14:val="none"/>
        </w:rPr>
        <w:t xml:space="preserve"> </w:t>
      </w:r>
      <w:proofErr w:type="spellStart"/>
      <w:r w:rsidRPr="00104F2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r w:rsidRPr="00104F24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e</w:t>
      </w:r>
      <w:r w:rsidRPr="00104F24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r</w:t>
      </w:r>
      <w:r w:rsidRPr="00104F24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k</w:t>
      </w:r>
      <w:r w:rsidRPr="00104F24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104F24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104F2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proofErr w:type="spellEnd"/>
      <w:r w:rsidRPr="00104F2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r w:rsidRPr="00104F24">
        <w:rPr>
          <w:rFonts w:ascii="Bookman Old Style" w:eastAsia="Bookman Old Style" w:hAnsi="Bookman Old Style" w:cs="Bookman Old Style"/>
          <w:spacing w:val="42"/>
          <w:kern w:val="0"/>
          <w:lang w:val="en-US"/>
          <w14:ligatures w14:val="none"/>
        </w:rPr>
        <w:t xml:space="preserve"> </w:t>
      </w:r>
      <w:proofErr w:type="spellStart"/>
      <w:r w:rsidRPr="00104F2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de</w:t>
      </w:r>
      <w:r w:rsidRPr="00104F24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n</w:t>
      </w:r>
      <w:r w:rsidRPr="00104F2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g</w:t>
      </w:r>
      <w:r w:rsidRPr="00104F24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104F2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104F2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r w:rsidRPr="00104F24">
        <w:rPr>
          <w:rFonts w:ascii="Bookman Old Style" w:eastAsia="Bookman Old Style" w:hAnsi="Bookman Old Style" w:cs="Bookman Old Style"/>
          <w:spacing w:val="42"/>
          <w:kern w:val="0"/>
          <w:lang w:val="en-US"/>
          <w14:ligatures w14:val="none"/>
        </w:rPr>
        <w:t xml:space="preserve"> </w:t>
      </w:r>
      <w:r w:rsidRPr="00104F2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104F24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r</w:t>
      </w:r>
      <w:r w:rsidRPr="00104F24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o</w:t>
      </w:r>
      <w:r w:rsidRPr="00104F2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ses </w:t>
      </w:r>
      <w:r w:rsidRPr="00104F24">
        <w:rPr>
          <w:rFonts w:ascii="Bookman Old Style" w:eastAsia="Bookman Old Style" w:hAnsi="Bookman Old Style" w:cs="Bookman Old Style"/>
          <w:spacing w:val="42"/>
          <w:kern w:val="0"/>
          <w:lang w:val="en-US"/>
          <w14:ligatures w14:val="none"/>
        </w:rPr>
        <w:t xml:space="preserve"> </w:t>
      </w:r>
      <w:proofErr w:type="spellStart"/>
      <w:r w:rsidRPr="00104F24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p</w:t>
      </w:r>
      <w:r w:rsidRPr="00104F2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</w:t>
      </w:r>
      <w:r w:rsidRPr="00104F24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n</w:t>
      </w:r>
      <w:r w:rsidRPr="00104F2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y</w:t>
      </w:r>
      <w:r w:rsidRPr="00104F24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104F24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m</w:t>
      </w:r>
      <w:r w:rsidRPr="00104F2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104F24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104F24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104F24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104F2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104F2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104F2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</w:t>
      </w:r>
      <w:r w:rsidRPr="00104F24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</w:t>
      </w:r>
      <w:r w:rsidRPr="00104F24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104F2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y</w:t>
      </w:r>
      <w:r w:rsidRPr="00104F24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104F2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104F24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104F2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104F2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104F24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m</w:t>
      </w:r>
      <w:r w:rsidRPr="00104F2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</w:t>
      </w:r>
      <w:r w:rsidRPr="00104F24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l</w:t>
      </w:r>
      <w:r w:rsidRPr="00104F24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104F24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p</w:t>
      </w:r>
      <w:r w:rsidRPr="00104F24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104F2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r w:rsidRPr="00104F24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proofErr w:type="spellEnd"/>
      <w:r w:rsidRPr="00104F2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:</w:t>
      </w:r>
    </w:p>
    <w:p w14:paraId="761E60DC" w14:textId="77777777" w:rsidR="00104F24" w:rsidRPr="00104F24" w:rsidRDefault="00104F24" w:rsidP="00104F24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0676CB2A" w14:textId="77777777" w:rsidR="00104F24" w:rsidRPr="00104F24" w:rsidRDefault="00104F24" w:rsidP="00104F24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165CCBD3" w14:textId="77777777" w:rsidR="00104F24" w:rsidRPr="00104F24" w:rsidRDefault="00104F24" w:rsidP="00104F24">
      <w:pPr>
        <w:spacing w:before="12" w:after="0" w:line="240" w:lineRule="exact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</w:p>
    <w:tbl>
      <w:tblPr>
        <w:tblW w:w="0" w:type="auto"/>
        <w:tblInd w:w="82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8"/>
        <w:gridCol w:w="2269"/>
        <w:gridCol w:w="5670"/>
      </w:tblGrid>
      <w:tr w:rsidR="00104F24" w:rsidRPr="00104F24" w14:paraId="46000E0E" w14:textId="77777777" w:rsidTr="00AD0336">
        <w:trPr>
          <w:trHeight w:hRule="exact" w:val="603"/>
        </w:trPr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040EA9" w14:textId="77777777" w:rsidR="00104F24" w:rsidRPr="00104F24" w:rsidRDefault="00104F24" w:rsidP="00104F2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2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B314EE" w14:textId="77777777" w:rsidR="00104F24" w:rsidRPr="00104F24" w:rsidRDefault="00104F24" w:rsidP="00104F2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56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36B664" w14:textId="77777777" w:rsidR="00104F24" w:rsidRPr="00104F24" w:rsidRDefault="00104F24" w:rsidP="00104F24">
            <w:pPr>
              <w:spacing w:after="0" w:line="276" w:lineRule="auto"/>
              <w:ind w:left="527" w:right="66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104F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bea</w:t>
            </w:r>
            <w:proofErr w:type="spellEnd"/>
            <w:r w:rsidRPr="00104F24">
              <w:rPr>
                <w:rFonts w:ascii="Bookman Old Style" w:eastAsia="Bookman Old Style" w:hAnsi="Bookman Old Style" w:cs="Bookman Old Style"/>
                <w:spacing w:val="4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04F2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104F2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04F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104F2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104F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104F24">
              <w:rPr>
                <w:rFonts w:ascii="Bookman Old Style" w:eastAsia="Bookman Old Style" w:hAnsi="Bookman Old Style" w:cs="Bookman Old Style"/>
                <w:spacing w:val="47"/>
                <w:kern w:val="0"/>
                <w:lang w:val="en-US"/>
                <w14:ligatures w14:val="none"/>
              </w:rPr>
              <w:t xml:space="preserve"> </w:t>
            </w:r>
            <w:r w:rsidRPr="00104F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104F2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04F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104F24">
              <w:rPr>
                <w:rFonts w:ascii="Bookman Old Style" w:eastAsia="Bookman Old Style" w:hAnsi="Bookman Old Style" w:cs="Bookman Old Style"/>
                <w:spacing w:val="4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04F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104F2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104F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104F2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04F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104F24">
              <w:rPr>
                <w:rFonts w:ascii="Bookman Old Style" w:eastAsia="Bookman Old Style" w:hAnsi="Bookman Old Style" w:cs="Bookman Old Style"/>
                <w:spacing w:val="4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04F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104F2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104F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104F2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104F2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ng</w:t>
            </w:r>
            <w:r w:rsidRPr="00104F2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104F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104F24">
              <w:rPr>
                <w:rFonts w:ascii="Bookman Old Style" w:eastAsia="Bookman Old Style" w:hAnsi="Bookman Old Style" w:cs="Bookman Old Style"/>
                <w:spacing w:val="4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04F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104F2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04F2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104F2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04F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104F24">
              <w:rPr>
                <w:rFonts w:ascii="Bookman Old Style" w:eastAsia="Bookman Old Style" w:hAnsi="Bookman Old Style" w:cs="Bookman Old Style"/>
                <w:spacing w:val="4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04F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104F2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04F2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104F24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104F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</w:t>
            </w:r>
            <w:proofErr w:type="spellEnd"/>
            <w:r w:rsidRPr="00104F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04F2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104F2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04F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104F2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</w:t>
            </w:r>
            <w:r w:rsidRPr="00104F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ka</w:t>
            </w:r>
            <w:proofErr w:type="spellEnd"/>
            <w:r w:rsidRPr="00104F2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04F2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104F2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104F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104F2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104F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proofErr w:type="spellEnd"/>
            <w:r w:rsidRPr="00104F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04F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</w:t>
            </w:r>
            <w:r w:rsidRPr="00104F2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04F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</w:t>
            </w:r>
            <w:proofErr w:type="spellEnd"/>
            <w:r w:rsidRPr="00104F24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04F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104F2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104F2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104F2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104F2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104F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104F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</w:tc>
      </w:tr>
      <w:tr w:rsidR="00104F24" w:rsidRPr="00104F24" w14:paraId="3C2E4CAC" w14:textId="77777777" w:rsidTr="00AD0336">
        <w:trPr>
          <w:trHeight w:hRule="exact" w:val="2090"/>
        </w:trPr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280AA7" w14:textId="77777777" w:rsidR="00104F24" w:rsidRPr="00104F24" w:rsidRDefault="00104F24" w:rsidP="00104F24">
            <w:pPr>
              <w:spacing w:before="2" w:after="0" w:line="240" w:lineRule="auto"/>
              <w:ind w:left="241" w:right="246"/>
              <w:jc w:val="center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104F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3</w:t>
            </w:r>
          </w:p>
        </w:tc>
        <w:tc>
          <w:tcPr>
            <w:tcW w:w="2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2D5ACC" w14:textId="77777777" w:rsidR="00104F24" w:rsidRPr="00104F24" w:rsidRDefault="00104F24" w:rsidP="00104F24">
            <w:pPr>
              <w:spacing w:before="2" w:after="0" w:line="240" w:lineRule="auto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104F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</w:t>
            </w:r>
            <w:r w:rsidRPr="00104F2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04F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ngka</w:t>
            </w:r>
            <w:proofErr w:type="spellEnd"/>
            <w:r w:rsidRPr="00104F2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104F2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Wa</w:t>
            </w:r>
            <w:r w:rsidRPr="00104F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ktu</w:t>
            </w:r>
          </w:p>
          <w:p w14:paraId="59010B71" w14:textId="77777777" w:rsidR="00104F24" w:rsidRPr="00104F24" w:rsidRDefault="00104F24" w:rsidP="00104F24">
            <w:pPr>
              <w:spacing w:before="37" w:after="0" w:line="240" w:lineRule="auto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104F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104F2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104F2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y</w:t>
            </w:r>
            <w:r w:rsidRPr="00104F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104F2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l</w:t>
            </w:r>
            <w:r w:rsidRPr="00104F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es</w:t>
            </w:r>
            <w:r w:rsidRPr="00104F2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04F2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104F24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104F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</w:p>
        </w:tc>
        <w:tc>
          <w:tcPr>
            <w:tcW w:w="56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20C4E5" w14:textId="77777777" w:rsidR="00104F24" w:rsidRPr="00104F24" w:rsidRDefault="00104F24" w:rsidP="00104F24">
            <w:pPr>
              <w:spacing w:before="2" w:after="0" w:line="275" w:lineRule="auto"/>
              <w:ind w:left="102" w:right="65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104F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104F2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04F2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li</w:t>
            </w:r>
            <w:r w:rsidRPr="00104F2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104F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104F2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l</w:t>
            </w:r>
            <w:r w:rsidRPr="00104F24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104F2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104F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 1</w:t>
            </w:r>
            <w:r w:rsidRPr="00104F2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04F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104F2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04F2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104F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104F2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04F2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104F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104F2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104F2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104F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104F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04F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</w:t>
            </w:r>
            <w:r w:rsidRPr="00104F2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104F2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04F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104F2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04F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104F2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104F2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104F2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04F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104F2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04F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104F2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104F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104F2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104F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 d</w:t>
            </w:r>
            <w:r w:rsidRPr="00104F2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04F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proofErr w:type="spellStart"/>
            <w:r w:rsidRPr="00104F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</w:t>
            </w:r>
            <w:r w:rsidRPr="00104F2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104F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104F2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04F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104F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04F2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104F2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104F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104F2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104F2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104F2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104F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skan</w:t>
            </w:r>
            <w:proofErr w:type="spellEnd"/>
            <w:r w:rsidRPr="00104F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KMK</w:t>
            </w:r>
            <w:r w:rsidRPr="00104F2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104F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104F2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04F2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104F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104F24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04F2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104F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104F2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104F2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104F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wati</w:t>
            </w:r>
            <w:proofErr w:type="spellEnd"/>
            <w:r w:rsidRPr="00104F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04F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104F2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04F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104F2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04F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proofErr w:type="spellEnd"/>
            <w:r w:rsidRPr="00104F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04F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waktu</w:t>
            </w:r>
            <w:proofErr w:type="spellEnd"/>
            <w:r w:rsidRPr="00104F24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04F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104F24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104F2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104F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104F2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04F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104F24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04F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104F2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en</w:t>
            </w:r>
            <w:r w:rsidRPr="00104F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104F2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04F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104F24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04F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104F2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104F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104F2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104F2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104F2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104F2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104F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tk</w:t>
            </w:r>
            <w:r w:rsidRPr="00104F2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04F2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104F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nya</w:t>
            </w:r>
            <w:proofErr w:type="spellEnd"/>
            <w:r w:rsidRPr="00104F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S</w:t>
            </w:r>
            <w:r w:rsidRPr="00104F2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ur</w:t>
            </w:r>
            <w:r w:rsidRPr="00104F24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104F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t </w:t>
            </w:r>
            <w:proofErr w:type="spellStart"/>
            <w:r w:rsidRPr="00104F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104F2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104F2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104F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nd</w:t>
            </w:r>
            <w:r w:rsidRPr="00104F2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aa</w:t>
            </w:r>
            <w:r w:rsidRPr="00104F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104F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04F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104F2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104F2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104F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104F2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104F2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ri</w:t>
            </w:r>
            <w:r w:rsidRPr="00104F24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104F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104F2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04F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Fas</w:t>
            </w:r>
            <w:r w:rsidRPr="00104F2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il</w:t>
            </w:r>
            <w:r w:rsidRPr="00104F2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104F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104F2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04F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proofErr w:type="spellEnd"/>
            <w:r w:rsidRPr="00104F2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04F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104F2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104F2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104F2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104F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eba</w:t>
            </w:r>
            <w:r w:rsidRPr="00104F24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s</w:t>
            </w:r>
            <w:r w:rsidRPr="00104F2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04F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104F2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104F24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B</w:t>
            </w:r>
            <w:r w:rsidRPr="00104F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 d</w:t>
            </w:r>
            <w:r w:rsidRPr="00104F2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04F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104F24">
              <w:rPr>
                <w:rFonts w:ascii="Bookman Old Style" w:eastAsia="Bookman Old Style" w:hAnsi="Bookman Old Style" w:cs="Bookman Old Style"/>
                <w:spacing w:val="-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04F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104F2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104F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104F2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04F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104F24">
              <w:rPr>
                <w:rFonts w:ascii="Bookman Old Style" w:eastAsia="Bookman Old Style" w:hAnsi="Bookman Old Style" w:cs="Bookman Old Style"/>
                <w:spacing w:val="-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04F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104F2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104F2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104F2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104F2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104F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104F2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104F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104F24">
              <w:rPr>
                <w:rFonts w:ascii="Bookman Old Style" w:eastAsia="Bookman Old Style" w:hAnsi="Bookman Old Style" w:cs="Bookman Old Style"/>
                <w:spacing w:val="-8"/>
                <w:kern w:val="0"/>
                <w:lang w:val="en-US"/>
                <w14:ligatures w14:val="none"/>
              </w:rPr>
              <w:t xml:space="preserve"> </w:t>
            </w:r>
            <w:r w:rsidRPr="00104F2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PD</w:t>
            </w:r>
            <w:r w:rsidRPr="00104F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RI</w:t>
            </w:r>
            <w:r w:rsidRPr="00104F24">
              <w:rPr>
                <w:rFonts w:ascii="Bookman Old Style" w:eastAsia="Bookman Old Style" w:hAnsi="Bookman Old Style" w:cs="Bookman Old Style"/>
                <w:spacing w:val="-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04F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104F2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104F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104F2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104F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104F2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04F2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104F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proofErr w:type="spellEnd"/>
            <w:r w:rsidRPr="00104F24">
              <w:rPr>
                <w:rFonts w:ascii="Bookman Old Style" w:eastAsia="Bookman Old Style" w:hAnsi="Bookman Old Style" w:cs="Bookman Old Style"/>
                <w:spacing w:val="-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04F2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104F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saha</w:t>
            </w:r>
            <w:proofErr w:type="spellEnd"/>
            <w:r w:rsidRPr="00104F24">
              <w:rPr>
                <w:rFonts w:ascii="Bookman Old Style" w:eastAsia="Bookman Old Style" w:hAnsi="Bookman Old Style" w:cs="Bookman Old Style"/>
                <w:spacing w:val="-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04F2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104F2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104F2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104F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proofErr w:type="spellEnd"/>
            <w:r w:rsidRPr="00104F24">
              <w:rPr>
                <w:rFonts w:ascii="Bookman Old Style" w:eastAsia="Bookman Old Style" w:hAnsi="Bookman Old Style" w:cs="Bookman Old Style"/>
                <w:spacing w:val="-7"/>
                <w:kern w:val="0"/>
                <w:lang w:val="en-US"/>
                <w14:ligatures w14:val="none"/>
              </w:rPr>
              <w:t xml:space="preserve"> </w:t>
            </w:r>
            <w:r w:rsidRPr="00104F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104F2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04F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proofErr w:type="spellStart"/>
            <w:r w:rsidRPr="00104F2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104F2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104F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ny</w:t>
            </w:r>
            <w:r w:rsidRPr="00104F2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04F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104F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g</w:t>
            </w:r>
            <w:r w:rsidRPr="00104F24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104F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s </w:t>
            </w:r>
            <w:proofErr w:type="spellStart"/>
            <w:r w:rsidRPr="00104F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104F2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u</w:t>
            </w:r>
            <w:r w:rsidRPr="00104F2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104F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104F2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104F2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104F2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04F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proofErr w:type="spellStart"/>
            <w:r w:rsidRPr="00104F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104F2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104F2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y</w:t>
            </w:r>
            <w:r w:rsidRPr="00104F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104F2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l</w:t>
            </w:r>
            <w:r w:rsidRPr="00104F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104F2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n</w:t>
            </w:r>
            <w:r w:rsidRPr="00104F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gg</w:t>
            </w:r>
            <w:r w:rsidRPr="00104F24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104F2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104F2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aa</w:t>
            </w:r>
            <w:r w:rsidRPr="00104F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104F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04F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104F2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04F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104F24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104F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proofErr w:type="spellEnd"/>
            <w:r w:rsidRPr="00104F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04F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104F2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u</w:t>
            </w:r>
            <w:r w:rsidRPr="00104F2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mi</w:t>
            </w:r>
            <w:proofErr w:type="spellEnd"/>
            <w:r w:rsidRPr="00104F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</w:tc>
      </w:tr>
      <w:tr w:rsidR="00104F24" w:rsidRPr="00104F24" w14:paraId="377DFED3" w14:textId="77777777" w:rsidTr="00AD0336">
        <w:trPr>
          <w:trHeight w:hRule="exact" w:val="307"/>
        </w:trPr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404743" w14:textId="77777777" w:rsidR="00104F24" w:rsidRPr="00104F24" w:rsidRDefault="00104F24" w:rsidP="00104F24">
            <w:pPr>
              <w:spacing w:after="0" w:line="240" w:lineRule="auto"/>
              <w:ind w:left="241" w:right="246"/>
              <w:jc w:val="center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104F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4</w:t>
            </w:r>
          </w:p>
        </w:tc>
        <w:tc>
          <w:tcPr>
            <w:tcW w:w="2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FABAF1" w14:textId="77777777" w:rsidR="00104F24" w:rsidRPr="00104F24" w:rsidRDefault="00104F24" w:rsidP="00104F24">
            <w:pPr>
              <w:spacing w:after="0" w:line="240" w:lineRule="auto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104F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104F2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104F2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04F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104F2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proofErr w:type="spellEnd"/>
            <w:r w:rsidRPr="00104F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/</w:t>
            </w:r>
            <w:proofErr w:type="spellStart"/>
            <w:r w:rsidRPr="00104F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104F2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</w:t>
            </w:r>
            <w:r w:rsidRPr="00104F2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104F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f</w:t>
            </w:r>
            <w:proofErr w:type="spellEnd"/>
          </w:p>
        </w:tc>
        <w:tc>
          <w:tcPr>
            <w:tcW w:w="56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E29514" w14:textId="77777777" w:rsidR="00104F24" w:rsidRPr="00104F24" w:rsidRDefault="00104F24" w:rsidP="00104F24">
            <w:pPr>
              <w:spacing w:after="0" w:line="240" w:lineRule="auto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104F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104F2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104F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104F2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04F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104F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04F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104F2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104F2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104F2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104F2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ng</w:t>
            </w:r>
            <w:r w:rsidRPr="00104F2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104F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104F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04F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104F2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104F2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04F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ya</w:t>
            </w:r>
            <w:proofErr w:type="spellEnd"/>
          </w:p>
        </w:tc>
      </w:tr>
      <w:tr w:rsidR="00104F24" w:rsidRPr="00104F24" w14:paraId="18435BFE" w14:textId="77777777" w:rsidTr="00AD0336">
        <w:trPr>
          <w:trHeight w:hRule="exact" w:val="1198"/>
        </w:trPr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A5C754" w14:textId="77777777" w:rsidR="00104F24" w:rsidRPr="00104F24" w:rsidRDefault="00104F24" w:rsidP="00104F24">
            <w:pPr>
              <w:spacing w:after="0" w:line="240" w:lineRule="auto"/>
              <w:ind w:left="241" w:right="246"/>
              <w:jc w:val="center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104F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5</w:t>
            </w:r>
          </w:p>
        </w:tc>
        <w:tc>
          <w:tcPr>
            <w:tcW w:w="2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DCEA30" w14:textId="77777777" w:rsidR="00104F24" w:rsidRPr="00104F24" w:rsidRDefault="00104F24" w:rsidP="00104F24">
            <w:pPr>
              <w:spacing w:after="0" w:line="240" w:lineRule="auto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104F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104F2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104F2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104F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104F2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104F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104F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04F2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104F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104F2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104F2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04F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104F24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104F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104F2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04F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</w:p>
        </w:tc>
        <w:tc>
          <w:tcPr>
            <w:tcW w:w="56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10F2E8" w14:textId="77777777" w:rsidR="00104F24" w:rsidRPr="00104F24" w:rsidRDefault="00104F24" w:rsidP="00104F24">
            <w:pPr>
              <w:spacing w:after="0" w:line="276" w:lineRule="auto"/>
              <w:ind w:left="102" w:right="65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104F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104F2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104F2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104F2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04F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104F24">
              <w:rPr>
                <w:rFonts w:ascii="Bookman Old Style" w:eastAsia="Bookman Old Style" w:hAnsi="Bookman Old Style" w:cs="Bookman Old Style"/>
                <w:spacing w:val="-1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04F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104F2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104F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104F2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104F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nd</w:t>
            </w:r>
            <w:r w:rsidRPr="00104F2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aa</w:t>
            </w:r>
            <w:r w:rsidRPr="00104F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104F24">
              <w:rPr>
                <w:rFonts w:ascii="Bookman Old Style" w:eastAsia="Bookman Old Style" w:hAnsi="Bookman Old Style" w:cs="Bookman Old Style"/>
                <w:spacing w:val="-1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04F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104F2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104F2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104F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</w:t>
            </w:r>
            <w:r w:rsidRPr="00104F2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104F2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104F2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04F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104F24">
              <w:rPr>
                <w:rFonts w:ascii="Bookman Old Style" w:eastAsia="Bookman Old Style" w:hAnsi="Bookman Old Style" w:cs="Bookman Old Style"/>
                <w:spacing w:val="-1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04F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Fa</w:t>
            </w:r>
            <w:r w:rsidRPr="00104F24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s</w:t>
            </w:r>
            <w:r w:rsidRPr="00104F2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104F2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104F2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104F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104F2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04F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proofErr w:type="spellEnd"/>
            <w:r w:rsidRPr="00104F24">
              <w:rPr>
                <w:rFonts w:ascii="Bookman Old Style" w:eastAsia="Bookman Old Style" w:hAnsi="Bookman Old Style" w:cs="Bookman Old Style"/>
                <w:spacing w:val="-1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04F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104F2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104F2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104F2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be</w:t>
            </w:r>
            <w:r w:rsidRPr="00104F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104F2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04F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san</w:t>
            </w:r>
            <w:proofErr w:type="spellEnd"/>
            <w:r w:rsidRPr="00104F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BM d</w:t>
            </w:r>
            <w:r w:rsidRPr="00104F2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04F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proofErr w:type="spellStart"/>
            <w:r w:rsidRPr="00104F2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104F2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104F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104F2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04F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104F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04F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104F2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104F2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104F2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104F2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ng</w:t>
            </w:r>
            <w:r w:rsidRPr="00104F2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104F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104F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P</w:t>
            </w:r>
            <w:r w:rsidRPr="00104F2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D</w:t>
            </w:r>
            <w:r w:rsidRPr="00104F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RI</w:t>
            </w:r>
            <w:r w:rsidRPr="00104F2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04F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104F2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104F2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104F2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104F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104F2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04F2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104F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proofErr w:type="spellEnd"/>
            <w:r w:rsidRPr="00104F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04F2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104F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104F24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104F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ha</w:t>
            </w:r>
            <w:proofErr w:type="spellEnd"/>
            <w:r w:rsidRPr="00104F24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04F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104F2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104F2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104F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proofErr w:type="spellEnd"/>
            <w:r w:rsidRPr="00104F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d</w:t>
            </w:r>
            <w:r w:rsidRPr="00104F2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04F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104F24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04F2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104F2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104F2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104F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104F2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04F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104F24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104F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104F2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04F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s </w:t>
            </w:r>
            <w:proofErr w:type="spellStart"/>
            <w:r w:rsidRPr="00104F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104F2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u</w:t>
            </w:r>
            <w:r w:rsidRPr="00104F2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104F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104F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d</w:t>
            </w:r>
            <w:r w:rsidRPr="00104F2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04F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104F24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04F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104F2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104F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104F2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104F2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104F2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104F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104F2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</w:t>
            </w:r>
            <w:r w:rsidRPr="00104F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104F2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04F2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104F2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aa</w:t>
            </w:r>
            <w:r w:rsidRPr="00104F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104F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04F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104F2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04F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104F2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04F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proofErr w:type="spellEnd"/>
            <w:r w:rsidRPr="00104F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04F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104F2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u</w:t>
            </w:r>
            <w:r w:rsidRPr="00104F2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mi</w:t>
            </w:r>
            <w:proofErr w:type="spellEnd"/>
            <w:r w:rsidRPr="00104F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</w:tc>
      </w:tr>
      <w:tr w:rsidR="00104F24" w:rsidRPr="00104F24" w14:paraId="01EB0D3F" w14:textId="77777777" w:rsidTr="00AD0336">
        <w:trPr>
          <w:trHeight w:hRule="exact" w:val="5060"/>
        </w:trPr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2CCB1B" w14:textId="77777777" w:rsidR="00104F24" w:rsidRPr="00104F24" w:rsidRDefault="00104F24" w:rsidP="00104F24">
            <w:pPr>
              <w:spacing w:after="0" w:line="240" w:lineRule="auto"/>
              <w:ind w:left="241" w:right="246"/>
              <w:jc w:val="center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104F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6</w:t>
            </w:r>
          </w:p>
        </w:tc>
        <w:tc>
          <w:tcPr>
            <w:tcW w:w="2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78AE9D" w14:textId="77777777" w:rsidR="00104F24" w:rsidRPr="00104F24" w:rsidRDefault="00104F24" w:rsidP="00104F24">
            <w:pPr>
              <w:spacing w:after="0" w:line="276" w:lineRule="auto"/>
              <w:ind w:left="102" w:right="131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104F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104F2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104F2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04F2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104F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104F2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04F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104F2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04F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104F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04F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104F2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104F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104F2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04F2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104F2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104F2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04F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104F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</w:t>
            </w:r>
            <w:r w:rsidRPr="00104F2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104F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104F24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104F2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104F2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04F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 d</w:t>
            </w:r>
            <w:r w:rsidRPr="00104F2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04F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proofErr w:type="spellStart"/>
            <w:r w:rsidRPr="00104F2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104F2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04F2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104F2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104F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104F2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04F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</w:p>
        </w:tc>
        <w:tc>
          <w:tcPr>
            <w:tcW w:w="56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CF94C7" w14:textId="77777777" w:rsidR="00104F24" w:rsidRPr="00104F24" w:rsidRDefault="00104F24" w:rsidP="00104F24">
            <w:pPr>
              <w:tabs>
                <w:tab w:val="left" w:pos="520"/>
              </w:tabs>
              <w:spacing w:after="0" w:line="276" w:lineRule="auto"/>
              <w:ind w:left="527" w:right="63" w:hanging="425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104F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1.</w:t>
            </w:r>
            <w:r w:rsidRPr="00104F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</w:r>
            <w:proofErr w:type="spellStart"/>
            <w:r w:rsidRPr="00104F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104F2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104F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104F2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04F2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104F2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104F2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04F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104F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,  </w:t>
            </w:r>
            <w:r w:rsidRPr="00104F24">
              <w:rPr>
                <w:rFonts w:ascii="Bookman Old Style" w:eastAsia="Bookman Old Style" w:hAnsi="Bookman Old Style" w:cs="Bookman Old Style"/>
                <w:spacing w:val="42"/>
                <w:kern w:val="0"/>
                <w:lang w:val="en-US"/>
                <w14:ligatures w14:val="none"/>
              </w:rPr>
              <w:t xml:space="preserve"> </w:t>
            </w:r>
            <w:r w:rsidRPr="00104F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104F24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104F2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104F2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04F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n,  </w:t>
            </w:r>
            <w:r w:rsidRPr="00104F24">
              <w:rPr>
                <w:rFonts w:ascii="Bookman Old Style" w:eastAsia="Bookman Old Style" w:hAnsi="Bookman Old Style" w:cs="Bookman Old Style"/>
                <w:spacing w:val="40"/>
                <w:kern w:val="0"/>
                <w:lang w:val="en-US"/>
                <w14:ligatures w14:val="none"/>
              </w:rPr>
              <w:t xml:space="preserve"> </w:t>
            </w:r>
            <w:r w:rsidRPr="00104F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104F2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04F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 </w:t>
            </w:r>
            <w:r w:rsidRPr="00104F24">
              <w:rPr>
                <w:rFonts w:ascii="Bookman Old Style" w:eastAsia="Bookman Old Style" w:hAnsi="Bookman Old Style" w:cs="Bookman Old Style"/>
                <w:spacing w:val="4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04F2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104F2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04F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104F2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104F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104F2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04F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104F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104F24">
              <w:rPr>
                <w:rFonts w:ascii="Bookman Old Style" w:eastAsia="Bookman Old Style" w:hAnsi="Bookman Old Style" w:cs="Bookman Old Style"/>
                <w:spacing w:val="4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04F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104F24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104F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104F2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04F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104F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04F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104F2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104F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104F24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104F2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104F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104F2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04F2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104F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104F24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104F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104F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104F24">
              <w:rPr>
                <w:rFonts w:ascii="Bookman Old Style" w:eastAsia="Bookman Old Style" w:hAnsi="Bookman Old Style" w:cs="Bookman Old Style"/>
                <w:spacing w:val="1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04F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104F2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104F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cara</w:t>
            </w:r>
            <w:proofErr w:type="spellEnd"/>
            <w:r w:rsidRPr="00104F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104F24">
              <w:rPr>
                <w:rFonts w:ascii="Bookman Old Style" w:eastAsia="Bookman Old Style" w:hAnsi="Bookman Old Style" w:cs="Bookman Old Style"/>
                <w:spacing w:val="7"/>
                <w:kern w:val="0"/>
                <w:lang w:val="en-US"/>
                <w14:ligatures w14:val="none"/>
              </w:rPr>
              <w:t xml:space="preserve"> </w:t>
            </w:r>
            <w:r w:rsidRPr="00104F2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104F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r w:rsidRPr="00104F24">
              <w:rPr>
                <w:rFonts w:ascii="Bookman Old Style" w:eastAsia="Bookman Old Style" w:hAnsi="Bookman Old Style" w:cs="Bookman Old Style"/>
                <w:spacing w:val="9"/>
                <w:kern w:val="0"/>
                <w:lang w:val="en-US"/>
                <w14:ligatures w14:val="none"/>
              </w:rPr>
              <w:t xml:space="preserve"> </w:t>
            </w:r>
            <w:r w:rsidRPr="00104F2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104F2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104F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ne </w:t>
            </w:r>
            <w:r w:rsidRPr="00104F24">
              <w:rPr>
                <w:rFonts w:ascii="Bookman Old Style" w:eastAsia="Bookman Old Style" w:hAnsi="Bookman Old Style" w:cs="Bookman Old Style"/>
                <w:spacing w:val="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04F2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104F2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104F2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104F2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04F2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104F2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104F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104F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104F24">
              <w:rPr>
                <w:rFonts w:ascii="Bookman Old Style" w:eastAsia="Bookman Old Style" w:hAnsi="Bookman Old Style" w:cs="Bookman Old Style"/>
                <w:spacing w:val="1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04F2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104F2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104F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104F2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te</w:t>
            </w:r>
            <w:r w:rsidRPr="00104F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</w:t>
            </w:r>
            <w:proofErr w:type="spellEnd"/>
            <w:r w:rsidRPr="00104F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04F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104F2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104F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104F2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04F2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104F2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104F2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04F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104F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  </w:t>
            </w:r>
            <w:r w:rsidRPr="00104F24">
              <w:rPr>
                <w:rFonts w:ascii="Bookman Old Style" w:eastAsia="Bookman Old Style" w:hAnsi="Bookman Old Style" w:cs="Bookman Old Style"/>
                <w:spacing w:val="28"/>
                <w:kern w:val="0"/>
                <w:lang w:val="en-US"/>
                <w14:ligatures w14:val="none"/>
              </w:rPr>
              <w:t xml:space="preserve"> </w:t>
            </w:r>
            <w:r w:rsidRPr="00104F2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104F24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104F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104F2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y</w:t>
            </w:r>
            <w:r w:rsidRPr="00104F24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104F2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104F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104F2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04F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t     </w:t>
            </w:r>
            <w:r w:rsidRPr="00104F24">
              <w:rPr>
                <w:rFonts w:ascii="Bookman Old Style" w:eastAsia="Bookman Old Style" w:hAnsi="Bookman Old Style" w:cs="Bookman Old Style"/>
                <w:spacing w:val="28"/>
                <w:kern w:val="0"/>
                <w:lang w:val="en-US"/>
                <w14:ligatures w14:val="none"/>
              </w:rPr>
              <w:t xml:space="preserve"> </w:t>
            </w:r>
            <w:r w:rsidRPr="00104F2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(</w:t>
            </w:r>
            <w:r w:rsidRPr="00104F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104F2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104F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104F2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U</w:t>
            </w:r>
            <w:r w:rsidRPr="00104F2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104F2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04F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)     </w:t>
            </w:r>
            <w:r w:rsidRPr="00104F24">
              <w:rPr>
                <w:rFonts w:ascii="Bookman Old Style" w:eastAsia="Bookman Old Style" w:hAnsi="Bookman Old Style" w:cs="Bookman Old Style"/>
                <w:spacing w:val="28"/>
                <w:kern w:val="0"/>
                <w:lang w:val="en-US"/>
                <w14:ligatures w14:val="none"/>
              </w:rPr>
              <w:t xml:space="preserve"> </w:t>
            </w:r>
            <w:r w:rsidRPr="00104F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di </w:t>
            </w:r>
            <w:hyperlink r:id="rId4">
              <w:r w:rsidRPr="00104F24">
                <w:rPr>
                  <w:rFonts w:ascii="Bookman Old Style" w:eastAsia="Bookman Old Style" w:hAnsi="Bookman Old Style" w:cs="Bookman Old Style"/>
                  <w:i/>
                  <w:color w:val="0462C1"/>
                  <w:spacing w:val="2"/>
                  <w:kern w:val="0"/>
                  <w:u w:val="single" w:color="0462C1"/>
                  <w:lang w:val="en-US"/>
                  <w14:ligatures w14:val="none"/>
                </w:rPr>
                <w:t>h</w:t>
              </w:r>
              <w:r w:rsidRPr="00104F24">
                <w:rPr>
                  <w:rFonts w:ascii="Bookman Old Style" w:eastAsia="Bookman Old Style" w:hAnsi="Bookman Old Style" w:cs="Bookman Old Style"/>
                  <w:i/>
                  <w:color w:val="0462C1"/>
                  <w:spacing w:val="-3"/>
                  <w:kern w:val="0"/>
                  <w:u w:val="single" w:color="0462C1"/>
                  <w:lang w:val="en-US"/>
                  <w14:ligatures w14:val="none"/>
                </w:rPr>
                <w:t>tt</w:t>
              </w:r>
              <w:r w:rsidRPr="00104F24">
                <w:rPr>
                  <w:rFonts w:ascii="Bookman Old Style" w:eastAsia="Bookman Old Style" w:hAnsi="Bookman Old Style" w:cs="Bookman Old Style"/>
                  <w:i/>
                  <w:color w:val="0462C1"/>
                  <w:kern w:val="0"/>
                  <w:u w:val="single" w:color="0462C1"/>
                  <w:lang w:val="en-US"/>
                  <w14:ligatures w14:val="none"/>
                </w:rPr>
                <w:t>p:/</w:t>
              </w:r>
              <w:r w:rsidRPr="00104F24">
                <w:rPr>
                  <w:rFonts w:ascii="Bookman Old Style" w:eastAsia="Bookman Old Style" w:hAnsi="Bookman Old Style" w:cs="Bookman Old Style"/>
                  <w:i/>
                  <w:color w:val="0462C1"/>
                  <w:spacing w:val="2"/>
                  <w:kern w:val="0"/>
                  <w:u w:val="single" w:color="0462C1"/>
                  <w:lang w:val="en-US"/>
                  <w14:ligatures w14:val="none"/>
                </w:rPr>
                <w:t>/</w:t>
              </w:r>
              <w:r w:rsidRPr="00104F24">
                <w:rPr>
                  <w:rFonts w:ascii="Bookman Old Style" w:eastAsia="Bookman Old Style" w:hAnsi="Bookman Old Style" w:cs="Bookman Old Style"/>
                  <w:i/>
                  <w:color w:val="0462C1"/>
                  <w:spacing w:val="-2"/>
                  <w:kern w:val="0"/>
                  <w:u w:val="single" w:color="0462C1"/>
                  <w:lang w:val="en-US"/>
                  <w14:ligatures w14:val="none"/>
                </w:rPr>
                <w:t>w</w:t>
              </w:r>
              <w:r w:rsidRPr="00104F24">
                <w:rPr>
                  <w:rFonts w:ascii="Bookman Old Style" w:eastAsia="Bookman Old Style" w:hAnsi="Bookman Old Style" w:cs="Bookman Old Style"/>
                  <w:i/>
                  <w:color w:val="0462C1"/>
                  <w:kern w:val="0"/>
                  <w:u w:val="single" w:color="0462C1"/>
                  <w:lang w:val="en-US"/>
                  <w14:ligatures w14:val="none"/>
                </w:rPr>
                <w:t>w</w:t>
              </w:r>
              <w:r w:rsidRPr="00104F24">
                <w:rPr>
                  <w:rFonts w:ascii="Bookman Old Style" w:eastAsia="Bookman Old Style" w:hAnsi="Bookman Old Style" w:cs="Bookman Old Style"/>
                  <w:i/>
                  <w:color w:val="0462C1"/>
                  <w:spacing w:val="-5"/>
                  <w:kern w:val="0"/>
                  <w:u w:val="single" w:color="0462C1"/>
                  <w:lang w:val="en-US"/>
                  <w14:ligatures w14:val="none"/>
                </w:rPr>
                <w:t>w</w:t>
              </w:r>
              <w:r w:rsidRPr="00104F24">
                <w:rPr>
                  <w:rFonts w:ascii="Bookman Old Style" w:eastAsia="Bookman Old Style" w:hAnsi="Bookman Old Style" w:cs="Bookman Old Style"/>
                  <w:i/>
                  <w:color w:val="0462C1"/>
                  <w:spacing w:val="1"/>
                  <w:kern w:val="0"/>
                  <w:u w:val="single" w:color="0462C1"/>
                  <w:lang w:val="en-US"/>
                  <w14:ligatures w14:val="none"/>
                </w:rPr>
                <w:t>.</w:t>
              </w:r>
              <w:r w:rsidRPr="00104F24">
                <w:rPr>
                  <w:rFonts w:ascii="Bookman Old Style" w:eastAsia="Bookman Old Style" w:hAnsi="Bookman Old Style" w:cs="Bookman Old Style"/>
                  <w:i/>
                  <w:color w:val="0462C1"/>
                  <w:kern w:val="0"/>
                  <w:u w:val="single" w:color="0462C1"/>
                  <w:lang w:val="en-US"/>
                  <w14:ligatures w14:val="none"/>
                </w:rPr>
                <w:t>b</w:t>
              </w:r>
              <w:r w:rsidRPr="00104F24">
                <w:rPr>
                  <w:rFonts w:ascii="Bookman Old Style" w:eastAsia="Bookman Old Style" w:hAnsi="Bookman Old Style" w:cs="Bookman Old Style"/>
                  <w:i/>
                  <w:color w:val="0462C1"/>
                  <w:spacing w:val="2"/>
                  <w:kern w:val="0"/>
                  <w:u w:val="single" w:color="0462C1"/>
                  <w:lang w:val="en-US"/>
                  <w14:ligatures w14:val="none"/>
                </w:rPr>
                <w:t>e</w:t>
              </w:r>
              <w:r w:rsidRPr="00104F24">
                <w:rPr>
                  <w:rFonts w:ascii="Bookman Old Style" w:eastAsia="Bookman Old Style" w:hAnsi="Bookman Old Style" w:cs="Bookman Old Style"/>
                  <w:i/>
                  <w:color w:val="0462C1"/>
                  <w:spacing w:val="-2"/>
                  <w:kern w:val="0"/>
                  <w:u w:val="single" w:color="0462C1"/>
                  <w:lang w:val="en-US"/>
                  <w14:ligatures w14:val="none"/>
                </w:rPr>
                <w:t>a</w:t>
              </w:r>
              <w:r w:rsidRPr="00104F24">
                <w:rPr>
                  <w:rFonts w:ascii="Bookman Old Style" w:eastAsia="Bookman Old Style" w:hAnsi="Bookman Old Style" w:cs="Bookman Old Style"/>
                  <w:i/>
                  <w:color w:val="0462C1"/>
                  <w:kern w:val="0"/>
                  <w:u w:val="single" w:color="0462C1"/>
                  <w:lang w:val="en-US"/>
                  <w14:ligatures w14:val="none"/>
                </w:rPr>
                <w:t>cu</w:t>
              </w:r>
              <w:r w:rsidRPr="00104F24">
                <w:rPr>
                  <w:rFonts w:ascii="Bookman Old Style" w:eastAsia="Bookman Old Style" w:hAnsi="Bookman Old Style" w:cs="Bookman Old Style"/>
                  <w:i/>
                  <w:color w:val="0462C1"/>
                  <w:spacing w:val="1"/>
                  <w:kern w:val="0"/>
                  <w:u w:val="single" w:color="0462C1"/>
                  <w:lang w:val="en-US"/>
                  <w14:ligatures w14:val="none"/>
                </w:rPr>
                <w:t>k</w:t>
              </w:r>
              <w:r w:rsidRPr="00104F24">
                <w:rPr>
                  <w:rFonts w:ascii="Bookman Old Style" w:eastAsia="Bookman Old Style" w:hAnsi="Bookman Old Style" w:cs="Bookman Old Style"/>
                  <w:i/>
                  <w:color w:val="0462C1"/>
                  <w:spacing w:val="-2"/>
                  <w:kern w:val="0"/>
                  <w:u w:val="single" w:color="0462C1"/>
                  <w:lang w:val="en-US"/>
                  <w14:ligatures w14:val="none"/>
                </w:rPr>
                <w:t>ai</w:t>
              </w:r>
              <w:r w:rsidRPr="00104F24">
                <w:rPr>
                  <w:rFonts w:ascii="Bookman Old Style" w:eastAsia="Bookman Old Style" w:hAnsi="Bookman Old Style" w:cs="Bookman Old Style"/>
                  <w:i/>
                  <w:color w:val="0462C1"/>
                  <w:spacing w:val="1"/>
                  <w:kern w:val="0"/>
                  <w:u w:val="single" w:color="0462C1"/>
                  <w:lang w:val="en-US"/>
                  <w14:ligatures w14:val="none"/>
                </w:rPr>
                <w:t>.g</w:t>
              </w:r>
              <w:r w:rsidRPr="00104F24">
                <w:rPr>
                  <w:rFonts w:ascii="Bookman Old Style" w:eastAsia="Bookman Old Style" w:hAnsi="Bookman Old Style" w:cs="Bookman Old Style"/>
                  <w:i/>
                  <w:color w:val="0462C1"/>
                  <w:spacing w:val="-2"/>
                  <w:kern w:val="0"/>
                  <w:u w:val="single" w:color="0462C1"/>
                  <w:lang w:val="en-US"/>
                  <w14:ligatures w14:val="none"/>
                </w:rPr>
                <w:t>o</w:t>
              </w:r>
              <w:r w:rsidRPr="00104F24">
                <w:rPr>
                  <w:rFonts w:ascii="Bookman Old Style" w:eastAsia="Bookman Old Style" w:hAnsi="Bookman Old Style" w:cs="Bookman Old Style"/>
                  <w:i/>
                  <w:color w:val="0462C1"/>
                  <w:spacing w:val="1"/>
                  <w:kern w:val="0"/>
                  <w:u w:val="single" w:color="0462C1"/>
                  <w:lang w:val="en-US"/>
                  <w14:ligatures w14:val="none"/>
                </w:rPr>
                <w:t>.</w:t>
              </w:r>
              <w:r w:rsidRPr="00104F24">
                <w:rPr>
                  <w:rFonts w:ascii="Bookman Old Style" w:eastAsia="Bookman Old Style" w:hAnsi="Bookman Old Style" w:cs="Bookman Old Style"/>
                  <w:i/>
                  <w:color w:val="0462C1"/>
                  <w:spacing w:val="-2"/>
                  <w:kern w:val="0"/>
                  <w:u w:val="single" w:color="0462C1"/>
                  <w:lang w:val="en-US"/>
                  <w14:ligatures w14:val="none"/>
                </w:rPr>
                <w:t>i</w:t>
              </w:r>
              <w:r w:rsidRPr="00104F24">
                <w:rPr>
                  <w:rFonts w:ascii="Bookman Old Style" w:eastAsia="Bookman Old Style" w:hAnsi="Bookman Old Style" w:cs="Bookman Old Style"/>
                  <w:i/>
                  <w:color w:val="0462C1"/>
                  <w:kern w:val="0"/>
                  <w:u w:val="single" w:color="0462C1"/>
                  <w:lang w:val="en-US"/>
                  <w14:ligatures w14:val="none"/>
                </w:rPr>
                <w:t>d/</w:t>
              </w:r>
              <w:r w:rsidRPr="00104F24">
                <w:rPr>
                  <w:rFonts w:ascii="Bookman Old Style" w:eastAsia="Bookman Old Style" w:hAnsi="Bookman Old Style" w:cs="Bookman Old Style"/>
                  <w:i/>
                  <w:color w:val="0462C1"/>
                  <w:spacing w:val="-1"/>
                  <w:kern w:val="0"/>
                  <w:u w:val="single" w:color="0462C1"/>
                  <w:lang w:val="en-US"/>
                  <w14:ligatures w14:val="none"/>
                </w:rPr>
                <w:t>p</w:t>
              </w:r>
              <w:r w:rsidRPr="00104F24">
                <w:rPr>
                  <w:rFonts w:ascii="Bookman Old Style" w:eastAsia="Bookman Old Style" w:hAnsi="Bookman Old Style" w:cs="Bookman Old Style"/>
                  <w:i/>
                  <w:color w:val="0462C1"/>
                  <w:kern w:val="0"/>
                  <w:u w:val="single" w:color="0462C1"/>
                  <w:lang w:val="en-US"/>
                  <w14:ligatures w14:val="none"/>
                </w:rPr>
                <w:t>e</w:t>
              </w:r>
              <w:r w:rsidRPr="00104F24">
                <w:rPr>
                  <w:rFonts w:ascii="Bookman Old Style" w:eastAsia="Bookman Old Style" w:hAnsi="Bookman Old Style" w:cs="Bookman Old Style"/>
                  <w:i/>
                  <w:color w:val="0462C1"/>
                  <w:spacing w:val="-2"/>
                  <w:kern w:val="0"/>
                  <w:u w:val="single" w:color="0462C1"/>
                  <w:lang w:val="en-US"/>
                  <w14:ligatures w14:val="none"/>
                </w:rPr>
                <w:t>n</w:t>
              </w:r>
              <w:r w:rsidRPr="00104F24">
                <w:rPr>
                  <w:rFonts w:ascii="Bookman Old Style" w:eastAsia="Bookman Old Style" w:hAnsi="Bookman Old Style" w:cs="Bookman Old Style"/>
                  <w:i/>
                  <w:color w:val="0462C1"/>
                  <w:spacing w:val="1"/>
                  <w:kern w:val="0"/>
                  <w:u w:val="single" w:color="0462C1"/>
                  <w:lang w:val="en-US"/>
                  <w14:ligatures w14:val="none"/>
                </w:rPr>
                <w:t>g</w:t>
              </w:r>
              <w:r w:rsidRPr="00104F24">
                <w:rPr>
                  <w:rFonts w:ascii="Bookman Old Style" w:eastAsia="Bookman Old Style" w:hAnsi="Bookman Old Style" w:cs="Bookman Old Style"/>
                  <w:i/>
                  <w:color w:val="0462C1"/>
                  <w:spacing w:val="-5"/>
                  <w:kern w:val="0"/>
                  <w:u w:val="single" w:color="0462C1"/>
                  <w:lang w:val="en-US"/>
                  <w14:ligatures w14:val="none"/>
                </w:rPr>
                <w:t>a</w:t>
              </w:r>
              <w:r w:rsidRPr="00104F24">
                <w:rPr>
                  <w:rFonts w:ascii="Bookman Old Style" w:eastAsia="Bookman Old Style" w:hAnsi="Bookman Old Style" w:cs="Bookman Old Style"/>
                  <w:i/>
                  <w:color w:val="0462C1"/>
                  <w:kern w:val="0"/>
                  <w:u w:val="single" w:color="0462C1"/>
                  <w:lang w:val="en-US"/>
                  <w14:ligatures w14:val="none"/>
                </w:rPr>
                <w:t>d</w:t>
              </w:r>
              <w:r w:rsidRPr="00104F24">
                <w:rPr>
                  <w:rFonts w:ascii="Bookman Old Style" w:eastAsia="Bookman Old Style" w:hAnsi="Bookman Old Style" w:cs="Bookman Old Style"/>
                  <w:i/>
                  <w:color w:val="0462C1"/>
                  <w:spacing w:val="2"/>
                  <w:kern w:val="0"/>
                  <w:u w:val="single" w:color="0462C1"/>
                  <w:lang w:val="en-US"/>
                  <w14:ligatures w14:val="none"/>
                </w:rPr>
                <w:t>u</w:t>
              </w:r>
              <w:r w:rsidRPr="00104F24">
                <w:rPr>
                  <w:rFonts w:ascii="Bookman Old Style" w:eastAsia="Bookman Old Style" w:hAnsi="Bookman Old Style" w:cs="Bookman Old Style"/>
                  <w:i/>
                  <w:color w:val="0462C1"/>
                  <w:spacing w:val="-5"/>
                  <w:kern w:val="0"/>
                  <w:u w:val="single" w:color="0462C1"/>
                  <w:lang w:val="en-US"/>
                  <w14:ligatures w14:val="none"/>
                </w:rPr>
                <w:t>a</w:t>
              </w:r>
              <w:r w:rsidRPr="00104F24">
                <w:rPr>
                  <w:rFonts w:ascii="Bookman Old Style" w:eastAsia="Bookman Old Style" w:hAnsi="Bookman Old Style" w:cs="Bookman Old Style"/>
                  <w:i/>
                  <w:color w:val="0462C1"/>
                  <w:kern w:val="0"/>
                  <w:u w:val="single" w:color="0462C1"/>
                  <w:lang w:val="en-US"/>
                  <w14:ligatures w14:val="none"/>
                </w:rPr>
                <w:t>n</w:t>
              </w:r>
              <w:r w:rsidRPr="00104F24">
                <w:rPr>
                  <w:rFonts w:ascii="Bookman Old Style" w:eastAsia="Bookman Old Style" w:hAnsi="Bookman Old Style" w:cs="Bookman Old Style"/>
                  <w:i/>
                  <w:color w:val="0462C1"/>
                  <w:spacing w:val="1"/>
                  <w:kern w:val="0"/>
                  <w:u w:val="single" w:color="0462C1"/>
                  <w:lang w:val="en-US"/>
                  <w14:ligatures w14:val="none"/>
                </w:rPr>
                <w:t>.</w:t>
              </w:r>
              <w:r w:rsidRPr="00104F24">
                <w:rPr>
                  <w:rFonts w:ascii="Bookman Old Style" w:eastAsia="Bookman Old Style" w:hAnsi="Bookman Old Style" w:cs="Bookman Old Style"/>
                  <w:i/>
                  <w:color w:val="0462C1"/>
                  <w:spacing w:val="2"/>
                  <w:kern w:val="0"/>
                  <w:u w:val="single" w:color="0462C1"/>
                  <w:lang w:val="en-US"/>
                  <w14:ligatures w14:val="none"/>
                </w:rPr>
                <w:t>h</w:t>
              </w:r>
              <w:r w:rsidRPr="00104F24">
                <w:rPr>
                  <w:rFonts w:ascii="Bookman Old Style" w:eastAsia="Bookman Old Style" w:hAnsi="Bookman Old Style" w:cs="Bookman Old Style"/>
                  <w:i/>
                  <w:color w:val="0462C1"/>
                  <w:spacing w:val="-3"/>
                  <w:kern w:val="0"/>
                  <w:u w:val="single" w:color="0462C1"/>
                  <w:lang w:val="en-US"/>
                  <w14:ligatures w14:val="none"/>
                </w:rPr>
                <w:t>t</w:t>
              </w:r>
              <w:r w:rsidRPr="00104F24">
                <w:rPr>
                  <w:rFonts w:ascii="Bookman Old Style" w:eastAsia="Bookman Old Style" w:hAnsi="Bookman Old Style" w:cs="Bookman Old Style"/>
                  <w:i/>
                  <w:color w:val="0462C1"/>
                  <w:kern w:val="0"/>
                  <w:u w:val="single" w:color="0462C1"/>
                  <w:lang w:val="en-US"/>
                  <w14:ligatures w14:val="none"/>
                </w:rPr>
                <w:t>ml</w:t>
              </w:r>
            </w:hyperlink>
            <w:r w:rsidRPr="00104F24">
              <w:rPr>
                <w:rFonts w:ascii="Bookman Old Style" w:eastAsia="Bookman Old Style" w:hAnsi="Bookman Old Style" w:cs="Bookman Old Style"/>
                <w:i/>
                <w:color w:val="0462C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04F24">
              <w:rPr>
                <w:rFonts w:ascii="Bookman Old Style" w:eastAsia="Bookman Old Style" w:hAnsi="Bookman Old Style" w:cs="Bookman Old Style"/>
                <w:color w:val="000000"/>
                <w:spacing w:val="-1"/>
                <w:kern w:val="0"/>
                <w:lang w:val="en-US"/>
                <w14:ligatures w14:val="none"/>
              </w:rPr>
              <w:t>a</w:t>
            </w:r>
            <w:r w:rsidRPr="00104F24">
              <w:rPr>
                <w:rFonts w:ascii="Bookman Old Style" w:eastAsia="Bookman Old Style" w:hAnsi="Bookman Old Style" w:cs="Bookman Old Style"/>
                <w:color w:val="000000"/>
                <w:kern w:val="0"/>
                <w:lang w:val="en-US"/>
                <w14:ligatures w14:val="none"/>
              </w:rPr>
              <w:t>t</w:t>
            </w:r>
            <w:r w:rsidRPr="00104F24">
              <w:rPr>
                <w:rFonts w:ascii="Bookman Old Style" w:eastAsia="Bookman Old Style" w:hAnsi="Bookman Old Style" w:cs="Bookman Old Style"/>
                <w:color w:val="000000"/>
                <w:spacing w:val="-1"/>
                <w:kern w:val="0"/>
                <w:lang w:val="en-US"/>
                <w14:ligatures w14:val="none"/>
              </w:rPr>
              <w:t>a</w:t>
            </w:r>
            <w:r w:rsidRPr="00104F24">
              <w:rPr>
                <w:rFonts w:ascii="Bookman Old Style" w:eastAsia="Bookman Old Style" w:hAnsi="Bookman Old Style" w:cs="Bookman Old Style"/>
                <w:color w:val="000000"/>
                <w:kern w:val="0"/>
                <w:lang w:val="en-US"/>
                <w14:ligatures w14:val="none"/>
              </w:rPr>
              <w:t>u</w:t>
            </w:r>
            <w:proofErr w:type="spellEnd"/>
            <w:r w:rsidRPr="00104F24">
              <w:rPr>
                <w:rFonts w:ascii="Bookman Old Style" w:eastAsia="Bookman Old Style" w:hAnsi="Bookman Old Style" w:cs="Bookman Old Style"/>
                <w:color w:val="000000"/>
                <w:kern w:val="0"/>
                <w:lang w:val="en-US"/>
                <w14:ligatures w14:val="none"/>
              </w:rPr>
              <w:t xml:space="preserve">                         </w:t>
            </w:r>
            <w:r w:rsidRPr="00104F24">
              <w:rPr>
                <w:rFonts w:ascii="Bookman Old Style" w:eastAsia="Bookman Old Style" w:hAnsi="Bookman Old Style" w:cs="Bookman Old Style"/>
                <w:color w:val="000000"/>
                <w:spacing w:val="2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04F24">
              <w:rPr>
                <w:rFonts w:ascii="Bookman Old Style" w:eastAsia="Bookman Old Style" w:hAnsi="Bookman Old Style" w:cs="Bookman Old Style"/>
                <w:color w:val="000000"/>
                <w:kern w:val="0"/>
                <w:lang w:val="en-US"/>
                <w14:ligatures w14:val="none"/>
              </w:rPr>
              <w:t>ke</w:t>
            </w:r>
            <w:proofErr w:type="spellEnd"/>
            <w:r w:rsidRPr="00104F24">
              <w:rPr>
                <w:rFonts w:ascii="Bookman Old Style" w:eastAsia="Bookman Old Style" w:hAnsi="Bookman Old Style" w:cs="Bookman Old Style"/>
                <w:color w:val="000000"/>
                <w:kern w:val="0"/>
                <w:lang w:val="en-US"/>
                <w14:ligatures w14:val="none"/>
              </w:rPr>
              <w:t xml:space="preserve">                         </w:t>
            </w:r>
            <w:r w:rsidRPr="00104F24">
              <w:rPr>
                <w:rFonts w:ascii="Bookman Old Style" w:eastAsia="Bookman Old Style" w:hAnsi="Bookman Old Style" w:cs="Bookman Old Style"/>
                <w:color w:val="000000"/>
                <w:spacing w:val="29"/>
                <w:kern w:val="0"/>
                <w:lang w:val="en-US"/>
                <w14:ligatures w14:val="none"/>
              </w:rPr>
              <w:t xml:space="preserve"> </w:t>
            </w:r>
            <w:r w:rsidRPr="00104F24">
              <w:rPr>
                <w:rFonts w:ascii="Bookman Old Style" w:eastAsia="Bookman Old Style" w:hAnsi="Bookman Old Style" w:cs="Bookman Old Style"/>
                <w:color w:val="000000"/>
                <w:kern w:val="0"/>
                <w:lang w:val="en-US"/>
                <w14:ligatures w14:val="none"/>
              </w:rPr>
              <w:t>e</w:t>
            </w:r>
            <w:r w:rsidRPr="00104F24">
              <w:rPr>
                <w:rFonts w:ascii="Bookman Old Style" w:eastAsia="Bookman Old Style" w:hAnsi="Bookman Old Style" w:cs="Bookman Old Style"/>
                <w:color w:val="000000"/>
                <w:spacing w:val="-1"/>
                <w:kern w:val="0"/>
                <w:lang w:val="en-US"/>
                <w14:ligatures w14:val="none"/>
              </w:rPr>
              <w:t>ma</w:t>
            </w:r>
            <w:r w:rsidRPr="00104F24">
              <w:rPr>
                <w:rFonts w:ascii="Bookman Old Style" w:eastAsia="Bookman Old Style" w:hAnsi="Bookman Old Style" w:cs="Bookman Old Style"/>
                <w:color w:val="000000"/>
                <w:spacing w:val="1"/>
                <w:kern w:val="0"/>
                <w:lang w:val="en-US"/>
                <w14:ligatures w14:val="none"/>
              </w:rPr>
              <w:t>i</w:t>
            </w:r>
            <w:r w:rsidRPr="00104F24">
              <w:rPr>
                <w:rFonts w:ascii="Bookman Old Style" w:eastAsia="Bookman Old Style" w:hAnsi="Bookman Old Style" w:cs="Bookman Old Style"/>
                <w:color w:val="000000"/>
                <w:kern w:val="0"/>
                <w:lang w:val="en-US"/>
                <w14:ligatures w14:val="none"/>
              </w:rPr>
              <w:t xml:space="preserve">l </w:t>
            </w:r>
            <w:hyperlink r:id="rId5">
              <w:r w:rsidRPr="00104F24">
                <w:rPr>
                  <w:rFonts w:ascii="Bookman Old Style" w:eastAsia="Bookman Old Style" w:hAnsi="Bookman Old Style" w:cs="Bookman Old Style"/>
                  <w:color w:val="0462C1"/>
                  <w:kern w:val="0"/>
                  <w:u w:val="single" w:color="0462C1"/>
                  <w:lang w:val="en-US"/>
                  <w14:ligatures w14:val="none"/>
                </w:rPr>
                <w:t>pe</w:t>
              </w:r>
              <w:r w:rsidRPr="00104F24">
                <w:rPr>
                  <w:rFonts w:ascii="Bookman Old Style" w:eastAsia="Bookman Old Style" w:hAnsi="Bookman Old Style" w:cs="Bookman Old Style"/>
                  <w:color w:val="0462C1"/>
                  <w:spacing w:val="1"/>
                  <w:kern w:val="0"/>
                  <w:u w:val="single" w:color="0462C1"/>
                  <w:lang w:val="en-US"/>
                  <w14:ligatures w14:val="none"/>
                </w:rPr>
                <w:t>n</w:t>
              </w:r>
              <w:r w:rsidRPr="00104F24">
                <w:rPr>
                  <w:rFonts w:ascii="Bookman Old Style" w:eastAsia="Bookman Old Style" w:hAnsi="Bookman Old Style" w:cs="Bookman Old Style"/>
                  <w:color w:val="0462C1"/>
                  <w:kern w:val="0"/>
                  <w:u w:val="single" w:color="0462C1"/>
                  <w:lang w:val="en-US"/>
                  <w14:ligatures w14:val="none"/>
                </w:rPr>
                <w:t>g</w:t>
              </w:r>
              <w:r w:rsidRPr="00104F24">
                <w:rPr>
                  <w:rFonts w:ascii="Bookman Old Style" w:eastAsia="Bookman Old Style" w:hAnsi="Bookman Old Style" w:cs="Bookman Old Style"/>
                  <w:color w:val="0462C1"/>
                  <w:spacing w:val="-1"/>
                  <w:kern w:val="0"/>
                  <w:u w:val="single" w:color="0462C1"/>
                  <w:lang w:val="en-US"/>
                  <w14:ligatures w14:val="none"/>
                </w:rPr>
                <w:t>a</w:t>
              </w:r>
              <w:r w:rsidRPr="00104F24">
                <w:rPr>
                  <w:rFonts w:ascii="Bookman Old Style" w:eastAsia="Bookman Old Style" w:hAnsi="Bookman Old Style" w:cs="Bookman Old Style"/>
                  <w:color w:val="0462C1"/>
                  <w:spacing w:val="-2"/>
                  <w:kern w:val="0"/>
                  <w:u w:val="single" w:color="0462C1"/>
                  <w:lang w:val="en-US"/>
                  <w14:ligatures w14:val="none"/>
                </w:rPr>
                <w:t>d</w:t>
              </w:r>
              <w:r w:rsidRPr="00104F24">
                <w:rPr>
                  <w:rFonts w:ascii="Bookman Old Style" w:eastAsia="Bookman Old Style" w:hAnsi="Bookman Old Style" w:cs="Bookman Old Style"/>
                  <w:color w:val="0462C1"/>
                  <w:spacing w:val="1"/>
                  <w:kern w:val="0"/>
                  <w:u w:val="single" w:color="0462C1"/>
                  <w:lang w:val="en-US"/>
                  <w14:ligatures w14:val="none"/>
                </w:rPr>
                <w:t>u</w:t>
              </w:r>
              <w:r w:rsidRPr="00104F24">
                <w:rPr>
                  <w:rFonts w:ascii="Bookman Old Style" w:eastAsia="Bookman Old Style" w:hAnsi="Bookman Old Style" w:cs="Bookman Old Style"/>
                  <w:color w:val="0462C1"/>
                  <w:spacing w:val="-1"/>
                  <w:kern w:val="0"/>
                  <w:u w:val="single" w:color="0462C1"/>
                  <w:lang w:val="en-US"/>
                  <w14:ligatures w14:val="none"/>
                </w:rPr>
                <w:t>a</w:t>
              </w:r>
              <w:r w:rsidRPr="00104F24">
                <w:rPr>
                  <w:rFonts w:ascii="Bookman Old Style" w:eastAsia="Bookman Old Style" w:hAnsi="Bookman Old Style" w:cs="Bookman Old Style"/>
                  <w:color w:val="0462C1"/>
                  <w:kern w:val="0"/>
                  <w:u w:val="single" w:color="0462C1"/>
                  <w:lang w:val="en-US"/>
                  <w14:ligatures w14:val="none"/>
                </w:rPr>
                <w:t>n</w:t>
              </w:r>
              <w:r w:rsidRPr="00104F24">
                <w:rPr>
                  <w:rFonts w:ascii="Bookman Old Style" w:eastAsia="Bookman Old Style" w:hAnsi="Bookman Old Style" w:cs="Bookman Old Style"/>
                  <w:color w:val="0462C1"/>
                  <w:spacing w:val="-1"/>
                  <w:kern w:val="0"/>
                  <w:u w:val="single" w:color="0462C1"/>
                  <w:lang w:val="en-US"/>
                  <w14:ligatures w14:val="none"/>
                </w:rPr>
                <w:t>.</w:t>
              </w:r>
              <w:r w:rsidRPr="00104F24">
                <w:rPr>
                  <w:rFonts w:ascii="Bookman Old Style" w:eastAsia="Bookman Old Style" w:hAnsi="Bookman Old Style" w:cs="Bookman Old Style"/>
                  <w:color w:val="0462C1"/>
                  <w:spacing w:val="-2"/>
                  <w:kern w:val="0"/>
                  <w:u w:val="single" w:color="0462C1"/>
                  <w:lang w:val="en-US"/>
                  <w14:ligatures w14:val="none"/>
                </w:rPr>
                <w:t>b</w:t>
              </w:r>
              <w:r w:rsidRPr="00104F24">
                <w:rPr>
                  <w:rFonts w:ascii="Bookman Old Style" w:eastAsia="Bookman Old Style" w:hAnsi="Bookman Old Style" w:cs="Bookman Old Style"/>
                  <w:color w:val="0462C1"/>
                  <w:kern w:val="0"/>
                  <w:u w:val="single" w:color="0462C1"/>
                  <w:lang w:val="en-US"/>
                  <w14:ligatures w14:val="none"/>
                </w:rPr>
                <w:t>eac</w:t>
              </w:r>
              <w:r w:rsidRPr="00104F24">
                <w:rPr>
                  <w:rFonts w:ascii="Bookman Old Style" w:eastAsia="Bookman Old Style" w:hAnsi="Bookman Old Style" w:cs="Bookman Old Style"/>
                  <w:color w:val="0462C1"/>
                  <w:spacing w:val="1"/>
                  <w:kern w:val="0"/>
                  <w:u w:val="single" w:color="0462C1"/>
                  <w:lang w:val="en-US"/>
                  <w14:ligatures w14:val="none"/>
                </w:rPr>
                <w:t>u</w:t>
              </w:r>
              <w:r w:rsidRPr="00104F24">
                <w:rPr>
                  <w:rFonts w:ascii="Bookman Old Style" w:eastAsia="Bookman Old Style" w:hAnsi="Bookman Old Style" w:cs="Bookman Old Style"/>
                  <w:color w:val="0462C1"/>
                  <w:kern w:val="0"/>
                  <w:u w:val="single" w:color="0462C1"/>
                  <w:lang w:val="en-US"/>
                  <w14:ligatures w14:val="none"/>
                </w:rPr>
                <w:t>k</w:t>
              </w:r>
              <w:r w:rsidRPr="00104F24">
                <w:rPr>
                  <w:rFonts w:ascii="Bookman Old Style" w:eastAsia="Bookman Old Style" w:hAnsi="Bookman Old Style" w:cs="Bookman Old Style"/>
                  <w:color w:val="0462C1"/>
                  <w:spacing w:val="-3"/>
                  <w:kern w:val="0"/>
                  <w:u w:val="single" w:color="0462C1"/>
                  <w:lang w:val="en-US"/>
                  <w14:ligatures w14:val="none"/>
                </w:rPr>
                <w:t>a</w:t>
              </w:r>
              <w:r w:rsidRPr="00104F24">
                <w:rPr>
                  <w:rFonts w:ascii="Bookman Old Style" w:eastAsia="Bookman Old Style" w:hAnsi="Bookman Old Style" w:cs="Bookman Old Style"/>
                  <w:color w:val="0462C1"/>
                  <w:spacing w:val="1"/>
                  <w:kern w:val="0"/>
                  <w:u w:val="single" w:color="0462C1"/>
                  <w:lang w:val="en-US"/>
                  <w14:ligatures w14:val="none"/>
                </w:rPr>
                <w:t>i</w:t>
              </w:r>
              <w:r w:rsidRPr="00104F24">
                <w:rPr>
                  <w:rFonts w:ascii="Bookman Old Style" w:eastAsia="Bookman Old Style" w:hAnsi="Bookman Old Style" w:cs="Bookman Old Style"/>
                  <w:color w:val="0462C1"/>
                  <w:spacing w:val="-3"/>
                  <w:kern w:val="0"/>
                  <w:u w:val="single" w:color="0462C1"/>
                  <w:lang w:val="en-US"/>
                  <w14:ligatures w14:val="none"/>
                </w:rPr>
                <w:t>@</w:t>
              </w:r>
              <w:r w:rsidRPr="00104F24">
                <w:rPr>
                  <w:rFonts w:ascii="Bookman Old Style" w:eastAsia="Bookman Old Style" w:hAnsi="Bookman Old Style" w:cs="Bookman Old Style"/>
                  <w:color w:val="0462C1"/>
                  <w:kern w:val="0"/>
                  <w:u w:val="single" w:color="0462C1"/>
                  <w:lang w:val="en-US"/>
                  <w14:ligatures w14:val="none"/>
                </w:rPr>
                <w:t>c</w:t>
              </w:r>
              <w:r w:rsidRPr="00104F24">
                <w:rPr>
                  <w:rFonts w:ascii="Bookman Old Style" w:eastAsia="Bookman Old Style" w:hAnsi="Bookman Old Style" w:cs="Bookman Old Style"/>
                  <w:color w:val="0462C1"/>
                  <w:spacing w:val="1"/>
                  <w:kern w:val="0"/>
                  <w:u w:val="single" w:color="0462C1"/>
                  <w:lang w:val="en-US"/>
                  <w14:ligatures w14:val="none"/>
                </w:rPr>
                <w:t>u</w:t>
              </w:r>
              <w:r w:rsidRPr="00104F24">
                <w:rPr>
                  <w:rFonts w:ascii="Bookman Old Style" w:eastAsia="Bookman Old Style" w:hAnsi="Bookman Old Style" w:cs="Bookman Old Style"/>
                  <w:color w:val="0462C1"/>
                  <w:kern w:val="0"/>
                  <w:u w:val="single" w:color="0462C1"/>
                  <w:lang w:val="en-US"/>
                  <w14:ligatures w14:val="none"/>
                </w:rPr>
                <w:t>s</w:t>
              </w:r>
              <w:r w:rsidRPr="00104F24">
                <w:rPr>
                  <w:rFonts w:ascii="Bookman Old Style" w:eastAsia="Bookman Old Style" w:hAnsi="Bookman Old Style" w:cs="Bookman Old Style"/>
                  <w:color w:val="0462C1"/>
                  <w:spacing w:val="-2"/>
                  <w:kern w:val="0"/>
                  <w:u w:val="single" w:color="0462C1"/>
                  <w:lang w:val="en-US"/>
                  <w14:ligatures w14:val="none"/>
                </w:rPr>
                <w:t>t</w:t>
              </w:r>
              <w:r w:rsidRPr="00104F24">
                <w:rPr>
                  <w:rFonts w:ascii="Bookman Old Style" w:eastAsia="Bookman Old Style" w:hAnsi="Bookman Old Style" w:cs="Bookman Old Style"/>
                  <w:color w:val="0462C1"/>
                  <w:spacing w:val="-1"/>
                  <w:kern w:val="0"/>
                  <w:u w:val="single" w:color="0462C1"/>
                  <w:lang w:val="en-US"/>
                  <w14:ligatures w14:val="none"/>
                </w:rPr>
                <w:t>o</w:t>
              </w:r>
              <w:r w:rsidRPr="00104F24">
                <w:rPr>
                  <w:rFonts w:ascii="Bookman Old Style" w:eastAsia="Bookman Old Style" w:hAnsi="Bookman Old Style" w:cs="Bookman Old Style"/>
                  <w:color w:val="0462C1"/>
                  <w:spacing w:val="1"/>
                  <w:kern w:val="0"/>
                  <w:u w:val="single" w:color="0462C1"/>
                  <w:lang w:val="en-US"/>
                  <w14:ligatures w14:val="none"/>
                </w:rPr>
                <w:t>m</w:t>
              </w:r>
              <w:r w:rsidRPr="00104F24">
                <w:rPr>
                  <w:rFonts w:ascii="Bookman Old Style" w:eastAsia="Bookman Old Style" w:hAnsi="Bookman Old Style" w:cs="Bookman Old Style"/>
                  <w:color w:val="0462C1"/>
                  <w:kern w:val="0"/>
                  <w:u w:val="single" w:color="0462C1"/>
                  <w:lang w:val="en-US"/>
                  <w14:ligatures w14:val="none"/>
                </w:rPr>
                <w:t>s</w:t>
              </w:r>
              <w:r w:rsidRPr="00104F24">
                <w:rPr>
                  <w:rFonts w:ascii="Bookman Old Style" w:eastAsia="Bookman Old Style" w:hAnsi="Bookman Old Style" w:cs="Bookman Old Style"/>
                  <w:color w:val="0462C1"/>
                  <w:spacing w:val="-1"/>
                  <w:kern w:val="0"/>
                  <w:u w:val="single" w:color="0462C1"/>
                  <w:lang w:val="en-US"/>
                  <w14:ligatures w14:val="none"/>
                </w:rPr>
                <w:t>.</w:t>
              </w:r>
              <w:r w:rsidRPr="00104F24">
                <w:rPr>
                  <w:rFonts w:ascii="Bookman Old Style" w:eastAsia="Bookman Old Style" w:hAnsi="Bookman Old Style" w:cs="Bookman Old Style"/>
                  <w:color w:val="0462C1"/>
                  <w:spacing w:val="-2"/>
                  <w:kern w:val="0"/>
                  <w:u w:val="single" w:color="0462C1"/>
                  <w:lang w:val="en-US"/>
                  <w14:ligatures w14:val="none"/>
                </w:rPr>
                <w:t>g</w:t>
              </w:r>
              <w:r w:rsidRPr="00104F24">
                <w:rPr>
                  <w:rFonts w:ascii="Bookman Old Style" w:eastAsia="Bookman Old Style" w:hAnsi="Bookman Old Style" w:cs="Bookman Old Style"/>
                  <w:color w:val="0462C1"/>
                  <w:spacing w:val="1"/>
                  <w:kern w:val="0"/>
                  <w:u w:val="single" w:color="0462C1"/>
                  <w:lang w:val="en-US"/>
                  <w14:ligatures w14:val="none"/>
                </w:rPr>
                <w:t>o</w:t>
              </w:r>
              <w:r w:rsidRPr="00104F24">
                <w:rPr>
                  <w:rFonts w:ascii="Bookman Old Style" w:eastAsia="Bookman Old Style" w:hAnsi="Bookman Old Style" w:cs="Bookman Old Style"/>
                  <w:color w:val="0462C1"/>
                  <w:spacing w:val="-1"/>
                  <w:kern w:val="0"/>
                  <w:u w:val="single" w:color="0462C1"/>
                  <w:lang w:val="en-US"/>
                  <w14:ligatures w14:val="none"/>
                </w:rPr>
                <w:t>.</w:t>
              </w:r>
              <w:r w:rsidRPr="00104F24">
                <w:rPr>
                  <w:rFonts w:ascii="Bookman Old Style" w:eastAsia="Bookman Old Style" w:hAnsi="Bookman Old Style" w:cs="Bookman Old Style"/>
                  <w:color w:val="0462C1"/>
                  <w:spacing w:val="1"/>
                  <w:kern w:val="0"/>
                  <w:u w:val="single" w:color="0462C1"/>
                  <w:lang w:val="en-US"/>
                  <w14:ligatures w14:val="none"/>
                </w:rPr>
                <w:t>i</w:t>
              </w:r>
              <w:r w:rsidRPr="00104F24">
                <w:rPr>
                  <w:rFonts w:ascii="Bookman Old Style" w:eastAsia="Bookman Old Style" w:hAnsi="Bookman Old Style" w:cs="Bookman Old Style"/>
                  <w:color w:val="0462C1"/>
                  <w:kern w:val="0"/>
                  <w:u w:val="single" w:color="0462C1"/>
                  <w:lang w:val="en-US"/>
                  <w14:ligatures w14:val="none"/>
                </w:rPr>
                <w:t>d</w:t>
              </w:r>
            </w:hyperlink>
          </w:p>
          <w:p w14:paraId="568B64AB" w14:textId="77777777" w:rsidR="00104F24" w:rsidRPr="00104F24" w:rsidRDefault="00104F24" w:rsidP="00104F24">
            <w:pPr>
              <w:spacing w:after="0" w:line="240" w:lineRule="exact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104F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2.  </w:t>
            </w:r>
            <w:r w:rsidRPr="00104F24">
              <w:rPr>
                <w:rFonts w:ascii="Bookman Old Style" w:eastAsia="Bookman Old Style" w:hAnsi="Bookman Old Style" w:cs="Bookman Old Style"/>
                <w:spacing w:val="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04F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104F2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104F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104F2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04F2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104F2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104F2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04F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104F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 sar</w:t>
            </w:r>
            <w:r w:rsidRPr="00104F24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104F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n, d</w:t>
            </w:r>
            <w:r w:rsidRPr="00104F2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04F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104F24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04F2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104F2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04F2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104F2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104F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104F2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04F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104F24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04F2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104F24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104F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r w:rsidRPr="00104F2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104F2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104F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proofErr w:type="spellEnd"/>
            <w:r w:rsidRPr="00104F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v</w:t>
            </w:r>
            <w:r w:rsidRPr="00104F2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104F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</w:p>
          <w:p w14:paraId="3CA1CDD0" w14:textId="77777777" w:rsidR="00104F24" w:rsidRPr="00104F24" w:rsidRDefault="00104F24" w:rsidP="00104F24">
            <w:pPr>
              <w:spacing w:before="39" w:after="0" w:line="276" w:lineRule="auto"/>
              <w:ind w:left="527" w:right="64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104F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sal</w:t>
            </w:r>
            <w:r w:rsidRPr="00104F2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104F2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104F2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04F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104F2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04F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104F2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104F2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104F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104F2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104F2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104F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104F2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04F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</w:t>
            </w:r>
            <w:proofErr w:type="spellEnd"/>
            <w:r w:rsidRPr="00104F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104F2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(</w:t>
            </w:r>
            <w:r w:rsidRPr="00104F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0</w:t>
            </w:r>
            <w:r w:rsidRPr="00104F24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2</w:t>
            </w:r>
            <w:r w:rsidRPr="00104F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1)</w:t>
            </w:r>
            <w:r w:rsidRPr="00104F2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104F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1500 225 </w:t>
            </w:r>
            <w:r w:rsidRPr="00104F2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(</w:t>
            </w:r>
            <w:r w:rsidRPr="00104F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104F2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104F2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04F2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v</w:t>
            </w:r>
            <w:r w:rsidRPr="00104F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o</w:t>
            </w:r>
            <w:r w:rsidRPr="00104F2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104F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104F2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104F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a </w:t>
            </w:r>
            <w:proofErr w:type="spellStart"/>
            <w:r w:rsidRPr="00104F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</w:t>
            </w:r>
            <w:r w:rsidRPr="00104F2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104F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104F2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04F2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proofErr w:type="spellEnd"/>
            <w:r w:rsidRPr="00104F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)</w:t>
            </w:r>
            <w:r w:rsidRPr="00104F24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04F2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04F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104F2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04F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proofErr w:type="spellEnd"/>
            <w:r w:rsidRPr="00104F24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04F2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fa</w:t>
            </w:r>
            <w:r w:rsidRPr="00104F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ks</w:t>
            </w:r>
            <w:r w:rsidRPr="00104F2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im</w:t>
            </w:r>
            <w:r w:rsidRPr="00104F2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104F2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104F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proofErr w:type="spellEnd"/>
            <w:r w:rsidRPr="00104F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04F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</w:t>
            </w:r>
            <w:proofErr w:type="spellEnd"/>
            <w:r w:rsidRPr="00104F24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104F2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(</w:t>
            </w:r>
            <w:r w:rsidRPr="00104F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02</w:t>
            </w:r>
            <w:r w:rsidRPr="00104F24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1</w:t>
            </w:r>
            <w:r w:rsidRPr="00104F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)</w:t>
            </w:r>
            <w:r w:rsidRPr="00104F24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104F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48909</w:t>
            </w:r>
            <w:r w:rsidRPr="00104F24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6</w:t>
            </w:r>
            <w:r w:rsidRPr="00104F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6</w:t>
            </w:r>
            <w:r w:rsidRPr="00104F24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104F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104F2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04F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 S</w:t>
            </w:r>
            <w:r w:rsidRPr="00104F2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104F2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104F2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04F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104F2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04F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104F2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.a</w:t>
            </w:r>
            <w:r w:rsidRPr="00104F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  <w:proofErr w:type="spellEnd"/>
            <w:r w:rsidRPr="00104F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04F2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Dir</w:t>
            </w:r>
            <w:r w:rsidRPr="00104F2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104F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kt</w:t>
            </w:r>
            <w:r w:rsidRPr="00104F2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104F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proofErr w:type="spellEnd"/>
            <w:r w:rsidRPr="00104F24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04F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</w:t>
            </w:r>
            <w:r w:rsidRPr="00104F2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04F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104F2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104F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104F2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04F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104F24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104F2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104F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104F2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104F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104F2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104F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104F24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104F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l </w:t>
            </w:r>
            <w:proofErr w:type="spellStart"/>
            <w:r w:rsidRPr="00104F2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D</w:t>
            </w:r>
            <w:r w:rsidRPr="00104F2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104F2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104F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104F2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104F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104F2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104F2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104F2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04F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104F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04F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Jend</w:t>
            </w:r>
            <w:r w:rsidRPr="00104F2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104F2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104F2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04F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proofErr w:type="spellEnd"/>
            <w:r w:rsidRPr="00104F2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104F24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B</w:t>
            </w:r>
            <w:r w:rsidRPr="00104F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ea</w:t>
            </w:r>
            <w:r w:rsidRPr="00104F24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104F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104F2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04F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104F24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04F24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C</w:t>
            </w:r>
            <w:r w:rsidRPr="00104F2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104F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104F2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04F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104F24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104F24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J</w:t>
            </w:r>
            <w:r w:rsidRPr="00104F2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104F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  <w:r w:rsidRPr="00104F2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104F2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04F2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104F2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ma</w:t>
            </w:r>
            <w:r w:rsidRPr="00104F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 </w:t>
            </w:r>
            <w:proofErr w:type="spellStart"/>
            <w:r w:rsidRPr="00104F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Yani</w:t>
            </w:r>
            <w:proofErr w:type="spellEnd"/>
            <w:r w:rsidRPr="00104F24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104F2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104F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104F24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104F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104F2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04F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ss</w:t>
            </w:r>
            <w:r w:rsidRPr="00104F24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104F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-</w:t>
            </w:r>
            <w:r w:rsidRPr="00104F24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04F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r w:rsidRPr="00104F2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a</w:t>
            </w:r>
            <w:r w:rsidRPr="00104F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w</w:t>
            </w:r>
            <w:r w:rsidRPr="00104F24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104F2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104F2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04F2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104F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104F2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104F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104F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 J</w:t>
            </w:r>
            <w:r w:rsidRPr="00104F2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04F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104F2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04F2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104F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ta</w:t>
            </w:r>
            <w:r w:rsidRPr="00104F2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104F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104F2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104F2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mu</w:t>
            </w:r>
            <w:r w:rsidRPr="00104F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 J</w:t>
            </w:r>
            <w:r w:rsidRPr="00104F2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04F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104F2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04F2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104F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ta</w:t>
            </w:r>
            <w:r w:rsidRPr="00104F2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 xml:space="preserve"> </w:t>
            </w:r>
            <w:r w:rsidRPr="00104F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– 13230</w:t>
            </w:r>
          </w:p>
          <w:p w14:paraId="2661684D" w14:textId="77777777" w:rsidR="00104F24" w:rsidRPr="00104F24" w:rsidRDefault="00104F24" w:rsidP="00104F24">
            <w:pPr>
              <w:tabs>
                <w:tab w:val="left" w:pos="520"/>
              </w:tabs>
              <w:spacing w:before="2" w:after="0" w:line="275" w:lineRule="auto"/>
              <w:ind w:left="527" w:right="62" w:hanging="425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104F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3.</w:t>
            </w:r>
            <w:r w:rsidRPr="00104F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</w:r>
            <w:proofErr w:type="spellStart"/>
            <w:r w:rsidRPr="00104F2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104F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104F2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n</w:t>
            </w:r>
            <w:r w:rsidRPr="00104F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104F24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104F2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104F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104F2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04F2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104F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104F24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104F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104F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</w:t>
            </w:r>
            <w:r w:rsidRPr="00104F24">
              <w:rPr>
                <w:rFonts w:ascii="Bookman Old Style" w:eastAsia="Bookman Old Style" w:hAnsi="Bookman Old Style" w:cs="Bookman Old Style"/>
                <w:spacing w:val="5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proofErr w:type="gramStart"/>
            <w:r w:rsidRPr="00104F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104F2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104F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104F2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04F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104F2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104F2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04F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104F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,   </w:t>
            </w:r>
            <w:proofErr w:type="gramEnd"/>
            <w:r w:rsidRPr="00104F24">
              <w:rPr>
                <w:rFonts w:ascii="Bookman Old Style" w:eastAsia="Bookman Old Style" w:hAnsi="Bookman Old Style" w:cs="Bookman Old Style"/>
                <w:spacing w:val="54"/>
                <w:kern w:val="0"/>
                <w:lang w:val="en-US"/>
                <w14:ligatures w14:val="none"/>
              </w:rPr>
              <w:t xml:space="preserve"> </w:t>
            </w:r>
            <w:r w:rsidRPr="00104F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sar</w:t>
            </w:r>
            <w:r w:rsidRPr="00104F24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104F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n,   </w:t>
            </w:r>
            <w:r w:rsidRPr="00104F24">
              <w:rPr>
                <w:rFonts w:ascii="Bookman Old Style" w:eastAsia="Bookman Old Style" w:hAnsi="Bookman Old Style" w:cs="Bookman Old Style"/>
                <w:spacing w:val="54"/>
                <w:kern w:val="0"/>
                <w:lang w:val="en-US"/>
                <w14:ligatures w14:val="none"/>
              </w:rPr>
              <w:t xml:space="preserve"> </w:t>
            </w:r>
            <w:r w:rsidRPr="00104F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104F2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04F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proofErr w:type="spellStart"/>
            <w:r w:rsidRPr="00104F2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104F2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04F2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104F2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104F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104F2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04F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104F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04F2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104F2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04F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104F2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</w:t>
            </w:r>
            <w:r w:rsidRPr="00104F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104F2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104F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proofErr w:type="spellEnd"/>
            <w:r w:rsidRPr="00104F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04F2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104F2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104F2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104F2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04F2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104F2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104F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104F24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104F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r w:rsidRPr="00104F2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n</w:t>
            </w:r>
            <w:r w:rsidRPr="00104F2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104F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104F24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04F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</w:t>
            </w:r>
            <w:r w:rsidRPr="00104F2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04F2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104F2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104F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104F2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04F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104F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104F2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104F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nte</w:t>
            </w:r>
            <w:r w:rsidRPr="00104F2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104F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104F2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04F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r w:rsidRPr="00104F24">
              <w:rPr>
                <w:rFonts w:ascii="Bookman Old Style" w:eastAsia="Bookman Old Style" w:hAnsi="Bookman Old Style" w:cs="Bookman Old Style"/>
                <w:spacing w:val="-5"/>
                <w:kern w:val="0"/>
                <w:lang w:val="en-US"/>
                <w14:ligatures w14:val="none"/>
              </w:rPr>
              <w:t xml:space="preserve"> </w:t>
            </w:r>
            <w:r w:rsidRPr="00104F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</w:t>
            </w:r>
            <w:r w:rsidRPr="00104F24">
              <w:rPr>
                <w:rFonts w:ascii="Bookman Old Style" w:eastAsia="Bookman Old Style" w:hAnsi="Bookman Old Style" w:cs="Bookman Old Style"/>
                <w:spacing w:val="-7"/>
                <w:kern w:val="0"/>
                <w:lang w:val="en-US"/>
                <w14:ligatures w14:val="none"/>
              </w:rPr>
              <w:t xml:space="preserve"> </w:t>
            </w:r>
            <w:r w:rsidRPr="00104F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r w:rsidRPr="00104F2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n</w:t>
            </w:r>
            <w:r w:rsidRPr="00104F2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104F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104F24">
              <w:rPr>
                <w:rFonts w:ascii="Bookman Old Style" w:eastAsia="Bookman Old Style" w:hAnsi="Bookman Old Style" w:cs="Bookman Old Style"/>
                <w:spacing w:val="-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04F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</w:t>
            </w:r>
            <w:r w:rsidRPr="00104F2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104F2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104F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104F24">
              <w:rPr>
                <w:rFonts w:ascii="Bookman Old Style" w:eastAsia="Bookman Old Style" w:hAnsi="Bookman Old Style" w:cs="Bookman Old Style"/>
                <w:spacing w:val="-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04F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ybs</w:t>
            </w:r>
            <w:proofErr w:type="spellEnd"/>
            <w:r w:rsidRPr="00104F24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04F2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04F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104F2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04F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proofErr w:type="spellEnd"/>
            <w:r w:rsidRPr="00104F24">
              <w:rPr>
                <w:rFonts w:ascii="Bookman Old Style" w:eastAsia="Bookman Old Style" w:hAnsi="Bookman Old Style" w:cs="Bookman Old Style"/>
                <w:spacing w:val="-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04F2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104F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104F2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104F2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04F2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104F2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104F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104F24">
              <w:rPr>
                <w:rFonts w:ascii="Bookman Old Style" w:eastAsia="Bookman Old Style" w:hAnsi="Bookman Old Style" w:cs="Bookman Old Style"/>
                <w:spacing w:val="-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04F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sal</w:t>
            </w:r>
            <w:r w:rsidRPr="00104F2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ura</w:t>
            </w:r>
            <w:r w:rsidRPr="00104F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104F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04F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104F2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104F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104F2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04F2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104F2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104F2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04F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104F24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 xml:space="preserve"> </w:t>
            </w:r>
            <w:r w:rsidRPr="00104F2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104F2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04F2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104F2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104F2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104F24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g</w:t>
            </w:r>
            <w:r w:rsidRPr="00104F2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-</w:t>
            </w:r>
            <w:r w:rsidRPr="00104F2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ma</w:t>
            </w:r>
            <w:r w:rsidRPr="00104F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104F2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104F2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104F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g </w:t>
            </w:r>
            <w:r w:rsidRPr="00104F2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104F2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104F2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104F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t </w:t>
            </w:r>
            <w:proofErr w:type="spellStart"/>
            <w:r w:rsidRPr="00104F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104F2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104F2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rj</w:t>
            </w:r>
            <w:r w:rsidRPr="00104F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</w:p>
        </w:tc>
      </w:tr>
    </w:tbl>
    <w:p w14:paraId="3167D100" w14:textId="77777777" w:rsidR="00104F24" w:rsidRPr="00104F24" w:rsidRDefault="00104F24" w:rsidP="00104F24">
      <w:pPr>
        <w:spacing w:before="3" w:after="0" w:line="260" w:lineRule="exact"/>
        <w:rPr>
          <w:rFonts w:ascii="Times New Roman" w:eastAsia="Times New Roman" w:hAnsi="Times New Roman" w:cs="Times New Roman"/>
          <w:kern w:val="0"/>
          <w:sz w:val="26"/>
          <w:szCs w:val="26"/>
          <w:lang w:val="en-US"/>
          <w14:ligatures w14:val="none"/>
        </w:rPr>
      </w:pPr>
    </w:p>
    <w:sectPr w:rsidR="00104F24" w:rsidRPr="00104F24" w:rsidSect="004C027A">
      <w:pgSz w:w="12240" w:h="18720"/>
      <w:pgMar w:top="760" w:right="920" w:bottom="280" w:left="1720" w:header="56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EFD"/>
    <w:rsid w:val="000152B9"/>
    <w:rsid w:val="000618FE"/>
    <w:rsid w:val="00081EE4"/>
    <w:rsid w:val="0008230D"/>
    <w:rsid w:val="00104F24"/>
    <w:rsid w:val="001A0E32"/>
    <w:rsid w:val="0025701C"/>
    <w:rsid w:val="00283852"/>
    <w:rsid w:val="002E1E31"/>
    <w:rsid w:val="002E2E0F"/>
    <w:rsid w:val="003D1123"/>
    <w:rsid w:val="00405445"/>
    <w:rsid w:val="004C027A"/>
    <w:rsid w:val="004C13DA"/>
    <w:rsid w:val="00522A3A"/>
    <w:rsid w:val="00547413"/>
    <w:rsid w:val="005A1EFD"/>
    <w:rsid w:val="005C5287"/>
    <w:rsid w:val="005C7EC8"/>
    <w:rsid w:val="005D4B83"/>
    <w:rsid w:val="005F311B"/>
    <w:rsid w:val="00631D5F"/>
    <w:rsid w:val="006D643C"/>
    <w:rsid w:val="006E646B"/>
    <w:rsid w:val="006E7373"/>
    <w:rsid w:val="0070259F"/>
    <w:rsid w:val="00711B2D"/>
    <w:rsid w:val="00746649"/>
    <w:rsid w:val="00831686"/>
    <w:rsid w:val="008B3099"/>
    <w:rsid w:val="00A300A1"/>
    <w:rsid w:val="00AB2547"/>
    <w:rsid w:val="00CA19BB"/>
    <w:rsid w:val="00CB40C4"/>
    <w:rsid w:val="00D330E6"/>
    <w:rsid w:val="00D94340"/>
    <w:rsid w:val="00E25352"/>
    <w:rsid w:val="00E2590B"/>
    <w:rsid w:val="00E34C74"/>
    <w:rsid w:val="00E51B03"/>
    <w:rsid w:val="00E60FEF"/>
    <w:rsid w:val="00FB5248"/>
    <w:rsid w:val="00FD3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61CBE2"/>
  <w15:chartTrackingRefBased/>
  <w15:docId w15:val="{6AE2601F-B0DC-4297-9103-D2CCDFC3F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A1E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A1E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A1EF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A1E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A1EF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nhideWhenUsed/>
    <w:qFormat/>
    <w:rsid w:val="005A1E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A1E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A1E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A1E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A1EF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A1E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A1EF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A1EF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A1EF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rsid w:val="005A1EF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A1EF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A1EF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A1EF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A1E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A1E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A1E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A1E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A1E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A1EF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A1EF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A1EF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A1EF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A1EF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A1EFD"/>
    <w:rPr>
      <w:b/>
      <w:bCs/>
      <w:smallCaps/>
      <w:color w:val="2F5496" w:themeColor="accent1" w:themeShade="BF"/>
      <w:spacing w:val="5"/>
    </w:rPr>
  </w:style>
  <w:style w:type="numbering" w:customStyle="1" w:styleId="NoList1">
    <w:name w:val="No List1"/>
    <w:next w:val="NoList"/>
    <w:uiPriority w:val="99"/>
    <w:semiHidden/>
    <w:unhideWhenUsed/>
    <w:rsid w:val="00547413"/>
  </w:style>
  <w:style w:type="numbering" w:customStyle="1" w:styleId="NoList2">
    <w:name w:val="No List2"/>
    <w:next w:val="NoList"/>
    <w:uiPriority w:val="99"/>
    <w:semiHidden/>
    <w:unhideWhenUsed/>
    <w:rsid w:val="003D1123"/>
  </w:style>
  <w:style w:type="numbering" w:customStyle="1" w:styleId="NoList3">
    <w:name w:val="No List3"/>
    <w:next w:val="NoList"/>
    <w:uiPriority w:val="99"/>
    <w:semiHidden/>
    <w:unhideWhenUsed/>
    <w:rsid w:val="00522A3A"/>
  </w:style>
  <w:style w:type="numbering" w:customStyle="1" w:styleId="NoList4">
    <w:name w:val="No List4"/>
    <w:next w:val="NoList"/>
    <w:uiPriority w:val="99"/>
    <w:semiHidden/>
    <w:unhideWhenUsed/>
    <w:rsid w:val="00CA19BB"/>
  </w:style>
  <w:style w:type="numbering" w:customStyle="1" w:styleId="NoList5">
    <w:name w:val="No List5"/>
    <w:next w:val="NoList"/>
    <w:uiPriority w:val="99"/>
    <w:semiHidden/>
    <w:unhideWhenUsed/>
    <w:rsid w:val="00AB2547"/>
  </w:style>
  <w:style w:type="numbering" w:customStyle="1" w:styleId="NoList6">
    <w:name w:val="No List6"/>
    <w:next w:val="NoList"/>
    <w:uiPriority w:val="99"/>
    <w:semiHidden/>
    <w:unhideWhenUsed/>
    <w:rsid w:val="00E2590B"/>
  </w:style>
  <w:style w:type="numbering" w:customStyle="1" w:styleId="NoList7">
    <w:name w:val="No List7"/>
    <w:next w:val="NoList"/>
    <w:uiPriority w:val="99"/>
    <w:semiHidden/>
    <w:unhideWhenUsed/>
    <w:rsid w:val="00631D5F"/>
  </w:style>
  <w:style w:type="numbering" w:customStyle="1" w:styleId="NoList8">
    <w:name w:val="No List8"/>
    <w:next w:val="NoList"/>
    <w:uiPriority w:val="99"/>
    <w:semiHidden/>
    <w:unhideWhenUsed/>
    <w:rsid w:val="005D4B83"/>
  </w:style>
  <w:style w:type="numbering" w:customStyle="1" w:styleId="NoList9">
    <w:name w:val="No List9"/>
    <w:next w:val="NoList"/>
    <w:uiPriority w:val="99"/>
    <w:semiHidden/>
    <w:unhideWhenUsed/>
    <w:rsid w:val="00283852"/>
  </w:style>
  <w:style w:type="numbering" w:customStyle="1" w:styleId="NoList10">
    <w:name w:val="No List10"/>
    <w:next w:val="NoList"/>
    <w:uiPriority w:val="99"/>
    <w:semiHidden/>
    <w:unhideWhenUsed/>
    <w:rsid w:val="006E7373"/>
  </w:style>
  <w:style w:type="numbering" w:customStyle="1" w:styleId="NoList11">
    <w:name w:val="No List11"/>
    <w:next w:val="NoList"/>
    <w:uiPriority w:val="99"/>
    <w:semiHidden/>
    <w:unhideWhenUsed/>
    <w:rsid w:val="00FB5248"/>
  </w:style>
  <w:style w:type="numbering" w:customStyle="1" w:styleId="NoList12">
    <w:name w:val="No List12"/>
    <w:next w:val="NoList"/>
    <w:uiPriority w:val="99"/>
    <w:semiHidden/>
    <w:unhideWhenUsed/>
    <w:rsid w:val="005F311B"/>
  </w:style>
  <w:style w:type="numbering" w:customStyle="1" w:styleId="NoList13">
    <w:name w:val="No List13"/>
    <w:next w:val="NoList"/>
    <w:uiPriority w:val="99"/>
    <w:semiHidden/>
    <w:unhideWhenUsed/>
    <w:rsid w:val="005F311B"/>
  </w:style>
  <w:style w:type="numbering" w:customStyle="1" w:styleId="NoList14">
    <w:name w:val="No List14"/>
    <w:next w:val="NoList"/>
    <w:uiPriority w:val="99"/>
    <w:semiHidden/>
    <w:unhideWhenUsed/>
    <w:rsid w:val="00104F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engaduan.beacukai@customs.go.id" TargetMode="External"/><Relationship Id="rId4" Type="http://schemas.openxmlformats.org/officeDocument/2006/relationships/hyperlink" Target="http://www.beacukai.go.id/pengaduan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266</Words>
  <Characters>1520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wisnu Harimurti Jatmiko</dc:creator>
  <cp:keywords/>
  <dc:description/>
  <cp:lastModifiedBy>Sepna Milia</cp:lastModifiedBy>
  <cp:revision>4</cp:revision>
  <dcterms:created xsi:type="dcterms:W3CDTF">2025-07-21T03:50:00Z</dcterms:created>
  <dcterms:modified xsi:type="dcterms:W3CDTF">2025-07-31T04:18:00Z</dcterms:modified>
</cp:coreProperties>
</file>