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A9A7" w14:textId="6C9A848F" w:rsidR="001A6719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134B8F" w:rsidRPr="00134B8F">
        <w:rPr>
          <w:rFonts w:ascii="Arial" w:hAnsi="Arial" w:cs="Arial"/>
        </w:rPr>
        <w:t>Pelayanan</w:t>
      </w:r>
      <w:proofErr w:type="spellEnd"/>
      <w:r w:rsidR="00134B8F" w:rsidRPr="00134B8F">
        <w:rPr>
          <w:rFonts w:ascii="Arial" w:hAnsi="Arial" w:cs="Arial"/>
        </w:rPr>
        <w:t xml:space="preserve"> </w:t>
      </w:r>
      <w:proofErr w:type="spellStart"/>
      <w:r w:rsidR="00134B8F" w:rsidRPr="00134B8F">
        <w:rPr>
          <w:rFonts w:ascii="Arial" w:hAnsi="Arial" w:cs="Arial"/>
        </w:rPr>
        <w:t>Permohonan</w:t>
      </w:r>
      <w:proofErr w:type="spellEnd"/>
      <w:r w:rsidR="00134B8F" w:rsidRPr="00134B8F">
        <w:rPr>
          <w:rFonts w:ascii="Arial" w:hAnsi="Arial" w:cs="Arial"/>
        </w:rPr>
        <w:t xml:space="preserve"> </w:t>
      </w:r>
      <w:proofErr w:type="spellStart"/>
      <w:r w:rsidR="00134B8F" w:rsidRPr="00134B8F">
        <w:rPr>
          <w:rFonts w:ascii="Arial" w:hAnsi="Arial" w:cs="Arial"/>
        </w:rPr>
        <w:t>Pencabutan</w:t>
      </w:r>
      <w:proofErr w:type="spellEnd"/>
      <w:r w:rsidR="00134B8F" w:rsidRPr="00134B8F">
        <w:rPr>
          <w:rFonts w:ascii="Arial" w:hAnsi="Arial" w:cs="Arial"/>
        </w:rPr>
        <w:t xml:space="preserve"> </w:t>
      </w:r>
      <w:proofErr w:type="spellStart"/>
      <w:r w:rsidR="00134B8F" w:rsidRPr="00134B8F">
        <w:rPr>
          <w:rFonts w:ascii="Arial" w:hAnsi="Arial" w:cs="Arial"/>
        </w:rPr>
        <w:t>Akses</w:t>
      </w:r>
      <w:proofErr w:type="spellEnd"/>
      <w:r w:rsidR="00134B8F" w:rsidRPr="00134B8F">
        <w:rPr>
          <w:rFonts w:ascii="Arial" w:hAnsi="Arial" w:cs="Arial"/>
        </w:rPr>
        <w:t xml:space="preserve"> </w:t>
      </w:r>
      <w:proofErr w:type="spellStart"/>
      <w:r w:rsidR="00134B8F" w:rsidRPr="00134B8F">
        <w:rPr>
          <w:rFonts w:ascii="Arial" w:hAnsi="Arial" w:cs="Arial"/>
        </w:rPr>
        <w:t>Kepabeanan</w:t>
      </w:r>
      <w:proofErr w:type="spellEnd"/>
    </w:p>
    <w:p w14:paraId="5049AFA5" w14:textId="07B9ECF2" w:rsidR="005A1EFD" w:rsidRPr="00FD3B03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6497C767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134B8F">
        <w:rPr>
          <w:rFonts w:ascii="Arial" w:hAnsi="Arial" w:cs="Arial"/>
        </w:rPr>
        <w:t>9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4FA02B72" w14:textId="1031F3D1" w:rsidR="00134B8F" w:rsidRPr="00134B8F" w:rsidRDefault="00134B8F" w:rsidP="00134B8F">
      <w:pPr>
        <w:spacing w:before="37" w:after="0" w:line="277" w:lineRule="auto"/>
        <w:ind w:left="858" w:right="190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34B8F" w:rsidRPr="00134B8F" w:rsidSect="00134B8F">
          <w:pgSz w:w="12240" w:h="18720"/>
          <w:pgMar w:top="760" w:right="920" w:bottom="280" w:left="1660" w:header="560" w:footer="0" w:gutter="0"/>
          <w:cols w:space="720"/>
        </w:sectPr>
      </w:pPr>
      <w:r w:rsidRPr="00134B8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842462" wp14:editId="395F183F">
                <wp:simplePos x="0" y="0"/>
                <wp:positionH relativeFrom="page">
                  <wp:posOffset>1617980</wp:posOffset>
                </wp:positionH>
                <wp:positionV relativeFrom="paragraph">
                  <wp:posOffset>397510</wp:posOffset>
                </wp:positionV>
                <wp:extent cx="5501640" cy="7400925"/>
                <wp:effectExtent l="0" t="0" r="0" b="1905"/>
                <wp:wrapNone/>
                <wp:docPr id="191391547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40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134B8F" w14:paraId="608F5324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756D7A" w14:textId="77777777" w:rsidR="00134B8F" w:rsidRDefault="00134B8F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F598D7" w14:textId="77777777" w:rsidR="00134B8F" w:rsidRDefault="00134B8F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F560CD" w14:textId="77777777" w:rsidR="00134B8F" w:rsidRDefault="00134B8F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34B8F" w14:paraId="454749AA" w14:textId="77777777">
                              <w:trPr>
                                <w:trHeight w:hRule="exact" w:val="60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56E88" w14:textId="77777777" w:rsidR="00134B8F" w:rsidRDefault="00134B8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E56A3" w14:textId="77777777" w:rsidR="00134B8F" w:rsidRDefault="00134B8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7EE6F2C" w14:textId="77777777" w:rsidR="00134B8F" w:rsidRDefault="00134B8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2BE185" w14:textId="77777777" w:rsidR="00134B8F" w:rsidRDefault="00134B8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cabu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B7792CB" w14:textId="77777777" w:rsidR="00134B8F" w:rsidRDefault="00134B8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34B8F" w14:paraId="39F6742B" w14:textId="77777777">
                              <w:trPr>
                                <w:trHeight w:hRule="exact" w:val="684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1E961" w14:textId="77777777" w:rsidR="00134B8F" w:rsidRDefault="00134B8F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C31A49" w14:textId="77777777" w:rsidR="00134B8F" w:rsidRDefault="00134B8F">
                                  <w:pPr>
                                    <w:spacing w:before="2"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D43984" w14:textId="77777777" w:rsidR="00134B8F" w:rsidRDefault="00134B8F">
                                  <w:pPr>
                                    <w:tabs>
                                      <w:tab w:val="left" w:pos="520"/>
                                      <w:tab w:val="left" w:pos="1120"/>
                                    </w:tabs>
                                    <w:spacing w:before="2"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 xml:space="preserve"> http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bea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d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2AF2C03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5382544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5FA78B2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4F51A15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e-m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34B8F" w14:paraId="2A5FD57C" w14:textId="77777777">
                              <w:trPr>
                                <w:trHeight w:hRule="exact" w:val="3574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D3559C" w14:textId="77777777" w:rsidR="00134B8F" w:rsidRDefault="00134B8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882028" w14:textId="77777777" w:rsidR="00134B8F" w:rsidRDefault="00134B8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1D467A3F" w14:textId="77777777" w:rsidR="00134B8F" w:rsidRDefault="00134B8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CC82F4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7C889BB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ktu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358A286" w14:textId="77777777" w:rsidR="00134B8F" w:rsidRDefault="00134B8F">
                                  <w:pPr>
                                    <w:tabs>
                                      <w:tab w:val="left" w:pos="520"/>
                                    </w:tabs>
                                    <w:spacing w:before="1" w:line="275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ktu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34B8F" w14:paraId="0806111F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8DB19E" w14:textId="77777777" w:rsidR="00134B8F" w:rsidRDefault="00134B8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E3BD63" w14:textId="77777777" w:rsidR="00134B8F" w:rsidRDefault="00134B8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E54147" w14:textId="77777777" w:rsidR="00134B8F" w:rsidRDefault="00134B8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BCB7AF2" w14:textId="77777777" w:rsidR="00134B8F" w:rsidRDefault="00134B8F" w:rsidP="00134B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42462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127.4pt;margin-top:31.3pt;width:433.2pt;height:58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134B8F" w14:paraId="608F5324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756D7A" w14:textId="77777777" w:rsidR="00134B8F" w:rsidRDefault="00134B8F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F598D7" w14:textId="77777777" w:rsidR="00134B8F" w:rsidRDefault="00134B8F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F560CD" w14:textId="77777777" w:rsidR="00134B8F" w:rsidRDefault="00134B8F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34B8F" w14:paraId="454749AA" w14:textId="77777777">
                        <w:trPr>
                          <w:trHeight w:hRule="exact" w:val="60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56E88" w14:textId="77777777" w:rsidR="00134B8F" w:rsidRDefault="00134B8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E56A3" w14:textId="77777777" w:rsidR="00134B8F" w:rsidRDefault="00134B8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7EE6F2C" w14:textId="77777777" w:rsidR="00134B8F" w:rsidRDefault="00134B8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2BE185" w14:textId="77777777" w:rsidR="00134B8F" w:rsidRDefault="00134B8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cabu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B7792CB" w14:textId="77777777" w:rsidR="00134B8F" w:rsidRDefault="00134B8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34B8F" w14:paraId="39F6742B" w14:textId="77777777">
                        <w:trPr>
                          <w:trHeight w:hRule="exact" w:val="684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1E961" w14:textId="77777777" w:rsidR="00134B8F" w:rsidRDefault="00134B8F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C31A49" w14:textId="77777777" w:rsidR="00134B8F" w:rsidRDefault="00134B8F">
                            <w:pPr>
                              <w:spacing w:before="2"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D43984" w14:textId="77777777" w:rsidR="00134B8F" w:rsidRDefault="00134B8F">
                            <w:pPr>
                              <w:tabs>
                                <w:tab w:val="left" w:pos="520"/>
                                <w:tab w:val="left" w:pos="1120"/>
                              </w:tabs>
                              <w:spacing w:before="2"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hyperlink r:id="rId5"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 xml:space="preserve"> http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bea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d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me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2AF2C03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5382544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5FA78B2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4F51A15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e-m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34B8F" w14:paraId="2A5FD57C" w14:textId="77777777">
                        <w:trPr>
                          <w:trHeight w:hRule="exact" w:val="3574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D3559C" w14:textId="77777777" w:rsidR="00134B8F" w:rsidRDefault="00134B8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882028" w14:textId="77777777" w:rsidR="00134B8F" w:rsidRDefault="00134B8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1D467A3F" w14:textId="77777777" w:rsidR="00134B8F" w:rsidRDefault="00134B8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CC82F4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7C889BB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ktu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358A286" w14:textId="77777777" w:rsidR="00134B8F" w:rsidRDefault="00134B8F">
                            <w:pPr>
                              <w:tabs>
                                <w:tab w:val="left" w:pos="520"/>
                              </w:tabs>
                              <w:spacing w:before="1" w:line="275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ktu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34B8F" w14:paraId="0806111F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8DB19E" w14:textId="77777777" w:rsidR="00134B8F" w:rsidRDefault="00134B8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E3BD63" w14:textId="77777777" w:rsidR="00134B8F" w:rsidRDefault="00134B8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E54147" w14:textId="77777777" w:rsidR="00134B8F" w:rsidRDefault="00134B8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</w:tbl>
                    <w:p w14:paraId="6BCB7AF2" w14:textId="77777777" w:rsidR="00134B8F" w:rsidRDefault="00134B8F" w:rsidP="00134B8F"/>
                  </w:txbxContent>
                </v:textbox>
                <w10:wrap anchorx="page"/>
              </v:shape>
            </w:pict>
          </mc:Fallback>
        </mc:AlternateConten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34B8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4B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4B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134B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4B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34B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34B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134B8F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4B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4B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34B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34B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34B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34B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34B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EAF9885" w14:textId="77777777" w:rsidR="00134B8F" w:rsidRPr="00134B8F" w:rsidRDefault="00134B8F" w:rsidP="00134B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7AF391" w14:textId="77777777" w:rsidR="00134B8F" w:rsidRPr="00134B8F" w:rsidRDefault="00134B8F" w:rsidP="00134B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4DEE5EF" w14:textId="77777777" w:rsidR="00134B8F" w:rsidRPr="00134B8F" w:rsidRDefault="00134B8F" w:rsidP="00134B8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134B8F" w:rsidRPr="00134B8F" w14:paraId="106C91C2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7B6A7" w14:textId="77777777" w:rsidR="00134B8F" w:rsidRPr="00134B8F" w:rsidRDefault="00134B8F" w:rsidP="00134B8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6DA52" w14:textId="77777777" w:rsidR="00134B8F" w:rsidRPr="00134B8F" w:rsidRDefault="00134B8F" w:rsidP="00134B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315E" w14:textId="77777777" w:rsidR="00134B8F" w:rsidRPr="00134B8F" w:rsidRDefault="00134B8F" w:rsidP="00134B8F">
            <w:pPr>
              <w:spacing w:after="0" w:line="275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7)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8)</w:t>
            </w:r>
          </w:p>
        </w:tc>
      </w:tr>
      <w:tr w:rsidR="00134B8F" w:rsidRPr="00134B8F" w14:paraId="01AAF3D6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7234" w14:textId="77777777" w:rsidR="00134B8F" w:rsidRPr="00134B8F" w:rsidRDefault="00134B8F" w:rsidP="00134B8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0D9B" w14:textId="77777777" w:rsidR="00134B8F" w:rsidRPr="00134B8F" w:rsidRDefault="00134B8F" w:rsidP="00134B8F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CF8B" w14:textId="77777777" w:rsidR="00134B8F" w:rsidRPr="00134B8F" w:rsidRDefault="00134B8F" w:rsidP="00134B8F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34B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134B8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34B8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B8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34B8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134B8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34B8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134B8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134B8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6"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134B8F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7"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34B8F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34B8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2EBEF857" w14:textId="77777777" w:rsidR="00134B8F" w:rsidRPr="00134B8F" w:rsidRDefault="00134B8F" w:rsidP="00134B8F">
            <w:pPr>
              <w:tabs>
                <w:tab w:val="left" w:pos="520"/>
              </w:tabs>
              <w:spacing w:before="2" w:after="0" w:line="276" w:lineRule="auto"/>
              <w:ind w:left="527" w:right="60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134B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134B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6F49EA35" w14:textId="77777777" w:rsidR="00134B8F" w:rsidRPr="00134B8F" w:rsidRDefault="00134B8F" w:rsidP="00134B8F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B8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34B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134B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34B8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34B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34B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134B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34B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16590088" w14:textId="77777777" w:rsidR="00134B8F" w:rsidRPr="00134B8F" w:rsidRDefault="00134B8F" w:rsidP="00134B8F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34B8F" w:rsidRPr="00134B8F" w:rsidSect="00A130D9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0E6168"/>
    <w:rsid w:val="00104F24"/>
    <w:rsid w:val="00115CDF"/>
    <w:rsid w:val="00134B8F"/>
    <w:rsid w:val="00195C5B"/>
    <w:rsid w:val="001A0E32"/>
    <w:rsid w:val="001A6719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10F26"/>
    <w:rsid w:val="006171BA"/>
    <w:rsid w:val="00631D5F"/>
    <w:rsid w:val="0063483D"/>
    <w:rsid w:val="00642070"/>
    <w:rsid w:val="006B2B33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90776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A11168"/>
    <w:rsid w:val="00A130D9"/>
    <w:rsid w:val="00A2605C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  <w:style w:type="numbering" w:customStyle="1" w:styleId="NoList47">
    <w:name w:val="No List47"/>
    <w:next w:val="NoList"/>
    <w:uiPriority w:val="99"/>
    <w:semiHidden/>
    <w:unhideWhenUsed/>
    <w:rsid w:val="000E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hyperlink" Target="http://www.beacukai.go.id" TargetMode="External"/><Relationship Id="rId4" Type="http://schemas.openxmlformats.org/officeDocument/2006/relationships/hyperlink" Target="http://www.beacukai.go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2025-07-21T04:11:00Z</dcterms:created>
  <dcterms:modified xsi:type="dcterms:W3CDTF">2025-07-31T04:16:00Z</dcterms:modified>
</cp:coreProperties>
</file>