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B1BD" w14:textId="27555AAE" w:rsidR="00AE7224" w:rsidRDefault="005A1EFD" w:rsidP="00AE7224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AE7224" w:rsidRPr="00AE7224">
        <w:rPr>
          <w:rFonts w:ascii="Arial" w:hAnsi="Arial" w:cs="Arial"/>
        </w:rPr>
        <w:t>Pelayanan</w:t>
      </w:r>
      <w:proofErr w:type="spellEnd"/>
      <w:r w:rsidR="00AE7224" w:rsidRPr="00AE7224">
        <w:rPr>
          <w:rFonts w:ascii="Arial" w:hAnsi="Arial" w:cs="Arial"/>
        </w:rPr>
        <w:t xml:space="preserve"> </w:t>
      </w:r>
      <w:proofErr w:type="spellStart"/>
      <w:r w:rsidR="00AE7224" w:rsidRPr="00AE7224">
        <w:rPr>
          <w:rFonts w:ascii="Arial" w:hAnsi="Arial" w:cs="Arial"/>
        </w:rPr>
        <w:t>Permohonan</w:t>
      </w:r>
      <w:proofErr w:type="spellEnd"/>
      <w:r w:rsidR="00AE7224" w:rsidRPr="00AE7224">
        <w:rPr>
          <w:rFonts w:ascii="Arial" w:hAnsi="Arial" w:cs="Arial"/>
        </w:rPr>
        <w:t xml:space="preserve"> </w:t>
      </w:r>
      <w:proofErr w:type="spellStart"/>
      <w:r w:rsidR="00AE7224" w:rsidRPr="00AE7224">
        <w:rPr>
          <w:rFonts w:ascii="Arial" w:hAnsi="Arial" w:cs="Arial"/>
        </w:rPr>
        <w:t>Registrasi</w:t>
      </w:r>
      <w:proofErr w:type="spellEnd"/>
      <w:r w:rsidR="00AE7224" w:rsidRPr="00AE7224">
        <w:rPr>
          <w:rFonts w:ascii="Arial" w:hAnsi="Arial" w:cs="Arial"/>
        </w:rPr>
        <w:t xml:space="preserve"> </w:t>
      </w:r>
      <w:proofErr w:type="spellStart"/>
      <w:r w:rsidR="00AE7224" w:rsidRPr="00AE7224">
        <w:rPr>
          <w:rFonts w:ascii="Arial" w:hAnsi="Arial" w:cs="Arial"/>
        </w:rPr>
        <w:t>Kepabeanan</w:t>
      </w:r>
      <w:proofErr w:type="spellEnd"/>
      <w:r w:rsidR="00AE7224" w:rsidRPr="00AE7224">
        <w:rPr>
          <w:rFonts w:ascii="Arial" w:hAnsi="Arial" w:cs="Arial"/>
        </w:rPr>
        <w:t xml:space="preserve"> </w:t>
      </w:r>
      <w:proofErr w:type="spellStart"/>
      <w:r w:rsidR="00AE7224" w:rsidRPr="00AE7224">
        <w:rPr>
          <w:rFonts w:ascii="Arial" w:hAnsi="Arial" w:cs="Arial"/>
        </w:rPr>
        <w:t>sebagai</w:t>
      </w:r>
      <w:proofErr w:type="spellEnd"/>
      <w:r w:rsidR="00AE7224" w:rsidRPr="00AE7224">
        <w:rPr>
          <w:rFonts w:ascii="Arial" w:hAnsi="Arial" w:cs="Arial"/>
        </w:rPr>
        <w:t xml:space="preserve"> </w:t>
      </w:r>
      <w:proofErr w:type="spellStart"/>
      <w:r w:rsidR="00AE7224" w:rsidRPr="00AE7224">
        <w:rPr>
          <w:rFonts w:ascii="Arial" w:hAnsi="Arial" w:cs="Arial"/>
        </w:rPr>
        <w:t>Pengusaha</w:t>
      </w:r>
      <w:proofErr w:type="spellEnd"/>
      <w:r w:rsidR="00AE7224" w:rsidRPr="00AE7224">
        <w:rPr>
          <w:rFonts w:ascii="Arial" w:hAnsi="Arial" w:cs="Arial"/>
        </w:rPr>
        <w:t xml:space="preserve"> </w:t>
      </w:r>
      <w:proofErr w:type="spellStart"/>
      <w:r w:rsidR="00AE7224" w:rsidRPr="00AE7224">
        <w:rPr>
          <w:rFonts w:ascii="Arial" w:hAnsi="Arial" w:cs="Arial"/>
        </w:rPr>
        <w:t>dalam</w:t>
      </w:r>
      <w:proofErr w:type="spellEnd"/>
      <w:r w:rsidR="00AE7224" w:rsidRPr="00AE7224">
        <w:rPr>
          <w:rFonts w:ascii="Arial" w:hAnsi="Arial" w:cs="Arial"/>
        </w:rPr>
        <w:t xml:space="preserve"> Free</w:t>
      </w:r>
      <w:r w:rsidR="00AE7224">
        <w:rPr>
          <w:rFonts w:ascii="Arial" w:hAnsi="Arial" w:cs="Arial"/>
        </w:rPr>
        <w:t xml:space="preserve"> </w:t>
      </w:r>
      <w:r w:rsidR="00AE7224" w:rsidRPr="00AE7224">
        <w:rPr>
          <w:rFonts w:ascii="Arial" w:hAnsi="Arial" w:cs="Arial"/>
        </w:rPr>
        <w:t>Trade Zone (FTZ)</w:t>
      </w:r>
    </w:p>
    <w:p w14:paraId="5049AFA5" w14:textId="5297D427" w:rsidR="005A1EFD" w:rsidRPr="00FD3B03" w:rsidRDefault="005A1EFD" w:rsidP="00AE7224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45E5C04C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42070">
        <w:rPr>
          <w:rFonts w:ascii="Arial" w:hAnsi="Arial" w:cs="Arial"/>
        </w:rPr>
        <w:t>9</w:t>
      </w:r>
      <w:r w:rsidR="00AE7224">
        <w:rPr>
          <w:rFonts w:ascii="Arial" w:hAnsi="Arial" w:cs="Arial"/>
        </w:rPr>
        <w:t>4</w:t>
      </w:r>
    </w:p>
    <w:p w14:paraId="4D93A5A3" w14:textId="77777777" w:rsidR="00AE7224" w:rsidRDefault="00AE7224" w:rsidP="00FD3B03">
      <w:pPr>
        <w:spacing w:after="0"/>
        <w:rPr>
          <w:rFonts w:ascii="Arial" w:hAnsi="Arial" w:cs="Arial"/>
        </w:rPr>
      </w:pPr>
    </w:p>
    <w:p w14:paraId="22AC37F9" w14:textId="60D14115" w:rsidR="00AE7224" w:rsidRPr="00AE7224" w:rsidRDefault="00AE7224" w:rsidP="00AE7224">
      <w:pPr>
        <w:spacing w:before="39" w:after="0" w:line="274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AE7224" w:rsidRPr="00AE7224" w:rsidSect="00AE7224">
          <w:pgSz w:w="12240" w:h="18720"/>
          <w:pgMar w:top="760" w:right="920" w:bottom="280" w:left="1660" w:header="560" w:footer="0" w:gutter="0"/>
          <w:cols w:space="720"/>
        </w:sectPr>
      </w:pPr>
      <w:r w:rsidRPr="00AE722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00BC22" wp14:editId="3E8DCBD3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3051175"/>
                <wp:effectExtent l="0" t="0" r="0" b="0"/>
                <wp:wrapNone/>
                <wp:docPr id="995134521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305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AE7224" w14:paraId="2A37BC06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746901" w14:textId="77777777" w:rsidR="00AE7224" w:rsidRDefault="00AE7224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ED3CE2" w14:textId="77777777" w:rsidR="00AE7224" w:rsidRDefault="00AE7224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4564C5" w14:textId="77777777" w:rsidR="00AE7224" w:rsidRDefault="00AE7224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AE7224" w14:paraId="14E9AB19" w14:textId="77777777">
                              <w:trPr>
                                <w:trHeight w:hRule="exact" w:val="1496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34FF95" w14:textId="77777777" w:rsidR="00AE7224" w:rsidRDefault="00AE7224">
                                  <w:pPr>
                                    <w:spacing w:before="1"/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3DC2F6" w14:textId="77777777" w:rsidR="00AE7224" w:rsidRDefault="00AE7224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676D03F3" w14:textId="77777777" w:rsidR="00AE7224" w:rsidRDefault="00AE7224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3D5E0A" w14:textId="77777777" w:rsidR="00AE7224" w:rsidRDefault="00AE7224">
                                  <w:pPr>
                                    <w:tabs>
                                      <w:tab w:val="left" w:pos="520"/>
                                    </w:tabs>
                                    <w:spacing w:before="1" w:line="276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status 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94D7A87" w14:textId="77777777" w:rsidR="00AE7224" w:rsidRDefault="00AE7224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6C625F29" w14:textId="77777777" w:rsidR="00AE7224" w:rsidRDefault="00AE7224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n.</w:t>
                                  </w:r>
                                </w:p>
                              </w:tc>
                            </w:tr>
                            <w:tr w:rsidR="00AE7224" w14:paraId="6F027388" w14:textId="77777777">
                              <w:trPr>
                                <w:trHeight w:hRule="exact" w:val="2981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5593A7" w14:textId="77777777" w:rsidR="00AE7224" w:rsidRDefault="00AE7224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0E68FF" w14:textId="77777777" w:rsidR="00AE7224" w:rsidRDefault="00AE7224">
                                  <w:pPr>
                                    <w:spacing w:line="276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DEFE16" w14:textId="77777777" w:rsidR="00AE7224" w:rsidRDefault="00AE7224">
                                  <w:pPr>
                                    <w:tabs>
                                      <w:tab w:val="left" w:pos="520"/>
                                    </w:tabs>
                                    <w:spacing w:line="275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te)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hyperlink r:id="rId4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2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2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3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ss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3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2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d</w:t>
                                    </w:r>
                                  </w:hyperlink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SS.</w:t>
                                  </w:r>
                                </w:p>
                                <w:p w14:paraId="29C69112" w14:textId="77777777" w:rsidR="00AE7224" w:rsidRDefault="00AE7224">
                                  <w:pPr>
                                    <w:spacing w:before="2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</w:p>
                                <w:p w14:paraId="41B83BC7" w14:textId="77777777" w:rsidR="00AE7224" w:rsidRDefault="00AE7224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S.</w:t>
                                  </w:r>
                                </w:p>
                                <w:p w14:paraId="53DA0BC5" w14:textId="77777777" w:rsidR="00AE7224" w:rsidRDefault="00AE7224">
                                  <w:pPr>
                                    <w:tabs>
                                      <w:tab w:val="left" w:pos="520"/>
                                    </w:tabs>
                                    <w:spacing w:before="37" w:line="276" w:lineRule="auto"/>
                                    <w:ind w:left="527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Jend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Bea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di </w:t>
                                  </w:r>
                                  <w:hyperlink r:id="rId5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http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  <w:u w:val="single" w:color="000000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  <w:u w:val="single" w:color="00000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2"/>
                                        <w:u w:val="single" w:color="00000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  <w:u w:val="single" w:color="00000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  <w:u w:val="single" w:color="00000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bea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3"/>
                                        <w:u w:val="single" w:color="00000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  <w:u w:val="single" w:color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3"/>
                                        <w:u w:val="single" w:color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  <w:u w:val="single" w:color="00000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  <w:u w:val="single" w:color="00000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  <w:u w:val="single" w:color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  <w:u w:val="single" w:color="00000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  <w:u w:val="single" w:color="00000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2"/>
                                        <w:u w:val="single" w:color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.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4C1728FC" w14:textId="77777777" w:rsidR="00AE7224" w:rsidRDefault="00AE7224" w:rsidP="00AE722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0BC22" id="_x0000_t202" coordsize="21600,21600" o:spt="202" path="m,l,21600r21600,l21600,xe">
                <v:stroke joinstyle="miter"/>
                <v:path gradientshapeok="t" o:connecttype="rect"/>
              </v:shapetype>
              <v:shape id="Text Box 224" o:spid="_x0000_s1026" type="#_x0000_t202" style="position:absolute;left:0;text-align:left;margin-left:127.4pt;margin-top:31.25pt;width:433.2pt;height:24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AE7224" w14:paraId="2A37BC06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746901" w14:textId="77777777" w:rsidR="00AE7224" w:rsidRDefault="00AE7224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ED3CE2" w14:textId="77777777" w:rsidR="00AE7224" w:rsidRDefault="00AE7224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4564C5" w14:textId="77777777" w:rsidR="00AE7224" w:rsidRDefault="00AE7224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AE7224" w14:paraId="14E9AB19" w14:textId="77777777">
                        <w:trPr>
                          <w:trHeight w:hRule="exact" w:val="1496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34FF95" w14:textId="77777777" w:rsidR="00AE7224" w:rsidRDefault="00AE7224">
                            <w:pPr>
                              <w:spacing w:before="1"/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3DC2F6" w14:textId="77777777" w:rsidR="00AE7224" w:rsidRDefault="00AE7224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676D03F3" w14:textId="77777777" w:rsidR="00AE7224" w:rsidRDefault="00AE7224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3D5E0A" w14:textId="77777777" w:rsidR="00AE7224" w:rsidRDefault="00AE7224">
                            <w:pPr>
                              <w:tabs>
                                <w:tab w:val="left" w:pos="520"/>
                              </w:tabs>
                              <w:spacing w:before="1" w:line="276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status 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94D7A87" w14:textId="77777777" w:rsidR="00AE7224" w:rsidRDefault="00AE7224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6C625F29" w14:textId="77777777" w:rsidR="00AE7224" w:rsidRDefault="00AE7224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n.</w:t>
                            </w:r>
                          </w:p>
                        </w:tc>
                      </w:tr>
                      <w:tr w:rsidR="00AE7224" w14:paraId="6F027388" w14:textId="77777777">
                        <w:trPr>
                          <w:trHeight w:hRule="exact" w:val="2981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5593A7" w14:textId="77777777" w:rsidR="00AE7224" w:rsidRDefault="00AE7224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0E68FF" w14:textId="77777777" w:rsidR="00AE7224" w:rsidRDefault="00AE7224">
                            <w:pPr>
                              <w:spacing w:line="276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DEFE16" w14:textId="77777777" w:rsidR="00AE7224" w:rsidRDefault="00AE7224">
                            <w:pPr>
                              <w:tabs>
                                <w:tab w:val="left" w:pos="520"/>
                              </w:tabs>
                              <w:spacing w:line="275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te)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2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2"/>
                                </w:rPr>
                                <w:t>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</w:rPr>
                                <w:t>: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3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ss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3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2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d</w:t>
                              </w:r>
                            </w:hyperlink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SS.</w:t>
                            </w:r>
                          </w:p>
                          <w:p w14:paraId="29C69112" w14:textId="77777777" w:rsidR="00AE7224" w:rsidRDefault="00AE7224">
                            <w:pPr>
                              <w:spacing w:before="2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</w:p>
                          <w:p w14:paraId="41B83BC7" w14:textId="77777777" w:rsidR="00AE7224" w:rsidRDefault="00AE7224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S.</w:t>
                            </w:r>
                          </w:p>
                          <w:p w14:paraId="53DA0BC5" w14:textId="77777777" w:rsidR="00AE7224" w:rsidRDefault="00AE7224">
                            <w:pPr>
                              <w:tabs>
                                <w:tab w:val="left" w:pos="520"/>
                              </w:tabs>
                              <w:spacing w:before="37" w:line="276" w:lineRule="auto"/>
                              <w:ind w:left="527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Jend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Bea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di </w:t>
                            </w:r>
                            <w:hyperlink r:id="rId7"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http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  <w:u w:val="single" w:color="000000"/>
                                </w:rPr>
                                <w:t>: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  <w:u w:val="single" w:color="000000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2"/>
                                  <w:u w:val="single" w:color="000000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  <w:u w:val="single" w:color="000000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  <w:u w:val="single" w:color="000000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bea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3"/>
                                  <w:u w:val="single" w:color="000000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  <w:u w:val="single" w:color="000000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3"/>
                                  <w:u w:val="single" w:color="000000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  <w:u w:val="single" w:color="000000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  <w:u w:val="single" w:color="000000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  <w:u w:val="single" w:color="000000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  <w:u w:val="single" w:color="000000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  <w:u w:val="single" w:color="000000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2"/>
                                  <w:u w:val="single" w:color="000000"/>
                                </w:rPr>
                                <w:t>d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.</w:t>
                              </w:r>
                            </w:hyperlink>
                          </w:p>
                        </w:tc>
                      </w:tr>
                    </w:tbl>
                    <w:p w14:paraId="4C1728FC" w14:textId="77777777" w:rsidR="00AE7224" w:rsidRDefault="00AE7224" w:rsidP="00AE7224"/>
                  </w:txbxContent>
                </v:textbox>
                <w10:wrap anchorx="page"/>
              </v:shape>
            </w:pict>
          </mc:Fallback>
        </mc:AlternateContent>
      </w:r>
      <w:r w:rsidRPr="00AE72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AE7224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AE72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E722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E7224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AE72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AE72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proofErr w:type="gramEnd"/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E7224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E72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E72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E722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E72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E7224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E72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AE7224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E722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AE72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E722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E72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E72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E7224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AE72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E722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E7224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E72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E72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AE7224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AE722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E72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E722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E72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E72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E72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E722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E72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E72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E722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E72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E72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E722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AE72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E722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E72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E722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AE722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3EC1689" w14:textId="77777777" w:rsidR="00AE7224" w:rsidRPr="00AE7224" w:rsidRDefault="00AE7224" w:rsidP="00AE722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3295FC2" w14:textId="77777777" w:rsidR="00AE7224" w:rsidRPr="00AE7224" w:rsidRDefault="00AE7224" w:rsidP="00AE722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54B7515" w14:textId="77777777" w:rsidR="00AE7224" w:rsidRPr="00AE7224" w:rsidRDefault="00AE7224" w:rsidP="00AE7224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AE7224" w:rsidRPr="00AE7224" w14:paraId="20592D0A" w14:textId="77777777" w:rsidTr="00AD0336">
        <w:trPr>
          <w:trHeight w:hRule="exact" w:val="1545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79E23" w14:textId="77777777" w:rsidR="00AE7224" w:rsidRPr="00AE7224" w:rsidRDefault="00AE7224" w:rsidP="00AE7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A9A20" w14:textId="77777777" w:rsidR="00AE7224" w:rsidRPr="00AE7224" w:rsidRDefault="00AE7224" w:rsidP="00AE7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7AFBE" w14:textId="77777777" w:rsidR="00AE7224" w:rsidRPr="00AE7224" w:rsidRDefault="00AE7224" w:rsidP="00AE7224">
            <w:pPr>
              <w:tabs>
                <w:tab w:val="left" w:pos="520"/>
              </w:tabs>
              <w:spacing w:after="0" w:line="275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 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AE722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y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AE722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3FDD813" w14:textId="77777777" w:rsidR="00AE7224" w:rsidRPr="00AE7224" w:rsidRDefault="00AE7224" w:rsidP="00AE7224">
            <w:pPr>
              <w:tabs>
                <w:tab w:val="left" w:pos="520"/>
                <w:tab w:val="left" w:pos="1120"/>
              </w:tabs>
              <w:spacing w:before="2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E722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AE722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e) </w:t>
            </w:r>
            <w:r w:rsidRPr="00AE722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hyperlink r:id="rId8">
              <w:r w:rsidRPr="00AE7224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 xml:space="preserve"> http</w:t>
              </w:r>
              <w:r w:rsidRPr="00AE7224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:</w:t>
              </w:r>
              <w:r w:rsidRPr="00AE7224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/</w:t>
              </w:r>
              <w:r w:rsidRPr="00AE7224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/</w:t>
              </w:r>
              <w:r w:rsidRPr="00AE7224">
                <w:rPr>
                  <w:rFonts w:ascii="Bookman Old Style" w:eastAsia="Bookman Old Style" w:hAnsi="Bookman Old Style" w:cs="Bookman Old Style"/>
                  <w:spacing w:val="-2"/>
                  <w:kern w:val="0"/>
                  <w:lang w:val="en-US"/>
                  <w14:ligatures w14:val="none"/>
                </w:rPr>
                <w:t>w</w:t>
              </w:r>
              <w:r w:rsidRPr="00AE7224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w</w:t>
              </w:r>
              <w:r w:rsidRPr="00AE7224">
                <w:rPr>
                  <w:rFonts w:ascii="Bookman Old Style" w:eastAsia="Bookman Old Style" w:hAnsi="Bookman Old Style" w:cs="Bookman Old Style"/>
                  <w:spacing w:val="1"/>
                  <w:kern w:val="0"/>
                  <w:lang w:val="en-US"/>
                  <w14:ligatures w14:val="none"/>
                </w:rPr>
                <w:t>w</w:t>
              </w:r>
              <w:r w:rsidRPr="00AE7224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.</w:t>
              </w:r>
              <w:r w:rsidRPr="00AE7224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bea</w:t>
              </w:r>
              <w:r w:rsidRPr="00AE7224">
                <w:rPr>
                  <w:rFonts w:ascii="Bookman Old Style" w:eastAsia="Bookman Old Style" w:hAnsi="Bookman Old Style" w:cs="Bookman Old Style"/>
                  <w:spacing w:val="-3"/>
                  <w:kern w:val="0"/>
                  <w:lang w:val="en-US"/>
                  <w14:ligatures w14:val="none"/>
                </w:rPr>
                <w:t>c</w:t>
              </w:r>
              <w:r w:rsidRPr="00AE7224">
                <w:rPr>
                  <w:rFonts w:ascii="Bookman Old Style" w:eastAsia="Bookman Old Style" w:hAnsi="Bookman Old Style" w:cs="Bookman Old Style"/>
                  <w:spacing w:val="1"/>
                  <w:kern w:val="0"/>
                  <w:lang w:val="en-US"/>
                  <w14:ligatures w14:val="none"/>
                </w:rPr>
                <w:t>u</w:t>
              </w:r>
              <w:r w:rsidRPr="00AE7224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k</w:t>
              </w:r>
              <w:r w:rsidRPr="00AE7224">
                <w:rPr>
                  <w:rFonts w:ascii="Bookman Old Style" w:eastAsia="Bookman Old Style" w:hAnsi="Bookman Old Style" w:cs="Bookman Old Style"/>
                  <w:spacing w:val="-3"/>
                  <w:kern w:val="0"/>
                  <w:lang w:val="en-US"/>
                  <w14:ligatures w14:val="none"/>
                </w:rPr>
                <w:t>a</w:t>
              </w:r>
              <w:r w:rsidRPr="00AE7224">
                <w:rPr>
                  <w:rFonts w:ascii="Bookman Old Style" w:eastAsia="Bookman Old Style" w:hAnsi="Bookman Old Style" w:cs="Bookman Old Style"/>
                  <w:spacing w:val="1"/>
                  <w:kern w:val="0"/>
                  <w:lang w:val="en-US"/>
                  <w14:ligatures w14:val="none"/>
                </w:rPr>
                <w:t>i</w:t>
              </w:r>
              <w:r w:rsidRPr="00AE7224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.</w:t>
              </w:r>
              <w:r w:rsidRPr="00AE7224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g</w:t>
              </w:r>
              <w:r w:rsidRPr="00AE7224">
                <w:rPr>
                  <w:rFonts w:ascii="Bookman Old Style" w:eastAsia="Bookman Old Style" w:hAnsi="Bookman Old Style" w:cs="Bookman Old Style"/>
                  <w:spacing w:val="1"/>
                  <w:kern w:val="0"/>
                  <w:lang w:val="en-US"/>
                  <w14:ligatures w14:val="none"/>
                </w:rPr>
                <w:t>o</w:t>
              </w:r>
              <w:r w:rsidRPr="00AE7224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.</w:t>
              </w:r>
              <w:r w:rsidRPr="00AE7224">
                <w:rPr>
                  <w:rFonts w:ascii="Bookman Old Style" w:eastAsia="Bookman Old Style" w:hAnsi="Bookman Old Style" w:cs="Bookman Old Style"/>
                  <w:spacing w:val="1"/>
                  <w:kern w:val="0"/>
                  <w:lang w:val="en-US"/>
                  <w14:ligatures w14:val="none"/>
                </w:rPr>
                <w:t>i</w:t>
              </w:r>
              <w:r w:rsidRPr="00AE7224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d</w:t>
              </w:r>
            </w:hyperlink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C5738C1" w14:textId="77777777" w:rsidR="00AE7224" w:rsidRPr="00AE7224" w:rsidRDefault="00AE7224" w:rsidP="00AE7224">
            <w:pPr>
              <w:tabs>
                <w:tab w:val="left" w:pos="520"/>
              </w:tabs>
              <w:spacing w:before="2" w:after="0" w:line="275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proofErr w:type="gram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 </w:t>
            </w:r>
            <w:r w:rsidRPr="00AE722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E722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</w:t>
            </w:r>
            <w:r w:rsidRPr="00AE722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9291483" w14:textId="77777777" w:rsidR="00AE7224" w:rsidRPr="00AE7224" w:rsidRDefault="00AE7224" w:rsidP="00AE7224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 </w:t>
            </w:r>
            <w:r w:rsidRPr="00AE722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ge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804BB9B" w14:textId="77777777" w:rsidR="00AE7224" w:rsidRPr="00AE7224" w:rsidRDefault="00AE7224" w:rsidP="00AE7224">
            <w:pPr>
              <w:spacing w:before="39" w:after="0" w:line="240" w:lineRule="auto"/>
              <w:ind w:left="527" w:right="31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P,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89E173A" w14:textId="77777777" w:rsidR="00AE7224" w:rsidRPr="00AE7224" w:rsidRDefault="00AE7224" w:rsidP="00AE7224">
            <w:pPr>
              <w:tabs>
                <w:tab w:val="left" w:pos="940"/>
              </w:tabs>
              <w:spacing w:before="40" w:after="0" w:line="275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E722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val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d,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E722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3EDF7D1" w14:textId="77777777" w:rsidR="00AE7224" w:rsidRPr="00AE7224" w:rsidRDefault="00AE7224" w:rsidP="00AE7224">
            <w:pPr>
              <w:tabs>
                <w:tab w:val="left" w:pos="940"/>
              </w:tabs>
              <w:spacing w:before="2" w:after="0" w:line="276" w:lineRule="auto"/>
              <w:ind w:left="952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 </w:t>
            </w:r>
            <w:r w:rsidRPr="00AE722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proofErr w:type="gram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d,</w:t>
            </w:r>
            <w:r w:rsidRPr="00AE722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B48EE8F" w14:textId="77777777" w:rsidR="00AE7224" w:rsidRPr="00AE7224" w:rsidRDefault="00AE7224" w:rsidP="00AE7224">
            <w:pPr>
              <w:tabs>
                <w:tab w:val="left" w:pos="520"/>
              </w:tabs>
              <w:spacing w:before="2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proofErr w:type="gram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FTZ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E722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7F4B16C" w14:textId="77777777" w:rsidR="00AE7224" w:rsidRPr="00AE7224" w:rsidRDefault="00AE7224" w:rsidP="00AE7224">
            <w:pPr>
              <w:tabs>
                <w:tab w:val="left" w:pos="520"/>
              </w:tabs>
              <w:spacing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9.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E722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E722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1477566" w14:textId="77777777" w:rsidR="00AE7224" w:rsidRPr="00AE7224" w:rsidRDefault="00AE7224" w:rsidP="00AE7224">
            <w:pPr>
              <w:spacing w:before="2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10.</w:t>
            </w:r>
            <w:r w:rsidRPr="00AE722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r w:rsidRPr="00AE722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Komi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proofErr w:type="spellStart"/>
            <w:proofErr w:type="gram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proofErr w:type="gram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D6F7298" w14:textId="77777777" w:rsidR="00AE7224" w:rsidRPr="00AE7224" w:rsidRDefault="00AE7224" w:rsidP="00AE7224">
            <w:pPr>
              <w:spacing w:before="2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11.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E7224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E722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</w:t>
            </w:r>
            <w:r w:rsidRPr="00AE7224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eg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78BEEF6" w14:textId="77777777" w:rsidR="00AE7224" w:rsidRPr="00AE7224" w:rsidRDefault="00AE7224" w:rsidP="00AE722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12.</w:t>
            </w:r>
            <w:r w:rsidRPr="00AE722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E7224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E7224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</w:t>
            </w:r>
            <w:r w:rsidRPr="00AE7224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E5B2C1F" w14:textId="77777777" w:rsidR="00AE7224" w:rsidRPr="00AE7224" w:rsidRDefault="00AE7224" w:rsidP="00AE7224">
            <w:pPr>
              <w:spacing w:before="39" w:after="0" w:line="275" w:lineRule="auto"/>
              <w:ind w:left="527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AB86DCD" w14:textId="77777777" w:rsidR="00AE7224" w:rsidRPr="00AE7224" w:rsidRDefault="00AE7224" w:rsidP="00AE7224">
            <w:pPr>
              <w:spacing w:before="2" w:after="0" w:line="276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13.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E722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Komi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E7224" w:rsidRPr="00AE7224" w14:paraId="1726869D" w14:textId="77777777" w:rsidTr="00AD0336">
        <w:trPr>
          <w:trHeight w:hRule="exact" w:val="60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18AC3" w14:textId="77777777" w:rsidR="00AE7224" w:rsidRPr="00AE7224" w:rsidRDefault="00AE7224" w:rsidP="00AE7224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5222C" w14:textId="77777777" w:rsidR="00AE7224" w:rsidRPr="00AE7224" w:rsidRDefault="00AE7224" w:rsidP="00AE7224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608CC8D3" w14:textId="77777777" w:rsidR="00AE7224" w:rsidRPr="00AE7224" w:rsidRDefault="00AE7224" w:rsidP="00AE7224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13480" w14:textId="77777777" w:rsidR="00AE7224" w:rsidRPr="00AE7224" w:rsidRDefault="00AE7224" w:rsidP="00AE7224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AE722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E722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</w:p>
          <w:p w14:paraId="0D47D0EB" w14:textId="77777777" w:rsidR="00AE7224" w:rsidRPr="00AE7224" w:rsidRDefault="00AE7224" w:rsidP="00AE7224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E722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E7224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E7224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</w:tc>
      </w:tr>
    </w:tbl>
    <w:p w14:paraId="3C06F433" w14:textId="77777777" w:rsidR="00AE7224" w:rsidRPr="00AE7224" w:rsidRDefault="00AE7224" w:rsidP="00AE722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AE7224" w:rsidRPr="00AE7224" w:rsidSect="00AE7224">
          <w:pgSz w:w="12240" w:h="18720"/>
          <w:pgMar w:top="760" w:right="920" w:bottom="280" w:left="1720" w:header="560" w:footer="0" w:gutter="0"/>
          <w:cols w:space="720"/>
        </w:sectPr>
      </w:pPr>
    </w:p>
    <w:p w14:paraId="71D32716" w14:textId="77777777" w:rsidR="00AE7224" w:rsidRPr="00AE7224" w:rsidRDefault="00AE7224" w:rsidP="00AE722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C8F59AC" w14:textId="77777777" w:rsidR="00AE7224" w:rsidRPr="00AE7224" w:rsidRDefault="00AE7224" w:rsidP="00AE722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26FFDDE" w14:textId="77777777" w:rsidR="00AE7224" w:rsidRPr="00AE7224" w:rsidRDefault="00AE7224" w:rsidP="00AE7224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AE7224" w:rsidRPr="00AE7224" w14:paraId="561ED22D" w14:textId="77777777" w:rsidTr="00AD0336">
        <w:trPr>
          <w:trHeight w:hRule="exact" w:val="119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AF416" w14:textId="77777777" w:rsidR="00AE7224" w:rsidRPr="00AE7224" w:rsidRDefault="00AE7224" w:rsidP="00AE7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29993" w14:textId="77777777" w:rsidR="00AE7224" w:rsidRPr="00AE7224" w:rsidRDefault="00AE7224" w:rsidP="00AE72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A9556" w14:textId="77777777" w:rsidR="00AE7224" w:rsidRPr="00AE7224" w:rsidRDefault="00AE7224" w:rsidP="00AE7224">
            <w:pPr>
              <w:spacing w:after="0" w:line="275" w:lineRule="auto"/>
              <w:ind w:left="102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RK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2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</w:p>
          <w:p w14:paraId="68EFE486" w14:textId="77777777" w:rsidR="00AE7224" w:rsidRPr="00AE7224" w:rsidRDefault="00AE7224" w:rsidP="00AE7224">
            <w:pPr>
              <w:spacing w:before="2" w:after="0" w:line="240" w:lineRule="auto"/>
              <w:ind w:left="102" w:right="532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3)</w:t>
            </w:r>
          </w:p>
        </w:tc>
      </w:tr>
      <w:tr w:rsidR="00AE7224" w:rsidRPr="00AE7224" w14:paraId="442A3437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1FEF5" w14:textId="77777777" w:rsidR="00AE7224" w:rsidRPr="00AE7224" w:rsidRDefault="00AE7224" w:rsidP="00AE7224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EEB72" w14:textId="77777777" w:rsidR="00AE7224" w:rsidRPr="00AE7224" w:rsidRDefault="00AE7224" w:rsidP="00AE7224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B6ABA" w14:textId="77777777" w:rsidR="00AE7224" w:rsidRPr="00AE7224" w:rsidRDefault="00AE7224" w:rsidP="00AE7224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AE7224" w:rsidRPr="00AE7224" w14:paraId="05FD16AD" w14:textId="77777777" w:rsidTr="00AD0336">
        <w:trPr>
          <w:trHeight w:hRule="exact" w:val="9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2093C" w14:textId="77777777" w:rsidR="00AE7224" w:rsidRPr="00AE7224" w:rsidRDefault="00AE7224" w:rsidP="00AE7224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901D1" w14:textId="77777777" w:rsidR="00AE7224" w:rsidRPr="00AE7224" w:rsidRDefault="00AE7224" w:rsidP="00AE7224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592F" w14:textId="77777777" w:rsidR="00AE7224" w:rsidRPr="00AE7224" w:rsidRDefault="00AE7224" w:rsidP="00AE7224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2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42054AFF" w14:textId="77777777" w:rsidR="00AE7224" w:rsidRPr="00AE7224" w:rsidRDefault="00AE7224" w:rsidP="00AE7224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</w:p>
          <w:p w14:paraId="601AFA31" w14:textId="77777777" w:rsidR="00AE7224" w:rsidRPr="00AE7224" w:rsidRDefault="00AE7224" w:rsidP="00AE7224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3)</w:t>
            </w:r>
          </w:p>
        </w:tc>
      </w:tr>
      <w:tr w:rsidR="00AE7224" w:rsidRPr="00AE7224" w14:paraId="07484A7F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B9B66" w14:textId="77777777" w:rsidR="00AE7224" w:rsidRPr="00AE7224" w:rsidRDefault="00AE7224" w:rsidP="00AE7224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58CDF" w14:textId="77777777" w:rsidR="00AE7224" w:rsidRPr="00AE7224" w:rsidRDefault="00AE7224" w:rsidP="00AE7224">
            <w:pPr>
              <w:spacing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A014F" w14:textId="77777777" w:rsidR="00AE7224" w:rsidRPr="00AE7224" w:rsidRDefault="00AE7224" w:rsidP="00AE7224">
            <w:pPr>
              <w:tabs>
                <w:tab w:val="left" w:pos="520"/>
              </w:tabs>
              <w:spacing w:after="0" w:line="276" w:lineRule="auto"/>
              <w:ind w:left="527" w:right="63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AE7224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AE7224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AE722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E722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E722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AE722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AE722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AE722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AE722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9">
              <w:r w:rsidRPr="00AE72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http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: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bea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l</w:t>
              </w:r>
            </w:hyperlink>
            <w:r w:rsidRPr="00AE7224">
              <w:rPr>
                <w:rFonts w:ascii="Bookman Old Style" w:eastAsia="Bookman Old Style" w:hAnsi="Bookman Old Style" w:cs="Bookman Old Style"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AE7224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AE7224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AE7224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10">
              <w:r w:rsidRPr="00AE72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spacing w:val="3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AE722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.</w:t>
              </w:r>
            </w:hyperlink>
          </w:p>
          <w:p w14:paraId="0A70F351" w14:textId="77777777" w:rsidR="00AE7224" w:rsidRPr="00AE7224" w:rsidRDefault="00AE7224" w:rsidP="00AE7224">
            <w:pPr>
              <w:tabs>
                <w:tab w:val="left" w:pos="520"/>
              </w:tabs>
              <w:spacing w:before="2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E722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E722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AE722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13230.</w:t>
            </w:r>
          </w:p>
          <w:p w14:paraId="2A332612" w14:textId="77777777" w:rsidR="00AE7224" w:rsidRPr="00AE7224" w:rsidRDefault="00AE7224" w:rsidP="00AE7224">
            <w:pPr>
              <w:tabs>
                <w:tab w:val="left" w:pos="520"/>
              </w:tabs>
              <w:spacing w:before="2" w:after="0" w:line="275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E7224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AE722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AE722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AE722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E722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E722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AE722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E722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7B5EA853" w14:textId="77777777" w:rsidR="00AE7224" w:rsidRPr="00AE7224" w:rsidRDefault="00AE7224" w:rsidP="00AE7224">
      <w:pPr>
        <w:spacing w:before="4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AE7224" w:rsidRPr="00AE7224" w:rsidSect="006D25A3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022AF"/>
    <w:rsid w:val="000152B9"/>
    <w:rsid w:val="00024983"/>
    <w:rsid w:val="000618FE"/>
    <w:rsid w:val="00081EE4"/>
    <w:rsid w:val="0008230D"/>
    <w:rsid w:val="00092F74"/>
    <w:rsid w:val="00104F24"/>
    <w:rsid w:val="00195C5B"/>
    <w:rsid w:val="001A0E32"/>
    <w:rsid w:val="00212BA7"/>
    <w:rsid w:val="0025701C"/>
    <w:rsid w:val="00282F70"/>
    <w:rsid w:val="00283852"/>
    <w:rsid w:val="002B62BB"/>
    <w:rsid w:val="002E1E31"/>
    <w:rsid w:val="002E2E0F"/>
    <w:rsid w:val="003D1123"/>
    <w:rsid w:val="00405445"/>
    <w:rsid w:val="00452F8F"/>
    <w:rsid w:val="004556DB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0714C"/>
    <w:rsid w:val="006171BA"/>
    <w:rsid w:val="00631D5F"/>
    <w:rsid w:val="0063483D"/>
    <w:rsid w:val="00642070"/>
    <w:rsid w:val="006D25A3"/>
    <w:rsid w:val="006D643C"/>
    <w:rsid w:val="006E5878"/>
    <w:rsid w:val="006E646B"/>
    <w:rsid w:val="006E7373"/>
    <w:rsid w:val="0070259F"/>
    <w:rsid w:val="00711B2D"/>
    <w:rsid w:val="00715A41"/>
    <w:rsid w:val="0074325C"/>
    <w:rsid w:val="00746649"/>
    <w:rsid w:val="00747DBC"/>
    <w:rsid w:val="007D3252"/>
    <w:rsid w:val="00814184"/>
    <w:rsid w:val="00831686"/>
    <w:rsid w:val="008B3099"/>
    <w:rsid w:val="008C1D40"/>
    <w:rsid w:val="008F51D2"/>
    <w:rsid w:val="009031C2"/>
    <w:rsid w:val="00921127"/>
    <w:rsid w:val="009558D7"/>
    <w:rsid w:val="009605FB"/>
    <w:rsid w:val="00994B09"/>
    <w:rsid w:val="009C15DB"/>
    <w:rsid w:val="00A11168"/>
    <w:rsid w:val="00A300A1"/>
    <w:rsid w:val="00AA677F"/>
    <w:rsid w:val="00AB2547"/>
    <w:rsid w:val="00AD7229"/>
    <w:rsid w:val="00AE7224"/>
    <w:rsid w:val="00AF57AE"/>
    <w:rsid w:val="00B23430"/>
    <w:rsid w:val="00B373ED"/>
    <w:rsid w:val="00B86F2C"/>
    <w:rsid w:val="00BE3EF1"/>
    <w:rsid w:val="00C451DB"/>
    <w:rsid w:val="00C619AC"/>
    <w:rsid w:val="00C72C3A"/>
    <w:rsid w:val="00C82B65"/>
    <w:rsid w:val="00CA19BB"/>
    <w:rsid w:val="00CB40C4"/>
    <w:rsid w:val="00CF3365"/>
    <w:rsid w:val="00D10000"/>
    <w:rsid w:val="00D330E6"/>
    <w:rsid w:val="00D72AB5"/>
    <w:rsid w:val="00D80B1E"/>
    <w:rsid w:val="00D8310B"/>
    <w:rsid w:val="00D87B76"/>
    <w:rsid w:val="00D94340"/>
    <w:rsid w:val="00DF3BD1"/>
    <w:rsid w:val="00DF63FC"/>
    <w:rsid w:val="00DF685C"/>
    <w:rsid w:val="00E16895"/>
    <w:rsid w:val="00E25352"/>
    <w:rsid w:val="00E2590B"/>
    <w:rsid w:val="00E317D8"/>
    <w:rsid w:val="00E3218F"/>
    <w:rsid w:val="00E3335E"/>
    <w:rsid w:val="00E34C74"/>
    <w:rsid w:val="00E51B03"/>
    <w:rsid w:val="00E60FEF"/>
    <w:rsid w:val="00E63CD2"/>
    <w:rsid w:val="00E9032D"/>
    <w:rsid w:val="00E97E90"/>
    <w:rsid w:val="00EB0F82"/>
    <w:rsid w:val="00F317CA"/>
    <w:rsid w:val="00F41005"/>
    <w:rsid w:val="00F858EA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  <w:style w:type="numbering" w:customStyle="1" w:styleId="NoList30">
    <w:name w:val="No List30"/>
    <w:next w:val="NoList"/>
    <w:uiPriority w:val="99"/>
    <w:semiHidden/>
    <w:unhideWhenUsed/>
    <w:rsid w:val="00E97E90"/>
  </w:style>
  <w:style w:type="numbering" w:customStyle="1" w:styleId="NoList31">
    <w:name w:val="No List31"/>
    <w:next w:val="NoList"/>
    <w:uiPriority w:val="99"/>
    <w:semiHidden/>
    <w:unhideWhenUsed/>
    <w:rsid w:val="00715A41"/>
  </w:style>
  <w:style w:type="numbering" w:customStyle="1" w:styleId="NoList32">
    <w:name w:val="No List32"/>
    <w:next w:val="NoList"/>
    <w:uiPriority w:val="99"/>
    <w:semiHidden/>
    <w:unhideWhenUsed/>
    <w:rsid w:val="00E317D8"/>
  </w:style>
  <w:style w:type="numbering" w:customStyle="1" w:styleId="NoList33">
    <w:name w:val="No List33"/>
    <w:next w:val="NoList"/>
    <w:uiPriority w:val="99"/>
    <w:semiHidden/>
    <w:unhideWhenUsed/>
    <w:rsid w:val="00092F74"/>
  </w:style>
  <w:style w:type="numbering" w:customStyle="1" w:styleId="NoList34">
    <w:name w:val="No List34"/>
    <w:next w:val="NoList"/>
    <w:uiPriority w:val="99"/>
    <w:semiHidden/>
    <w:unhideWhenUsed/>
    <w:rsid w:val="000022AF"/>
  </w:style>
  <w:style w:type="numbering" w:customStyle="1" w:styleId="NoList35">
    <w:name w:val="No List35"/>
    <w:next w:val="NoList"/>
    <w:uiPriority w:val="99"/>
    <w:semiHidden/>
    <w:unhideWhenUsed/>
    <w:rsid w:val="009031C2"/>
  </w:style>
  <w:style w:type="numbering" w:customStyle="1" w:styleId="NoList36">
    <w:name w:val="No List36"/>
    <w:next w:val="NoList"/>
    <w:uiPriority w:val="99"/>
    <w:semiHidden/>
    <w:unhideWhenUsed/>
    <w:rsid w:val="00A11168"/>
  </w:style>
  <w:style w:type="numbering" w:customStyle="1" w:styleId="NoList37">
    <w:name w:val="No List37"/>
    <w:next w:val="NoList"/>
    <w:uiPriority w:val="99"/>
    <w:semiHidden/>
    <w:unhideWhenUsed/>
    <w:rsid w:val="0063483D"/>
  </w:style>
  <w:style w:type="numbering" w:customStyle="1" w:styleId="NoList38">
    <w:name w:val="No List38"/>
    <w:next w:val="NoList"/>
    <w:uiPriority w:val="99"/>
    <w:semiHidden/>
    <w:unhideWhenUsed/>
    <w:rsid w:val="006E5878"/>
  </w:style>
  <w:style w:type="numbering" w:customStyle="1" w:styleId="NoList39">
    <w:name w:val="No List39"/>
    <w:next w:val="NoList"/>
    <w:uiPriority w:val="99"/>
    <w:semiHidden/>
    <w:unhideWhenUsed/>
    <w:rsid w:val="00642070"/>
  </w:style>
  <w:style w:type="numbering" w:customStyle="1" w:styleId="NoList40">
    <w:name w:val="No List40"/>
    <w:next w:val="NoList"/>
    <w:uiPriority w:val="99"/>
    <w:semiHidden/>
    <w:unhideWhenUsed/>
    <w:rsid w:val="0074325C"/>
  </w:style>
  <w:style w:type="numbering" w:customStyle="1" w:styleId="NoList41">
    <w:name w:val="No List41"/>
    <w:next w:val="NoList"/>
    <w:uiPriority w:val="99"/>
    <w:semiHidden/>
    <w:unhideWhenUsed/>
    <w:rsid w:val="00DF3BD1"/>
  </w:style>
  <w:style w:type="numbering" w:customStyle="1" w:styleId="NoList42">
    <w:name w:val="No List42"/>
    <w:next w:val="NoList"/>
    <w:uiPriority w:val="99"/>
    <w:semiHidden/>
    <w:unhideWhenUsed/>
    <w:rsid w:val="00CF3365"/>
  </w:style>
  <w:style w:type="numbering" w:customStyle="1" w:styleId="NoList43">
    <w:name w:val="No List43"/>
    <w:next w:val="NoList"/>
    <w:uiPriority w:val="99"/>
    <w:semiHidden/>
    <w:unhideWhenUsed/>
    <w:rsid w:val="00AE7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cukai.go.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eacukai.go.id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s.go.i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eacukai.go.id/" TargetMode="External"/><Relationship Id="rId10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oss.go.id" TargetMode="External"/><Relationship Id="rId9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2025-07-21T04:08:00Z</dcterms:created>
  <dcterms:modified xsi:type="dcterms:W3CDTF">2025-07-31T04:17:00Z</dcterms:modified>
</cp:coreProperties>
</file>