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0B5A4B15" w:rsidR="000618FE" w:rsidRPr="0057248B" w:rsidRDefault="005A1EFD" w:rsidP="0065017E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proofErr w:type="gramStart"/>
      <w:r w:rsidR="0065017E" w:rsidRPr="0065017E">
        <w:rPr>
          <w:rFonts w:ascii="Arial" w:hAnsi="Arial" w:cs="Arial"/>
        </w:rPr>
        <w:t>Pelayanan</w:t>
      </w:r>
      <w:proofErr w:type="spellEnd"/>
      <w:r w:rsidR="0065017E" w:rsidRPr="0065017E">
        <w:rPr>
          <w:rFonts w:ascii="Arial" w:hAnsi="Arial" w:cs="Arial"/>
        </w:rPr>
        <w:t xml:space="preserve">  </w:t>
      </w:r>
      <w:proofErr w:type="spellStart"/>
      <w:r w:rsidR="0065017E" w:rsidRPr="0065017E">
        <w:rPr>
          <w:rFonts w:ascii="Arial" w:hAnsi="Arial" w:cs="Arial"/>
        </w:rPr>
        <w:t>Penetapan</w:t>
      </w:r>
      <w:proofErr w:type="spellEnd"/>
      <w:proofErr w:type="gramEnd"/>
      <w:r w:rsidR="0065017E" w:rsidRPr="0065017E">
        <w:rPr>
          <w:rFonts w:ascii="Arial" w:hAnsi="Arial" w:cs="Arial"/>
        </w:rPr>
        <w:t xml:space="preserve">  TPS  Pusat  </w:t>
      </w:r>
      <w:proofErr w:type="spellStart"/>
      <w:r w:rsidR="0065017E" w:rsidRPr="0065017E">
        <w:rPr>
          <w:rFonts w:ascii="Arial" w:hAnsi="Arial" w:cs="Arial"/>
        </w:rPr>
        <w:t>Distribusi</w:t>
      </w:r>
      <w:proofErr w:type="spellEnd"/>
      <w:r w:rsidR="0065017E" w:rsidRPr="0065017E">
        <w:rPr>
          <w:rFonts w:ascii="Arial" w:hAnsi="Arial" w:cs="Arial"/>
        </w:rPr>
        <w:t xml:space="preserve">  pada Kantor  </w:t>
      </w:r>
      <w:proofErr w:type="spellStart"/>
      <w:r w:rsidR="0065017E" w:rsidRPr="0065017E">
        <w:rPr>
          <w:rFonts w:ascii="Arial" w:hAnsi="Arial" w:cs="Arial"/>
        </w:rPr>
        <w:t>Pengawasan</w:t>
      </w:r>
      <w:proofErr w:type="spellEnd"/>
      <w:r w:rsidR="0065017E" w:rsidRPr="0065017E">
        <w:rPr>
          <w:rFonts w:ascii="Arial" w:hAnsi="Arial" w:cs="Arial"/>
        </w:rPr>
        <w:t xml:space="preserve"> dan</w:t>
      </w:r>
      <w:r w:rsidR="0065017E">
        <w:rPr>
          <w:rFonts w:ascii="Arial" w:hAnsi="Arial" w:cs="Arial"/>
        </w:rPr>
        <w:t xml:space="preserve"> </w:t>
      </w:r>
      <w:proofErr w:type="spellStart"/>
      <w:r w:rsidR="0065017E" w:rsidRPr="0065017E">
        <w:rPr>
          <w:rFonts w:ascii="Arial" w:hAnsi="Arial" w:cs="Arial"/>
        </w:rPr>
        <w:t>Pelayanan</w:t>
      </w:r>
      <w:proofErr w:type="spellEnd"/>
      <w:r w:rsidR="0065017E" w:rsidRPr="0065017E">
        <w:rPr>
          <w:rFonts w:ascii="Arial" w:hAnsi="Arial" w:cs="Arial"/>
        </w:rPr>
        <w:t xml:space="preserve"> Bea dan </w:t>
      </w:r>
      <w:proofErr w:type="spellStart"/>
      <w:r w:rsidR="0065017E" w:rsidRPr="0065017E">
        <w:rPr>
          <w:rFonts w:ascii="Arial" w:hAnsi="Arial" w:cs="Arial"/>
        </w:rPr>
        <w:t>Cukai</w:t>
      </w:r>
      <w:proofErr w:type="spellEnd"/>
      <w:r w:rsidR="0065017E" w:rsidRPr="0065017E">
        <w:rPr>
          <w:rFonts w:ascii="Arial" w:hAnsi="Arial" w:cs="Arial"/>
        </w:rPr>
        <w:t xml:space="preserve"> (KPPBC)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47A79670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5017E">
        <w:rPr>
          <w:rFonts w:ascii="Arial" w:hAnsi="Arial" w:cs="Arial"/>
        </w:rPr>
        <w:t>20</w:t>
      </w:r>
    </w:p>
    <w:p w14:paraId="7A7983A4" w14:textId="2520B466" w:rsidR="00AD1804" w:rsidRDefault="00AD1804" w:rsidP="00AD1804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spellStart"/>
      <w:proofErr w:type="gramStart"/>
      <w:r w:rsidRPr="00AD1804">
        <w:rPr>
          <w:rFonts w:ascii="Arial" w:hAnsi="Arial" w:cs="Arial"/>
        </w:rPr>
        <w:t>Komponen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Standar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  </w:t>
      </w:r>
      <w:proofErr w:type="spell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r w:rsidRPr="00AD1804">
        <w:rPr>
          <w:rFonts w:ascii="Arial" w:hAnsi="Arial" w:cs="Arial"/>
        </w:rPr>
        <w:t xml:space="preserve">  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9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656"/>
      </w:tblGrid>
      <w:tr w:rsidR="0065017E" w:rsidRPr="0065017E" w14:paraId="43E23681" w14:textId="77777777" w:rsidTr="0065017E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EF3DD1E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C76C88E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5017E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3F89E6B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5017E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65017E" w:rsidRPr="0065017E" w14:paraId="167898F4" w14:textId="77777777" w:rsidTr="0065017E">
        <w:trPr>
          <w:trHeight w:val="125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BF37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7E57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5017E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46F8B5E2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5017E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769E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1.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Surat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TPS Pusat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Distribusi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Komputer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(SKP)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hardcopy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.</w:t>
            </w:r>
          </w:p>
          <w:p w14:paraId="4BE16B3B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 xml:space="preserve">2.   Surat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TPS Pusat</w:t>
            </w:r>
          </w:p>
          <w:p w14:paraId="21DB9C7D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5017E">
              <w:rPr>
                <w:rFonts w:ascii="Arial" w:hAnsi="Arial" w:cs="Arial"/>
                <w:lang w:val="en-US"/>
              </w:rPr>
              <w:t>Distribusi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:</w:t>
            </w:r>
          </w:p>
          <w:p w14:paraId="010F2A07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Identitas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Penanggung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Jawab;</w:t>
            </w:r>
          </w:p>
          <w:p w14:paraId="3DCBEE03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 xml:space="preserve">b.   </w:t>
            </w:r>
            <w:proofErr w:type="gramStart"/>
            <w:r w:rsidRPr="0065017E">
              <w:rPr>
                <w:rFonts w:ascii="Arial" w:hAnsi="Arial" w:cs="Arial"/>
                <w:lang w:val="en-US"/>
              </w:rPr>
              <w:t>Lokasi  TPS</w:t>
            </w:r>
            <w:proofErr w:type="gramEnd"/>
            <w:r w:rsidRPr="0065017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sebagai</w:t>
            </w:r>
            <w:proofErr w:type="spellEnd"/>
          </w:p>
          <w:p w14:paraId="5376CE05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 xml:space="preserve">TPS Pusat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Distribusi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; dan</w:t>
            </w:r>
          </w:p>
          <w:p w14:paraId="0FCA6E76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c.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65017E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luas</w:t>
            </w:r>
            <w:proofErr w:type="spellEnd"/>
            <w:proofErr w:type="gramEnd"/>
            <w:r w:rsidRPr="0065017E">
              <w:rPr>
                <w:rFonts w:ascii="Arial" w:hAnsi="Arial" w:cs="Arial"/>
                <w:lang w:val="en-US"/>
              </w:rPr>
              <w:t xml:space="preserve">  dan/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daya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tampung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(volume)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TPS yang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TPS Pusat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Distribusi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.</w:t>
            </w:r>
          </w:p>
          <w:p w14:paraId="63FC53C5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 xml:space="preserve">3.   Keputusan    Menteri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penetapan</w:t>
            </w:r>
            <w:proofErr w:type="spellEnd"/>
          </w:p>
          <w:p w14:paraId="6226A187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sebagai TPS;</w:t>
            </w:r>
          </w:p>
          <w:p w14:paraId="682B8F16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4.</w:t>
            </w:r>
            <w:r w:rsidRPr="0065017E">
              <w:rPr>
                <w:rFonts w:ascii="Arial" w:hAnsi="Arial" w:cs="Arial"/>
                <w:lang w:val="en-US"/>
              </w:rPr>
              <w:tab/>
              <w:t xml:space="preserve">Bukti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penerapan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TPS Online,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TPS Online,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belum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65017E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TPS</w:t>
            </w:r>
            <w:proofErr w:type="gramEnd"/>
            <w:r w:rsidRPr="0065017E">
              <w:rPr>
                <w:rFonts w:ascii="Arial" w:hAnsi="Arial" w:cs="Arial"/>
                <w:lang w:val="en-US"/>
              </w:rPr>
              <w:t xml:space="preserve">  Online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dilampiri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bukti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penerapan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IT Inventory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di  TPS  Pusat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Distribusi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yang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terhubung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;</w:t>
            </w:r>
          </w:p>
          <w:p w14:paraId="6A1D3766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5.</w:t>
            </w:r>
            <w:r w:rsidRPr="0065017E">
              <w:rPr>
                <w:rFonts w:ascii="Arial" w:hAnsi="Arial" w:cs="Arial"/>
                <w:lang w:val="en-US"/>
              </w:rPr>
              <w:tab/>
              <w:t xml:space="preserve">Diagram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alir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(flowchart) yang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rencana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pergerakan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TPS Pusat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Distribusi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;</w:t>
            </w:r>
          </w:p>
          <w:p w14:paraId="7DE34048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6.</w:t>
            </w:r>
            <w:r w:rsidRPr="0065017E">
              <w:rPr>
                <w:rFonts w:ascii="Arial" w:hAnsi="Arial" w:cs="Arial"/>
                <w:lang w:val="en-US"/>
              </w:rPr>
              <w:tab/>
              <w:t xml:space="preserve">Denah (layout) TPS Pusat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Distribusi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termasuk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detail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pembagian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ruangan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TPS Pusat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Distribusi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;</w:t>
            </w:r>
          </w:p>
          <w:p w14:paraId="12261081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 xml:space="preserve">7.   </w:t>
            </w:r>
            <w:proofErr w:type="gramStart"/>
            <w:r w:rsidRPr="0065017E">
              <w:rPr>
                <w:rFonts w:ascii="Arial" w:hAnsi="Arial" w:cs="Arial"/>
                <w:lang w:val="en-US"/>
              </w:rPr>
              <w:t xml:space="preserve">Surat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Tugas</w:t>
            </w:r>
            <w:proofErr w:type="spellEnd"/>
            <w:proofErr w:type="gram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Lokasi  (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apabila</w:t>
            </w:r>
            <w:proofErr w:type="spellEnd"/>
          </w:p>
          <w:p w14:paraId="5953F290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5017E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).</w:t>
            </w:r>
          </w:p>
          <w:p w14:paraId="7F0FA6A2" w14:textId="048D6604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8.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SKP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mengalami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gangguan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tulisan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diatas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MPDE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Elektronik</w:t>
            </w:r>
            <w:proofErr w:type="spellEnd"/>
          </w:p>
        </w:tc>
      </w:tr>
      <w:tr w:rsidR="0065017E" w14:paraId="6D182D3E" w14:textId="77777777" w:rsidTr="0065017E">
        <w:trPr>
          <w:trHeight w:val="14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FEB9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FC43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5017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7653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1.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hardcopy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.</w:t>
            </w:r>
          </w:p>
          <w:p w14:paraId="06291BC8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 xml:space="preserve">2.   SKP    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Kepala</w:t>
            </w:r>
            <w:proofErr w:type="spellEnd"/>
          </w:p>
          <w:p w14:paraId="721B8206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KPPBC/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petugas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.</w:t>
            </w:r>
          </w:p>
          <w:p w14:paraId="24580D21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mengembalikan</w:t>
            </w:r>
            <w:proofErr w:type="spellEnd"/>
          </w:p>
          <w:p w14:paraId="60FC62A9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5017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.</w:t>
            </w:r>
          </w:p>
          <w:p w14:paraId="4D61C5A9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b.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65017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KPPBC/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.</w:t>
            </w:r>
          </w:p>
          <w:p w14:paraId="3AE8BD2F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3.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.</w:t>
            </w:r>
          </w:p>
          <w:p w14:paraId="0DAE9748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a.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kekurangan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.</w:t>
            </w:r>
          </w:p>
          <w:p w14:paraId="7DEE6B83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b.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Tim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Lokasi.</w:t>
            </w:r>
          </w:p>
          <w:p w14:paraId="3E9F6FEF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4.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Tim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Lokasi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yang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meliputi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:</w:t>
            </w:r>
          </w:p>
          <w:p w14:paraId="0595FAAC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;</w:t>
            </w:r>
          </w:p>
          <w:p w14:paraId="65BE399A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b.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   dan   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kapasitas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;</w:t>
            </w:r>
          </w:p>
          <w:p w14:paraId="4DB4ADB9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c.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batas-batas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;</w:t>
            </w:r>
          </w:p>
          <w:p w14:paraId="277977D0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 xml:space="preserve">d.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;</w:t>
            </w:r>
          </w:p>
          <w:p w14:paraId="79F625B9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e.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ketersediaan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CCTV di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pintu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keluar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dan di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khususnya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pengerjaan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sederhana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; dan</w:t>
            </w:r>
          </w:p>
          <w:p w14:paraId="73122F21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 xml:space="preserve">f.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gambar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denah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dan</w:t>
            </w:r>
          </w:p>
          <w:p w14:paraId="7F3C9072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 xml:space="preserve">layout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.</w:t>
            </w:r>
          </w:p>
          <w:p w14:paraId="517E5F52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5.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gramStart"/>
            <w:r w:rsidRPr="0065017E">
              <w:rPr>
                <w:rFonts w:ascii="Arial" w:hAnsi="Arial" w:cs="Arial"/>
                <w:lang w:val="en-US"/>
              </w:rPr>
              <w:t xml:space="preserve">Tim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</w:t>
            </w:r>
            <w:proofErr w:type="spellEnd"/>
            <w:proofErr w:type="gramEnd"/>
            <w:r w:rsidRPr="0065017E">
              <w:rPr>
                <w:rFonts w:ascii="Arial" w:hAnsi="Arial" w:cs="Arial"/>
                <w:lang w:val="en-US"/>
              </w:rPr>
              <w:t xml:space="preserve">  Lokasi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menyiapkan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Lokasi,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Tim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Lokasi dan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menandatangani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Lokasi.</w:t>
            </w:r>
          </w:p>
          <w:p w14:paraId="781BBB01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6.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berkas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.</w:t>
            </w:r>
          </w:p>
          <w:p w14:paraId="5AE21CFB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7.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layak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TPS Pusat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Distribusi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Penunjukan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TPS Pusat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Distribusi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.</w:t>
            </w:r>
          </w:p>
          <w:p w14:paraId="2F7EC0B2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8.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65017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layak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TPS  Pusat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Distribusi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.</w:t>
            </w:r>
          </w:p>
          <w:p w14:paraId="1BA6E7D2" w14:textId="2CB33BA4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9.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Penunjukan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sebagai TPS</w:t>
            </w:r>
            <w:r w:rsidRPr="0065017E">
              <w:rPr>
                <w:rFonts w:ascii="Arial" w:hAnsi="Arial" w:cs="Arial"/>
                <w:lang w:val="en-US"/>
              </w:rPr>
              <w:tab/>
              <w:t xml:space="preserve">Pusat  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Distribusi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  Surat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hardcopy.</w:t>
            </w:r>
          </w:p>
        </w:tc>
      </w:tr>
      <w:tr w:rsidR="0065017E" w14:paraId="2AB46B31" w14:textId="77777777" w:rsidTr="0065017E">
        <w:trPr>
          <w:trHeight w:hRule="exact" w:val="4106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22E7A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lastRenderedPageBreak/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DB4B9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5017E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Waktu</w:t>
            </w:r>
          </w:p>
          <w:p w14:paraId="408ACBBD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5017E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65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6E3C9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1.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Paling lama 2 (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dua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menandatangani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Penunjukan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TPS</w:t>
            </w:r>
            <w:r w:rsidRPr="0065017E">
              <w:rPr>
                <w:rFonts w:ascii="Arial" w:hAnsi="Arial" w:cs="Arial"/>
                <w:lang w:val="en-US"/>
              </w:rPr>
              <w:tab/>
              <w:t xml:space="preserve">Pusat  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Distribusi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  Surat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.</w:t>
            </w:r>
          </w:p>
          <w:p w14:paraId="2E4D4C7E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:</w:t>
            </w:r>
          </w:p>
          <w:p w14:paraId="667C59A2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a.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gramStart"/>
            <w:r w:rsidRPr="0065017E">
              <w:rPr>
                <w:rFonts w:ascii="Arial" w:hAnsi="Arial" w:cs="Arial"/>
                <w:lang w:val="en-US"/>
              </w:rPr>
              <w:t>Paling  lama</w:t>
            </w:r>
            <w:proofErr w:type="gramEnd"/>
            <w:r w:rsidRPr="0065017E">
              <w:rPr>
                <w:rFonts w:ascii="Arial" w:hAnsi="Arial" w:cs="Arial"/>
                <w:lang w:val="en-US"/>
              </w:rPr>
              <w:t xml:space="preserve">  1  (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)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yang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menandatangani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Tugas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.</w:t>
            </w:r>
          </w:p>
          <w:p w14:paraId="4B879037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b.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gramStart"/>
            <w:r w:rsidRPr="0065017E">
              <w:rPr>
                <w:rFonts w:ascii="Arial" w:hAnsi="Arial" w:cs="Arial"/>
                <w:lang w:val="en-US"/>
              </w:rPr>
              <w:t>Paling  lama</w:t>
            </w:r>
            <w:proofErr w:type="gramEnd"/>
            <w:r w:rsidRPr="0065017E">
              <w:rPr>
                <w:rFonts w:ascii="Arial" w:hAnsi="Arial" w:cs="Arial"/>
                <w:lang w:val="en-US"/>
              </w:rPr>
              <w:t xml:space="preserve">  1  (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)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yang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selesai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menandatangani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Penunjukan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TPS Pusat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Distribusi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.</w:t>
            </w:r>
          </w:p>
        </w:tc>
      </w:tr>
      <w:tr w:rsidR="0065017E" w14:paraId="50E86AC0" w14:textId="77777777" w:rsidTr="0065017E">
        <w:trPr>
          <w:trHeight w:hRule="exact" w:val="42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10F24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EB7D7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5017E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F6BD4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5017E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65017E" w14:paraId="1935696F" w14:textId="77777777" w:rsidTr="0065017E">
        <w:trPr>
          <w:trHeight w:hRule="exact" w:val="123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41B97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379DF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5017E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75053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 xml:space="preserve">1.   Surat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Penunjukan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TPS    Pusat</w:t>
            </w:r>
          </w:p>
          <w:p w14:paraId="48B18B12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5017E">
              <w:rPr>
                <w:rFonts w:ascii="Arial" w:hAnsi="Arial" w:cs="Arial"/>
                <w:lang w:val="en-US"/>
              </w:rPr>
              <w:t>Distribusi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5E310263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2.</w:t>
            </w:r>
            <w:r w:rsidRPr="0065017E">
              <w:rPr>
                <w:rFonts w:ascii="Arial" w:hAnsi="Arial" w:cs="Arial"/>
                <w:lang w:val="en-US"/>
              </w:rPr>
              <w:tab/>
              <w:t xml:space="preserve">Surat 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65017E">
              <w:rPr>
                <w:rFonts w:ascii="Arial" w:hAnsi="Arial" w:cs="Arial"/>
                <w:lang w:val="en-US"/>
              </w:rPr>
              <w:t xml:space="preserve">   (</w:t>
            </w:r>
            <w:proofErr w:type="spellStart"/>
            <w:proofErr w:type="gramEnd"/>
            <w:r w:rsidRPr="0065017E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).</w:t>
            </w:r>
          </w:p>
        </w:tc>
      </w:tr>
      <w:tr w:rsidR="0065017E" w14:paraId="3B86E22F" w14:textId="77777777" w:rsidTr="0065017E">
        <w:trPr>
          <w:trHeight w:hRule="exact" w:val="353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A7628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3A429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5017E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DAB9C" w14:textId="77777777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1.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65017E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65017E">
              <w:rPr>
                <w:rFonts w:ascii="Arial" w:hAnsi="Arial" w:cs="Arial"/>
                <w:lang w:val="en-US"/>
              </w:rPr>
              <w:t xml:space="preserve"> atau ke pengaduan</w:t>
            </w:r>
            <w:hyperlink r:id="rId8">
              <w:r w:rsidRPr="0065017E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3B02B312" w14:textId="32BA350C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2.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Jl. Ahmad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65017E">
              <w:rPr>
                <w:rFonts w:ascii="Arial" w:hAnsi="Arial" w:cs="Arial"/>
                <w:lang w:val="en-US"/>
              </w:rPr>
              <w:t xml:space="preserve">Yani By Pass -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>, Jakarta Timur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65017E">
              <w:rPr>
                <w:rFonts w:ascii="Arial" w:hAnsi="Arial" w:cs="Arial"/>
                <w:lang w:val="en-US"/>
              </w:rPr>
              <w:t>Jakarta – 13230</w:t>
            </w:r>
          </w:p>
          <w:p w14:paraId="021D5D09" w14:textId="719C7ACD" w:rsidR="0065017E" w:rsidRPr="0065017E" w:rsidRDefault="0065017E" w:rsidP="0065017E">
            <w:pPr>
              <w:spacing w:after="0"/>
              <w:rPr>
                <w:rFonts w:ascii="Arial" w:hAnsi="Arial" w:cs="Arial"/>
                <w:lang w:val="en-US"/>
              </w:rPr>
            </w:pPr>
            <w:r w:rsidRPr="0065017E">
              <w:rPr>
                <w:rFonts w:ascii="Arial" w:hAnsi="Arial" w:cs="Arial"/>
                <w:lang w:val="en-US"/>
              </w:rPr>
              <w:t>3.</w:t>
            </w:r>
            <w:r w:rsidRPr="0065017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65017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65017E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5017E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65017E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4A824C81" w14:textId="77777777" w:rsidR="00CD713F" w:rsidRDefault="00CD713F" w:rsidP="00AD1804">
      <w:pPr>
        <w:spacing w:after="0"/>
        <w:rPr>
          <w:rFonts w:ascii="Arial" w:hAnsi="Arial" w:cs="Arial"/>
          <w:lang w:val="en-US"/>
        </w:rPr>
      </w:pPr>
    </w:p>
    <w:p w14:paraId="1F5FAB35" w14:textId="77777777" w:rsidR="0065017E" w:rsidRPr="00CD713F" w:rsidRDefault="0065017E" w:rsidP="00AD1804">
      <w:pPr>
        <w:spacing w:after="0"/>
        <w:rPr>
          <w:rFonts w:ascii="Arial" w:hAnsi="Arial" w:cs="Arial"/>
          <w:lang w:val="en-US"/>
        </w:rPr>
      </w:pPr>
    </w:p>
    <w:sectPr w:rsidR="0065017E" w:rsidRPr="00CD713F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25192" w14:textId="77777777" w:rsidR="005D6446" w:rsidRDefault="005D6446">
      <w:pPr>
        <w:spacing w:after="0" w:line="240" w:lineRule="auto"/>
      </w:pPr>
      <w:r>
        <w:separator/>
      </w:r>
    </w:p>
  </w:endnote>
  <w:endnote w:type="continuationSeparator" w:id="0">
    <w:p w14:paraId="7B9AAE25" w14:textId="77777777" w:rsidR="005D6446" w:rsidRDefault="005D6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B94F6" w14:textId="77777777" w:rsidR="005D6446" w:rsidRDefault="005D6446">
      <w:pPr>
        <w:spacing w:after="0" w:line="240" w:lineRule="auto"/>
      </w:pPr>
      <w:r>
        <w:separator/>
      </w:r>
    </w:p>
  </w:footnote>
  <w:footnote w:type="continuationSeparator" w:id="0">
    <w:p w14:paraId="4C71D139" w14:textId="77777777" w:rsidR="005D6446" w:rsidRDefault="005D6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7E7D"/>
    <w:rsid w:val="000618FE"/>
    <w:rsid w:val="00081EE4"/>
    <w:rsid w:val="000F1168"/>
    <w:rsid w:val="00143DEB"/>
    <w:rsid w:val="00195FEB"/>
    <w:rsid w:val="001A0E32"/>
    <w:rsid w:val="001B05F8"/>
    <w:rsid w:val="00211752"/>
    <w:rsid w:val="002656C0"/>
    <w:rsid w:val="00272922"/>
    <w:rsid w:val="00281DC2"/>
    <w:rsid w:val="0028655C"/>
    <w:rsid w:val="002E5D14"/>
    <w:rsid w:val="00314608"/>
    <w:rsid w:val="00315786"/>
    <w:rsid w:val="00324C60"/>
    <w:rsid w:val="00355977"/>
    <w:rsid w:val="00384DD2"/>
    <w:rsid w:val="00386940"/>
    <w:rsid w:val="003B589D"/>
    <w:rsid w:val="003E590B"/>
    <w:rsid w:val="0041643D"/>
    <w:rsid w:val="00453ED6"/>
    <w:rsid w:val="00481D3F"/>
    <w:rsid w:val="00497645"/>
    <w:rsid w:val="004A233A"/>
    <w:rsid w:val="004B693E"/>
    <w:rsid w:val="004C010D"/>
    <w:rsid w:val="004C13DA"/>
    <w:rsid w:val="004E3308"/>
    <w:rsid w:val="00540370"/>
    <w:rsid w:val="00556174"/>
    <w:rsid w:val="0057248B"/>
    <w:rsid w:val="00593D8E"/>
    <w:rsid w:val="005A1EFD"/>
    <w:rsid w:val="005B3322"/>
    <w:rsid w:val="005D6446"/>
    <w:rsid w:val="00613FF3"/>
    <w:rsid w:val="006211DE"/>
    <w:rsid w:val="006245A9"/>
    <w:rsid w:val="00625249"/>
    <w:rsid w:val="00645529"/>
    <w:rsid w:val="0065017E"/>
    <w:rsid w:val="006627B1"/>
    <w:rsid w:val="00675373"/>
    <w:rsid w:val="006A52FA"/>
    <w:rsid w:val="006C378A"/>
    <w:rsid w:val="006D643C"/>
    <w:rsid w:val="006F29AE"/>
    <w:rsid w:val="006F3626"/>
    <w:rsid w:val="00711B2D"/>
    <w:rsid w:val="00791661"/>
    <w:rsid w:val="007B582D"/>
    <w:rsid w:val="007E101E"/>
    <w:rsid w:val="007E4C2F"/>
    <w:rsid w:val="00831686"/>
    <w:rsid w:val="00867438"/>
    <w:rsid w:val="008A13DE"/>
    <w:rsid w:val="008B1D18"/>
    <w:rsid w:val="008C6953"/>
    <w:rsid w:val="008D4398"/>
    <w:rsid w:val="00990EB8"/>
    <w:rsid w:val="009B531B"/>
    <w:rsid w:val="00A34D64"/>
    <w:rsid w:val="00AD1804"/>
    <w:rsid w:val="00B01330"/>
    <w:rsid w:val="00B94849"/>
    <w:rsid w:val="00BB48E5"/>
    <w:rsid w:val="00BB6FF3"/>
    <w:rsid w:val="00BF44D3"/>
    <w:rsid w:val="00C308A6"/>
    <w:rsid w:val="00C61F58"/>
    <w:rsid w:val="00CB48EE"/>
    <w:rsid w:val="00CD713F"/>
    <w:rsid w:val="00D272F9"/>
    <w:rsid w:val="00D87725"/>
    <w:rsid w:val="00D90D11"/>
    <w:rsid w:val="00DA0303"/>
    <w:rsid w:val="00DD6E92"/>
    <w:rsid w:val="00E22FFD"/>
    <w:rsid w:val="00E25352"/>
    <w:rsid w:val="00E61849"/>
    <w:rsid w:val="00E87535"/>
    <w:rsid w:val="00EE0732"/>
    <w:rsid w:val="00F00063"/>
    <w:rsid w:val="00F2070D"/>
    <w:rsid w:val="00F30630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700</Words>
  <Characters>4809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2025-07-10T16:06:00Z</dcterms:created>
  <dcterms:modified xsi:type="dcterms:W3CDTF">2025-07-31T04:14:00Z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