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7532E64" w:rsidR="000618FE" w:rsidRPr="0057248B" w:rsidRDefault="005A1EFD" w:rsidP="00E8753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E87535" w:rsidRPr="00E87535">
        <w:rPr>
          <w:rFonts w:ascii="Arial" w:hAnsi="Arial" w:cs="Arial"/>
        </w:rPr>
        <w:t>Pelayanan</w:t>
      </w:r>
      <w:proofErr w:type="spellEnd"/>
      <w:r w:rsidR="00E87535" w:rsidRPr="00E87535">
        <w:rPr>
          <w:rFonts w:ascii="Arial" w:hAnsi="Arial" w:cs="Arial"/>
        </w:rPr>
        <w:t xml:space="preserve"> </w:t>
      </w:r>
      <w:proofErr w:type="spellStart"/>
      <w:proofErr w:type="gramStart"/>
      <w:r w:rsidR="00E87535" w:rsidRPr="00E87535">
        <w:rPr>
          <w:rFonts w:ascii="Arial" w:hAnsi="Arial" w:cs="Arial"/>
        </w:rPr>
        <w:t>Permohonan</w:t>
      </w:r>
      <w:proofErr w:type="spellEnd"/>
      <w:r w:rsidR="00E87535" w:rsidRPr="00E87535">
        <w:rPr>
          <w:rFonts w:ascii="Arial" w:hAnsi="Arial" w:cs="Arial"/>
        </w:rPr>
        <w:t xml:space="preserve">  </w:t>
      </w:r>
      <w:proofErr w:type="spellStart"/>
      <w:r w:rsidR="00E87535" w:rsidRPr="00E87535">
        <w:rPr>
          <w:rFonts w:ascii="Arial" w:hAnsi="Arial" w:cs="Arial"/>
        </w:rPr>
        <w:t>Izin</w:t>
      </w:r>
      <w:proofErr w:type="spellEnd"/>
      <w:proofErr w:type="gramEnd"/>
      <w:r w:rsidR="00E87535" w:rsidRPr="00E87535">
        <w:rPr>
          <w:rFonts w:ascii="Arial" w:hAnsi="Arial" w:cs="Arial"/>
        </w:rPr>
        <w:t xml:space="preserve">  Kawasan  </w:t>
      </w:r>
      <w:proofErr w:type="spellStart"/>
      <w:r w:rsidR="00E87535" w:rsidRPr="00E87535">
        <w:rPr>
          <w:rFonts w:ascii="Arial" w:hAnsi="Arial" w:cs="Arial"/>
        </w:rPr>
        <w:t>Pabean</w:t>
      </w:r>
      <w:proofErr w:type="spellEnd"/>
      <w:r w:rsidR="00E87535" w:rsidRPr="00E87535">
        <w:rPr>
          <w:rFonts w:ascii="Arial" w:hAnsi="Arial" w:cs="Arial"/>
        </w:rPr>
        <w:t xml:space="preserve">  dan/</w:t>
      </w:r>
      <w:proofErr w:type="spellStart"/>
      <w:r w:rsidR="00E87535" w:rsidRPr="00E87535">
        <w:rPr>
          <w:rFonts w:ascii="Arial" w:hAnsi="Arial" w:cs="Arial"/>
        </w:rPr>
        <w:t>atau</w:t>
      </w:r>
      <w:proofErr w:type="spellEnd"/>
      <w:r w:rsidR="00E87535" w:rsidRPr="00E87535">
        <w:rPr>
          <w:rFonts w:ascii="Arial" w:hAnsi="Arial" w:cs="Arial"/>
        </w:rPr>
        <w:t xml:space="preserve">  TPS  pada  Kantor</w:t>
      </w:r>
      <w:r w:rsidR="00E87535">
        <w:rPr>
          <w:rFonts w:ascii="Arial" w:hAnsi="Arial" w:cs="Arial"/>
        </w:rPr>
        <w:t xml:space="preserve"> </w:t>
      </w:r>
      <w:proofErr w:type="spellStart"/>
      <w:r w:rsidR="00E87535" w:rsidRPr="00E87535">
        <w:rPr>
          <w:rFonts w:ascii="Arial" w:hAnsi="Arial" w:cs="Arial"/>
        </w:rPr>
        <w:t>Pelayanan</w:t>
      </w:r>
      <w:proofErr w:type="spellEnd"/>
      <w:r w:rsidR="00E87535" w:rsidRPr="00E87535">
        <w:rPr>
          <w:rFonts w:ascii="Arial" w:hAnsi="Arial" w:cs="Arial"/>
        </w:rPr>
        <w:t xml:space="preserve"> Utama Bea Dan </w:t>
      </w:r>
      <w:proofErr w:type="spellStart"/>
      <w:r w:rsidR="00E87535" w:rsidRPr="00E87535">
        <w:rPr>
          <w:rFonts w:ascii="Arial" w:hAnsi="Arial" w:cs="Arial"/>
        </w:rPr>
        <w:t>Cukai</w:t>
      </w:r>
      <w:proofErr w:type="spellEnd"/>
      <w:r w:rsidR="00E87535" w:rsidRPr="00E87535">
        <w:rPr>
          <w:rFonts w:ascii="Arial" w:hAnsi="Arial" w:cs="Arial"/>
        </w:rPr>
        <w:t xml:space="preserve"> (KPU BC)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0E594067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E87535">
        <w:rPr>
          <w:rFonts w:ascii="Arial" w:hAnsi="Arial" w:cs="Arial"/>
        </w:rPr>
        <w:t>1</w:t>
      </w:r>
    </w:p>
    <w:p w14:paraId="3CDD4F6C" w14:textId="5FAB4DE1" w:rsidR="00324C60" w:rsidRPr="00E87535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373"/>
      </w:tblGrid>
      <w:tr w:rsidR="00E87535" w:rsidRPr="00E87535" w14:paraId="1C2864F2" w14:textId="77777777" w:rsidTr="006A52FA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8E9A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6DAE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8DD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E87535" w:rsidRPr="00E87535" w14:paraId="68EFF7BA" w14:textId="77777777" w:rsidTr="006A52FA">
        <w:trPr>
          <w:trHeight w:hRule="exact" w:val="150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6AB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96F1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736A78AF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4C94F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1.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r w:rsidRPr="00E87535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0ACBBFB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2.   Surat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</w:p>
          <w:p w14:paraId="45872F3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:</w:t>
            </w:r>
          </w:p>
          <w:p w14:paraId="6E2B395A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Jawab;</w:t>
            </w:r>
          </w:p>
          <w:p w14:paraId="0B4432E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, Bandar Udara dan Tempat Lain;</w:t>
            </w:r>
          </w:p>
          <w:p w14:paraId="5260748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c.   Lokasi Kawasan; dan</w:t>
            </w:r>
          </w:p>
          <w:p w14:paraId="27B6788F" w14:textId="77777777" w:rsid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d.</w:t>
            </w:r>
            <w:r w:rsidRPr="00E87535">
              <w:rPr>
                <w:rFonts w:ascii="Arial" w:hAnsi="Arial" w:cs="Arial"/>
                <w:lang w:val="en-US"/>
              </w:rPr>
              <w:tab/>
              <w:t>Batas-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dimintakan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2136FC3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3.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pemohon</w:t>
            </w:r>
            <w:proofErr w:type="spellEnd"/>
            <w:proofErr w:type="gramStart"/>
            <w:r w:rsidRPr="00E87535">
              <w:rPr>
                <w:rFonts w:ascii="Arial" w:hAnsi="Arial" w:cs="Arial"/>
                <w:lang w:val="en-US"/>
              </w:rPr>
              <w:t xml:space="preserve">   (</w:t>
            </w:r>
            <w:proofErr w:type="spellStart"/>
            <w:proofErr w:type="gramEnd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Badan Usaha:</w:t>
            </w:r>
          </w:p>
          <w:p w14:paraId="55768DF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Akte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Pendirian</w:t>
            </w:r>
            <w:proofErr w:type="spellEnd"/>
          </w:p>
          <w:p w14:paraId="403026B9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Perusahaan sebagai Badan Hukum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perubahannya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124A6EB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Usaha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instansi</w:t>
            </w:r>
            <w:proofErr w:type="spellEnd"/>
          </w:p>
          <w:p w14:paraId="4C85037E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25E3E366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c.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Bukti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Laut atau Bandar Udara,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Pelabuhan Laut atau Bandar Udara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329785BD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Bukti     status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kepemilikan</w:t>
            </w:r>
            <w:proofErr w:type="spellEnd"/>
          </w:p>
          <w:p w14:paraId="79F27AA6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66582E16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e.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</w:p>
          <w:p w14:paraId="5FECDE8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Pelabuhan atau Bandar Udara,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bandar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udara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terminal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</w:t>
            </w:r>
          </w:p>
          <w:p w14:paraId="1D21C766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f.    </w:t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tertulis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</w:p>
          <w:p w14:paraId="33EB4C2D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Bandar Udara,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Kawasan</w:t>
            </w:r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Penunjang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Bandar Udara;</w:t>
            </w:r>
          </w:p>
          <w:p w14:paraId="64D6360F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g.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pengukuhan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perdagangan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 dan</w:t>
            </w:r>
          </w:p>
          <w:p w14:paraId="08E4C3E1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h.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Gambar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jelas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4B3B4DD4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oleh</w:t>
            </w:r>
          </w:p>
          <w:p w14:paraId="3D25959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Lain yang merupakan:</w:t>
            </w:r>
          </w:p>
          <w:p w14:paraId="65E9421C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a.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Tempat selain Pelabuhan Laut dan Bandar Udara,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dipergunakan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</w:t>
            </w:r>
          </w:p>
          <w:p w14:paraId="409A0E1A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b.   </w:t>
            </w:r>
            <w:proofErr w:type="gramStart"/>
            <w:r w:rsidRPr="00E87535">
              <w:rPr>
                <w:rFonts w:ascii="Arial" w:hAnsi="Arial" w:cs="Arial"/>
                <w:lang w:val="en-US"/>
              </w:rPr>
              <w:t xml:space="preserve">Kawasan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perbatasan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yang  di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dalamnya</w:t>
            </w:r>
            <w:proofErr w:type="spellEnd"/>
          </w:p>
          <w:p w14:paraId="711BE4C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5625286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c.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dipergunakan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kantor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layanan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perundang-undangan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pos.</w:t>
            </w:r>
          </w:p>
          <w:p w14:paraId="5963E90A" w14:textId="6A8C87A1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angka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c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digantikan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Salinan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</w:p>
        </w:tc>
      </w:tr>
      <w:tr w:rsidR="00E87535" w:rsidRPr="00E87535" w14:paraId="697A67DA" w14:textId="77777777" w:rsidTr="006A52FA">
        <w:trPr>
          <w:trHeight w:hRule="exact" w:val="170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888E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7964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4367" w14:textId="2E32F42C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angka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c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digantikan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Salinan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sejenis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53E79B5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oleh</w:t>
            </w:r>
          </w:p>
          <w:p w14:paraId="773E1E2E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penunjang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Bandar Udara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Bandar Udara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angka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c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digantikan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Bandar Udara.</w:t>
            </w:r>
          </w:p>
          <w:p w14:paraId="2518CDEA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6.   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  <w:p w14:paraId="43A03F9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(TPS)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:</w:t>
            </w:r>
          </w:p>
          <w:p w14:paraId="75B40C18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Jawab;</w:t>
            </w:r>
          </w:p>
          <w:p w14:paraId="1740F42D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b.   Badan Usaha TPS;</w:t>
            </w:r>
          </w:p>
          <w:p w14:paraId="31E414C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c.   Lokasi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 dan</w:t>
            </w:r>
          </w:p>
          <w:p w14:paraId="15FDD323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d.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luas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data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(volume)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dimintakan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sebagai TPS.</w:t>
            </w:r>
          </w:p>
          <w:p w14:paraId="4599AC13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memperoleh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penetapan</w:t>
            </w:r>
            <w:proofErr w:type="spellEnd"/>
          </w:p>
          <w:p w14:paraId="336B1DE2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sebagai TPS:</w:t>
            </w:r>
          </w:p>
          <w:p w14:paraId="2F663DCC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a.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Akte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Pendirian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Perusahaan sebagai Badan Hukum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perubahannya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005D74A9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pergudangan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pusat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1C5117B1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c.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bukti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singkat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2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</w:t>
            </w:r>
          </w:p>
          <w:p w14:paraId="6E069FCA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d.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Pelabuhan atau Bandar Udara,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bandar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udara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terminal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</w:t>
            </w:r>
          </w:p>
          <w:p w14:paraId="0F2D0358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e.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pengukuhan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perdagangan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</w:t>
            </w:r>
          </w:p>
          <w:p w14:paraId="586C7B11" w14:textId="2F2B52EC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f.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Gambar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tempat lain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,</w:t>
            </w:r>
            <w:r>
              <w:t xml:space="preserve"> </w:t>
            </w:r>
            <w:r w:rsidRPr="00E87535">
              <w:rPr>
                <w:rFonts w:ascii="Arial" w:hAnsi="Arial" w:cs="Arial"/>
                <w:lang w:val="en-US"/>
              </w:rPr>
              <w:t>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menunjang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pengelolaan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 (untuk TPS);</w:t>
            </w:r>
          </w:p>
          <w:p w14:paraId="54BA3289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g.   Daftar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peralatan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penunjang</w:t>
            </w:r>
            <w:proofErr w:type="spellEnd"/>
          </w:p>
          <w:p w14:paraId="0631992D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peralatan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disesuaikan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volume kegiatan.</w:t>
            </w:r>
          </w:p>
          <w:p w14:paraId="37CDF9F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h.  Data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perusahaan</w:t>
            </w:r>
            <w:proofErr w:type="spellEnd"/>
          </w:p>
          <w:p w14:paraId="73FA3491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(company profile) (untuk TPS);</w:t>
            </w:r>
          </w:p>
          <w:p w14:paraId="1CE3C7F3" w14:textId="60BF8A59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melunasi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rangka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pelunasan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TPS;</w:t>
            </w:r>
          </w:p>
        </w:tc>
      </w:tr>
      <w:tr w:rsidR="00E87535" w:rsidRPr="00E87535" w14:paraId="78BFAB43" w14:textId="77777777" w:rsidTr="006A52FA">
        <w:trPr>
          <w:trHeight w:hRule="exact" w:val="594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A2538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999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BE0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j.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bangunan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disamakan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itu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TPS);</w:t>
            </w:r>
          </w:p>
          <w:p w14:paraId="624387C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k.   Hasil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yang</w:t>
            </w:r>
          </w:p>
          <w:p w14:paraId="53BBCAF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tangki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daftar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tangki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); dan</w:t>
            </w:r>
          </w:p>
          <w:p w14:paraId="6665FCA8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l.</w:t>
            </w:r>
            <w:r w:rsidRPr="00E87535">
              <w:rPr>
                <w:rFonts w:ascii="Arial" w:hAnsi="Arial" w:cs="Arial"/>
                <w:lang w:val="en-US"/>
              </w:rPr>
              <w:tab/>
              <w:t xml:space="preserve">daftar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menimbun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curah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).</w:t>
            </w:r>
          </w:p>
          <w:p w14:paraId="719AA932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8.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gramStart"/>
            <w:r w:rsidRPr="00E87535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Tugas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Lokasi  (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)</w:t>
            </w:r>
          </w:p>
          <w:p w14:paraId="50EB94FE" w14:textId="5559E025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9.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E87535" w14:paraId="34C3059E" w14:textId="77777777" w:rsidTr="006A52FA">
        <w:trPr>
          <w:trHeight w:hRule="exact" w:val="1134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435DB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2E0DC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92AA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1.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30B5C3CD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2.   SKP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KPU</w:t>
            </w:r>
          </w:p>
          <w:p w14:paraId="48254A5E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BC/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,</w:t>
            </w:r>
          </w:p>
          <w:p w14:paraId="59A2C925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mengembalikan</w:t>
            </w:r>
            <w:proofErr w:type="spellEnd"/>
          </w:p>
          <w:p w14:paraId="550B77D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;</w:t>
            </w:r>
          </w:p>
          <w:p w14:paraId="350F2132" w14:textId="1DC073C5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kemudian</w:t>
            </w:r>
            <w:proofErr w:type="spellEnd"/>
            <w: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KPU BC/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20793F20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66777ECC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 xml:space="preserve">yang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11483F97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a.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</w:p>
          <w:p w14:paraId="1B75433E" w14:textId="475063A6" w:rsidR="006A52FA" w:rsidRPr="006A52FA" w:rsidRDefault="00E87535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E87535">
              <w:rPr>
                <w:rFonts w:ascii="Arial" w:hAnsi="Arial" w:cs="Arial"/>
                <w:lang w:val="en-US"/>
              </w:rPr>
              <w:t>b.</w:t>
            </w:r>
            <w:r w:rsidRPr="00E8753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8753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E8753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8753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E87535">
              <w:rPr>
                <w:rFonts w:ascii="Arial" w:hAnsi="Arial" w:cs="Arial"/>
                <w:lang w:val="en-US"/>
              </w:rPr>
              <w:t>.</w:t>
            </w:r>
            <w:r w:rsidR="006A52FA">
              <w:t xml:space="preserve"> </w:t>
            </w:r>
            <w:r w:rsidR="006A52FA" w:rsidRPr="006A52FA">
              <w:rPr>
                <w:rFonts w:ascii="Arial" w:hAnsi="Arial" w:cs="Arial"/>
                <w:lang w:val="en-US"/>
              </w:rPr>
              <w:t>4.</w:t>
            </w:r>
            <w:r w:rsidR="006A52FA"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hal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, Tim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Lokasi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A52FA"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="006A52FA" w:rsidRPr="006A52FA">
              <w:rPr>
                <w:rFonts w:ascii="Arial" w:hAnsi="Arial" w:cs="Arial"/>
                <w:lang w:val="en-US"/>
              </w:rPr>
              <w:t>,</w:t>
            </w:r>
          </w:p>
          <w:p w14:paraId="7CA167A7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Kawasan</w:t>
            </w:r>
          </w:p>
          <w:p w14:paraId="57127278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:</w:t>
            </w:r>
          </w:p>
          <w:p w14:paraId="79BE48B8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1)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Kawasan</w:t>
            </w:r>
          </w:p>
          <w:p w14:paraId="13F8C6F6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2)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(layout);</w:t>
            </w:r>
          </w:p>
          <w:p w14:paraId="49F5989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3)   </w:t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kesesuaian</w:t>
            </w:r>
            <w:proofErr w:type="spellEnd"/>
          </w:p>
          <w:p w14:paraId="6DECC9A6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3000E6DB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4)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sarana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2DA53BA6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5)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umum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36EE0BD9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6)   </w:t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</w:p>
          <w:p w14:paraId="654954AD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oleh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.</w:t>
            </w:r>
          </w:p>
          <w:p w14:paraId="494270AD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TPS:</w:t>
            </w:r>
          </w:p>
          <w:p w14:paraId="14E9720B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5AC8D7A0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2)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660507D7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3)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3401666C" w14:textId="4FF38F13" w:rsidR="00E87535" w:rsidRPr="00E87535" w:rsidRDefault="00E87535" w:rsidP="006A52FA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E87535" w14:paraId="1D8CD56E" w14:textId="77777777" w:rsidTr="006A52FA">
        <w:trPr>
          <w:trHeight w:hRule="exact" w:val="63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53026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4DF8C" w14:textId="77777777" w:rsidR="00E87535" w:rsidRPr="00E87535" w:rsidRDefault="00E87535" w:rsidP="00E87535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509F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4)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1C8A925F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5)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pemisahan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</w:p>
          <w:p w14:paraId="0B1DF93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pembatasnya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17EF88E2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6)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5B62F2E8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7)   </w:t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dan</w:t>
            </w:r>
          </w:p>
          <w:p w14:paraId="7E0D9FF2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untuk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6BBDF5C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8)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 layout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;</w:t>
            </w:r>
          </w:p>
          <w:p w14:paraId="718BD971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9)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. </w:t>
            </w:r>
          </w:p>
          <w:p w14:paraId="3B32EE7C" w14:textId="696598D6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5.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.</w:t>
            </w:r>
          </w:p>
          <w:p w14:paraId="2BF3DE12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6.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TPS.</w:t>
            </w:r>
          </w:p>
          <w:p w14:paraId="459B15E8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7.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KPU  BC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.</w:t>
            </w:r>
          </w:p>
          <w:p w14:paraId="1350CB1D" w14:textId="69A4360D" w:rsidR="00E87535" w:rsidRPr="00E87535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8.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secara hardcopy.</w:t>
            </w:r>
          </w:p>
        </w:tc>
      </w:tr>
      <w:tr w:rsidR="006A52FA" w14:paraId="1FBBBB59" w14:textId="77777777" w:rsidTr="006A52FA">
        <w:trPr>
          <w:trHeight w:hRule="exact" w:val="15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2CF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FB3F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Waktu</w:t>
            </w:r>
          </w:p>
          <w:p w14:paraId="361F53BD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47CF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Paling lama 10 (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Kantor.</w:t>
            </w:r>
          </w:p>
        </w:tc>
      </w:tr>
      <w:tr w:rsidR="006A52FA" w14:paraId="41EF2B24" w14:textId="77777777" w:rsidTr="006A52FA">
        <w:trPr>
          <w:trHeight w:hRule="exact" w:val="56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1596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BBD35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906C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A52FA" w14:paraId="564EF704" w14:textId="77777777" w:rsidTr="006A52FA">
        <w:trPr>
          <w:trHeight w:hRule="exact" w:val="84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6EEDB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F4D1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C4A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dan/atau TPS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6A52FA" w14:paraId="33B57B9B" w14:textId="77777777" w:rsidTr="006A52FA">
        <w:trPr>
          <w:trHeight w:hRule="exact" w:val="368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729F3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0C6B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A52FA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4719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1.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A52FA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A52FA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A52FA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46E28F4E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2.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7CA07BAC" w14:textId="77777777" w:rsidR="006A52FA" w:rsidRPr="006A52FA" w:rsidRDefault="006A52FA" w:rsidP="006A52FA">
            <w:pPr>
              <w:spacing w:after="0"/>
              <w:rPr>
                <w:rFonts w:ascii="Arial" w:hAnsi="Arial" w:cs="Arial"/>
                <w:lang w:val="en-US"/>
              </w:rPr>
            </w:pPr>
            <w:r w:rsidRPr="006A52FA">
              <w:rPr>
                <w:rFonts w:ascii="Arial" w:hAnsi="Arial" w:cs="Arial"/>
                <w:lang w:val="en-US"/>
              </w:rPr>
              <w:t>3.</w:t>
            </w:r>
            <w:r w:rsidRPr="006A52F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A52FA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A52FA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6A52FA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7744111D" w14:textId="77777777" w:rsidR="006A52FA" w:rsidRDefault="006A52FA" w:rsidP="006A52FA">
      <w:pPr>
        <w:spacing w:after="0"/>
        <w:rPr>
          <w:rFonts w:ascii="Arial" w:hAnsi="Arial" w:cs="Arial"/>
        </w:rPr>
      </w:pPr>
    </w:p>
    <w:p w14:paraId="2FA9C925" w14:textId="77777777" w:rsidR="006A52FA" w:rsidRPr="006A52FA" w:rsidRDefault="006A52FA" w:rsidP="006A52FA">
      <w:pPr>
        <w:spacing w:after="0"/>
        <w:rPr>
          <w:rFonts w:ascii="Arial" w:hAnsi="Arial" w:cs="Arial"/>
          <w:lang w:val="en-US"/>
        </w:rPr>
      </w:pPr>
    </w:p>
    <w:sectPr w:rsidR="006A52FA" w:rsidRPr="006A52FA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4F18" w14:textId="77777777" w:rsidR="00816533" w:rsidRDefault="00816533">
      <w:pPr>
        <w:spacing w:after="0" w:line="240" w:lineRule="auto"/>
      </w:pPr>
      <w:r>
        <w:separator/>
      </w:r>
    </w:p>
  </w:endnote>
  <w:endnote w:type="continuationSeparator" w:id="0">
    <w:p w14:paraId="4EB1D945" w14:textId="77777777" w:rsidR="00816533" w:rsidRDefault="0081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9AB6" w14:textId="77777777" w:rsidR="00816533" w:rsidRDefault="00816533">
      <w:pPr>
        <w:spacing w:after="0" w:line="240" w:lineRule="auto"/>
      </w:pPr>
      <w:r>
        <w:separator/>
      </w:r>
    </w:p>
  </w:footnote>
  <w:footnote w:type="continuationSeparator" w:id="0">
    <w:p w14:paraId="6F1111CF" w14:textId="77777777" w:rsidR="00816533" w:rsidRDefault="0081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95FEB"/>
    <w:rsid w:val="001A0E32"/>
    <w:rsid w:val="00202568"/>
    <w:rsid w:val="00211752"/>
    <w:rsid w:val="002656C0"/>
    <w:rsid w:val="00272922"/>
    <w:rsid w:val="0028655C"/>
    <w:rsid w:val="002E5D14"/>
    <w:rsid w:val="00314608"/>
    <w:rsid w:val="00315786"/>
    <w:rsid w:val="00324C60"/>
    <w:rsid w:val="00386940"/>
    <w:rsid w:val="00453ED6"/>
    <w:rsid w:val="004A233A"/>
    <w:rsid w:val="004B693E"/>
    <w:rsid w:val="004C010D"/>
    <w:rsid w:val="004C13DA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D643C"/>
    <w:rsid w:val="006F3626"/>
    <w:rsid w:val="00711B2D"/>
    <w:rsid w:val="007B582D"/>
    <w:rsid w:val="007E101E"/>
    <w:rsid w:val="007E4C2F"/>
    <w:rsid w:val="00816533"/>
    <w:rsid w:val="00831686"/>
    <w:rsid w:val="00867438"/>
    <w:rsid w:val="008A13DE"/>
    <w:rsid w:val="008B1D18"/>
    <w:rsid w:val="008C6953"/>
    <w:rsid w:val="008D4398"/>
    <w:rsid w:val="00A34D64"/>
    <w:rsid w:val="00B01330"/>
    <w:rsid w:val="00B94849"/>
    <w:rsid w:val="00BF44D3"/>
    <w:rsid w:val="00C308A6"/>
    <w:rsid w:val="00C61F58"/>
    <w:rsid w:val="00CB48EE"/>
    <w:rsid w:val="00D272F9"/>
    <w:rsid w:val="00D90D11"/>
    <w:rsid w:val="00E22FFD"/>
    <w:rsid w:val="00E25352"/>
    <w:rsid w:val="00E61849"/>
    <w:rsid w:val="00E87535"/>
    <w:rsid w:val="00F2070D"/>
    <w:rsid w:val="00F306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1366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2025-07-10T14:08:00Z</dcterms:created>
  <dcterms:modified xsi:type="dcterms:W3CDTF">2025-07-31T04:12:00Z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