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0E99F118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E57694" w:rsidRPr="00E57694">
        <w:rPr>
          <w:rFonts w:ascii="Arial" w:hAnsi="Arial" w:cs="Arial"/>
        </w:rPr>
        <w:t>Pelayanan</w:t>
      </w:r>
      <w:proofErr w:type="spellEnd"/>
      <w:r w:rsidR="00E57694" w:rsidRPr="00E57694">
        <w:rPr>
          <w:rFonts w:ascii="Arial" w:hAnsi="Arial" w:cs="Arial"/>
        </w:rPr>
        <w:t xml:space="preserve"> </w:t>
      </w:r>
      <w:proofErr w:type="spellStart"/>
      <w:r w:rsidR="00E57694" w:rsidRPr="00E57694">
        <w:rPr>
          <w:rFonts w:ascii="Arial" w:hAnsi="Arial" w:cs="Arial"/>
        </w:rPr>
        <w:t>Perbaikan</w:t>
      </w:r>
      <w:proofErr w:type="spellEnd"/>
      <w:r w:rsidR="00E57694" w:rsidRPr="00E57694">
        <w:rPr>
          <w:rFonts w:ascii="Arial" w:hAnsi="Arial" w:cs="Arial"/>
        </w:rPr>
        <w:t xml:space="preserve"> Data Outward Manifest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38690BFC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E07C2E">
        <w:rPr>
          <w:rFonts w:ascii="Arial" w:hAnsi="Arial" w:cs="Arial"/>
        </w:rPr>
        <w:t>0</w:t>
      </w:r>
      <w:r w:rsidR="00C635B3">
        <w:rPr>
          <w:rFonts w:ascii="Arial" w:hAnsi="Arial" w:cs="Arial"/>
        </w:rPr>
        <w:t>5</w:t>
      </w:r>
      <w:r w:rsidR="00E57694">
        <w:rPr>
          <w:rFonts w:ascii="Arial" w:hAnsi="Arial" w:cs="Arial"/>
        </w:rPr>
        <w:t>8</w:t>
      </w:r>
    </w:p>
    <w:p w14:paraId="504BF15D" w14:textId="7F2B1530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32D8DDD8" w14:textId="44C36C07" w:rsidR="00E57694" w:rsidRDefault="00E57694" w:rsidP="006A3A87">
      <w:pPr>
        <w:spacing w:after="0"/>
        <w:ind w:left="426"/>
        <w:rPr>
          <w:rFonts w:ascii="Arial" w:hAnsi="Arial" w:cs="Arial"/>
        </w:rPr>
      </w:pPr>
    </w:p>
    <w:p w14:paraId="4B06DE1A" w14:textId="21FE23DC" w:rsidR="00E57694" w:rsidRPr="00E57694" w:rsidRDefault="00E57694" w:rsidP="00E57694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E57694" w:rsidRPr="00E57694">
          <w:pgSz w:w="12260" w:h="18740"/>
          <w:pgMar w:top="1140" w:right="680" w:bottom="280" w:left="800" w:header="940" w:footer="0" w:gutter="0"/>
          <w:cols w:space="720"/>
        </w:sectPr>
      </w:pPr>
      <w:r w:rsidRPr="00E5769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B7FCF" wp14:editId="4F37928E">
                <wp:simplePos x="0" y="0"/>
                <wp:positionH relativeFrom="page">
                  <wp:posOffset>813435</wp:posOffset>
                </wp:positionH>
                <wp:positionV relativeFrom="paragraph">
                  <wp:posOffset>161925</wp:posOffset>
                </wp:positionV>
                <wp:extent cx="6469380" cy="9883775"/>
                <wp:effectExtent l="3810" t="4445" r="3810" b="0"/>
                <wp:wrapNone/>
                <wp:docPr id="541" name="Text 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988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8"/>
                              <w:gridCol w:w="2429"/>
                              <w:gridCol w:w="7093"/>
                            </w:tblGrid>
                            <w:tr w:rsidR="00E57694" w14:paraId="5BE2C890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200B26" w14:textId="77777777" w:rsidR="00E57694" w:rsidRDefault="00E57694">
                                  <w:pPr>
                                    <w:spacing w:before="94"/>
                                    <w:ind w:left="17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58871F" w14:textId="77777777" w:rsidR="00E57694" w:rsidRDefault="00E57694">
                                  <w:pPr>
                                    <w:spacing w:before="94"/>
                                    <w:ind w:left="63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4493B1" w14:textId="77777777" w:rsidR="00E57694" w:rsidRDefault="00E57694">
                                  <w:pPr>
                                    <w:spacing w:before="94"/>
                                    <w:ind w:left="3136" w:right="313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E57694" w14:paraId="37339BD2" w14:textId="77777777">
                              <w:trPr>
                                <w:trHeight w:hRule="exact" w:val="4659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351F4B" w14:textId="77777777" w:rsidR="00E57694" w:rsidRDefault="00E5769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FE580F" w14:textId="77777777" w:rsidR="00E57694" w:rsidRDefault="00E5769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5E853327" w14:textId="77777777" w:rsidR="00E57694" w:rsidRDefault="00E57694">
                                  <w:pPr>
                                    <w:spacing w:before="1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085B1A" w14:textId="77777777" w:rsidR="00E57694" w:rsidRDefault="00E57694">
                                  <w:pPr>
                                    <w:spacing w:line="240" w:lineRule="exact"/>
                                    <w:ind w:left="1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  <w:p w14:paraId="569BB88E" w14:textId="77777777" w:rsidR="00E57694" w:rsidRDefault="00E57694">
                                  <w:pPr>
                                    <w:spacing w:before="1"/>
                                    <w:ind w:left="481" w:right="28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2F03FDB2" w14:textId="77777777" w:rsidR="00E57694" w:rsidRDefault="00E57694">
                                  <w:pPr>
                                    <w:spacing w:line="240" w:lineRule="exact"/>
                                    <w:ind w:left="546" w:right="9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ee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472874E6" w14:textId="77777777" w:rsidR="00E57694" w:rsidRDefault="00E57694">
                                  <w:pPr>
                                    <w:spacing w:before="3" w:line="240" w:lineRule="exact"/>
                                    <w:ind w:left="546" w:right="205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6197038" w14:textId="77777777" w:rsidR="00E57694" w:rsidRDefault="00E57694">
                                  <w:pPr>
                                    <w:ind w:left="1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8F31E49" w14:textId="77777777" w:rsidR="00E57694" w:rsidRDefault="00E57694">
                                  <w:pPr>
                                    <w:spacing w:before="1"/>
                                    <w:ind w:left="546" w:right="158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st 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31DDBFCC" w14:textId="77777777" w:rsidR="00E57694" w:rsidRDefault="00E57694">
                                  <w:pPr>
                                    <w:spacing w:line="240" w:lineRule="exact"/>
                                    <w:ind w:left="90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</w:p>
                                <w:p w14:paraId="2313B074" w14:textId="77777777" w:rsidR="00E57694" w:rsidRDefault="00E57694">
                                  <w:pPr>
                                    <w:spacing w:before="1"/>
                                    <w:ind w:left="1266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2)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st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</w:p>
                                <w:p w14:paraId="45652696" w14:textId="77777777" w:rsidR="00E57694" w:rsidRDefault="00E57694">
                                  <w:pPr>
                                    <w:spacing w:before="1"/>
                                    <w:ind w:left="1266" w:right="60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5486172A" w14:textId="77777777" w:rsidR="00E57694" w:rsidRDefault="00E57694">
                                  <w:pPr>
                                    <w:spacing w:line="240" w:lineRule="exact"/>
                                    <w:ind w:left="906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</w:p>
                              </w:tc>
                            </w:tr>
                            <w:tr w:rsidR="00E57694" w14:paraId="1118402C" w14:textId="77777777">
                              <w:trPr>
                                <w:trHeight w:hRule="exact" w:val="4659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EDA0E7" w14:textId="77777777" w:rsidR="00E57694" w:rsidRDefault="00E5769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42A10D" w14:textId="77777777" w:rsidR="00E57694" w:rsidRDefault="00E5769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2B292F1D" w14:textId="77777777" w:rsidR="00E57694" w:rsidRDefault="00E57694">
                                  <w:pPr>
                                    <w:spacing w:before="1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0138A2" w14:textId="77777777" w:rsidR="00E57694" w:rsidRDefault="00E57694">
                                  <w:pPr>
                                    <w:spacing w:line="240" w:lineRule="exact"/>
                                    <w:ind w:left="1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57E69B88" w14:textId="77777777" w:rsidR="00E57694" w:rsidRDefault="00E57694">
                                  <w:pPr>
                                    <w:spacing w:before="1"/>
                                    <w:ind w:left="481" w:right="124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4E993D6" w14:textId="77777777" w:rsidR="00E57694" w:rsidRDefault="00E57694">
                                  <w:pPr>
                                    <w:spacing w:line="240" w:lineRule="exact"/>
                                    <w:ind w:left="1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</w:p>
                                <w:p w14:paraId="4FD95401" w14:textId="77777777" w:rsidR="00E57694" w:rsidRDefault="00E57694">
                                  <w:pPr>
                                    <w:spacing w:before="1"/>
                                    <w:ind w:left="481" w:right="6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F788D58" w14:textId="77777777" w:rsidR="00E57694" w:rsidRDefault="00E57694">
                                  <w:pPr>
                                    <w:spacing w:before="1"/>
                                    <w:ind w:left="1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2ED340C9" w14:textId="77777777" w:rsidR="00E57694" w:rsidRDefault="00E57694">
                                  <w:pPr>
                                    <w:spacing w:line="240" w:lineRule="exact"/>
                                    <w:ind w:left="481" w:right="7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7969345C" w14:textId="77777777" w:rsidR="00E57694" w:rsidRDefault="00E57694">
                                  <w:pPr>
                                    <w:spacing w:before="1"/>
                                    <w:ind w:left="84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540AA95A" w14:textId="77777777" w:rsidR="00E57694" w:rsidRDefault="00E57694">
                                  <w:pPr>
                                    <w:spacing w:line="240" w:lineRule="exact"/>
                                    <w:ind w:left="84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80FCC52" w14:textId="77777777" w:rsidR="00E57694" w:rsidRDefault="00E57694">
                                  <w:pPr>
                                    <w:spacing w:before="1"/>
                                    <w:ind w:left="481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</w:p>
                                <w:p w14:paraId="511E2B79" w14:textId="77777777" w:rsidR="00E57694" w:rsidRDefault="00E57694">
                                  <w:pPr>
                                    <w:spacing w:before="1"/>
                                    <w:ind w:left="84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est</w:t>
                                  </w:r>
                                </w:p>
                                <w:p w14:paraId="0D7697F4" w14:textId="77777777" w:rsidR="00E57694" w:rsidRDefault="00E57694">
                                  <w:pPr>
                                    <w:spacing w:line="240" w:lineRule="exact"/>
                                    <w:ind w:left="481" w:right="58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9B01AB3" w14:textId="77777777" w:rsidR="00E57694" w:rsidRDefault="00E57694">
                                  <w:pPr>
                                    <w:spacing w:before="1"/>
                                    <w:ind w:left="1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13FCFB34" w14:textId="77777777" w:rsidR="00E57694" w:rsidRDefault="00E57694">
                                  <w:pPr>
                                    <w:spacing w:line="240" w:lineRule="exact"/>
                                    <w:ind w:left="481" w:right="7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6B3DB9E1" w14:textId="77777777" w:rsidR="00E57694" w:rsidRDefault="00E57694">
                                  <w:pPr>
                                    <w:spacing w:before="1"/>
                                    <w:ind w:left="84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A10CB39" w14:textId="77777777" w:rsidR="00E57694" w:rsidRDefault="00E57694">
                                  <w:pPr>
                                    <w:spacing w:before="1"/>
                                    <w:ind w:left="84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151257F" w14:textId="77777777" w:rsidR="00E57694" w:rsidRDefault="00E57694">
                                  <w:pPr>
                                    <w:spacing w:line="240" w:lineRule="exact"/>
                                    <w:ind w:left="481" w:right="69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57694" w14:paraId="490710D6" w14:textId="77777777">
                              <w:trPr>
                                <w:trHeight w:hRule="exact" w:val="4400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6292F3" w14:textId="77777777" w:rsidR="00E57694" w:rsidRDefault="00E5769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AC729B" w14:textId="77777777" w:rsidR="00E57694" w:rsidRDefault="00E5769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0CB58798" w14:textId="77777777" w:rsidR="00E57694" w:rsidRDefault="00E57694">
                                  <w:pPr>
                                    <w:spacing w:before="1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1F792F" w14:textId="77777777" w:rsidR="00E57694" w:rsidRDefault="00E57694">
                                  <w:pPr>
                                    <w:spacing w:line="240" w:lineRule="exact"/>
                                    <w:ind w:left="102" w:right="7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178C4EE" w14:textId="77777777" w:rsidR="00E57694" w:rsidRDefault="00E57694">
                                  <w:pPr>
                                    <w:spacing w:before="3" w:line="240" w:lineRule="exact"/>
                                    <w:ind w:left="102" w:right="6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127DBE4" w14:textId="77777777" w:rsidR="00E57694" w:rsidRDefault="00E57694">
                                  <w:pPr>
                                    <w:ind w:left="841" w:right="63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1)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312B965E" w14:textId="77777777" w:rsidR="00E57694" w:rsidRDefault="00E57694">
                                  <w:pPr>
                                    <w:spacing w:line="240" w:lineRule="exact"/>
                                    <w:ind w:left="48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0345422" w14:textId="77777777" w:rsidR="00E57694" w:rsidRDefault="00E57694">
                                  <w:pPr>
                                    <w:spacing w:before="4" w:line="240" w:lineRule="exact"/>
                                    <w:ind w:left="841" w:right="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 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228CA134" w14:textId="77777777" w:rsidR="00E57694" w:rsidRDefault="00E57694">
                                  <w:pPr>
                                    <w:spacing w:before="2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810FD51" w14:textId="77777777" w:rsidR="00E57694" w:rsidRDefault="00E57694">
                                  <w:pPr>
                                    <w:spacing w:line="240" w:lineRule="exact"/>
                                    <w:ind w:left="102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0ED2D376" w14:textId="77777777" w:rsidR="00E57694" w:rsidRDefault="00E57694">
                                  <w:pPr>
                                    <w:ind w:left="102" w:right="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E57694" w14:paraId="41A97871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1DB9B6" w14:textId="77777777" w:rsidR="00E57694" w:rsidRDefault="00E5769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6A3809" w14:textId="77777777" w:rsidR="00E57694" w:rsidRDefault="00E5769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F47E98" w14:textId="77777777" w:rsidR="00E57694" w:rsidRDefault="00E57694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</w:p>
                              </w:tc>
                            </w:tr>
                            <w:tr w:rsidR="00E57694" w14:paraId="06BE0430" w14:textId="77777777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7E5E1F" w14:textId="77777777" w:rsidR="00E57694" w:rsidRDefault="00E5769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ED814A" w14:textId="77777777" w:rsidR="00E57694" w:rsidRDefault="00E5769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85A5F0" w14:textId="77777777" w:rsidR="00E57694" w:rsidRDefault="00E57694">
                                  <w:pPr>
                                    <w:spacing w:line="240" w:lineRule="exact"/>
                                    <w:ind w:left="1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est;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373BA88D" w14:textId="77777777" w:rsidR="00E57694" w:rsidRDefault="00E57694">
                                  <w:pPr>
                                    <w:spacing w:before="1" w:line="240" w:lineRule="exact"/>
                                    <w:ind w:left="1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est</w:t>
                                  </w:r>
                                </w:p>
                              </w:tc>
                            </w:tr>
                            <w:tr w:rsidR="00E57694" w14:paraId="0865564A" w14:textId="77777777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6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B36C8B" w14:textId="77777777" w:rsidR="00E57694" w:rsidRDefault="00E57694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57F8CB" w14:textId="77777777" w:rsidR="00E57694" w:rsidRDefault="00E57694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61F07DF4" w14:textId="77777777" w:rsidR="00E57694" w:rsidRDefault="00E57694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70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1CDD5E" w14:textId="77777777" w:rsidR="00E57694" w:rsidRDefault="00E57694">
                                  <w:pPr>
                                    <w:spacing w:before="3" w:line="240" w:lineRule="exact"/>
                                    <w:ind w:left="481" w:right="64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</w:p>
                              </w:tc>
                            </w:tr>
                          </w:tbl>
                          <w:p w14:paraId="32AC0104" w14:textId="77777777" w:rsidR="00E57694" w:rsidRDefault="00E57694" w:rsidP="00E576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B7FCF" id="_x0000_t202" coordsize="21600,21600" o:spt="202" path="m,l,21600r21600,l21600,xe">
                <v:stroke joinstyle="miter"/>
                <v:path gradientshapeok="t" o:connecttype="rect"/>
              </v:shapetype>
              <v:shape id="Text Box 541" o:spid="_x0000_s1026" type="#_x0000_t202" style="position:absolute;left:0;text-align:left;margin-left:64.05pt;margin-top:12.75pt;width:509.4pt;height:77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8"/>
                        <w:gridCol w:w="2429"/>
                        <w:gridCol w:w="7093"/>
                      </w:tblGrid>
                      <w:tr w:rsidR="00E57694" w14:paraId="5BE2C890" w14:textId="77777777">
                        <w:trPr>
                          <w:trHeight w:hRule="exact" w:val="458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200B26" w14:textId="77777777" w:rsidR="00E57694" w:rsidRDefault="00E57694">
                            <w:pPr>
                              <w:spacing w:before="94"/>
                              <w:ind w:left="17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58871F" w14:textId="77777777" w:rsidR="00E57694" w:rsidRDefault="00E57694">
                            <w:pPr>
                              <w:spacing w:before="94"/>
                              <w:ind w:left="63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7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4493B1" w14:textId="77777777" w:rsidR="00E57694" w:rsidRDefault="00E57694">
                            <w:pPr>
                              <w:spacing w:before="94"/>
                              <w:ind w:left="3136" w:right="313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E57694" w14:paraId="37339BD2" w14:textId="77777777">
                        <w:trPr>
                          <w:trHeight w:hRule="exact" w:val="4659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351F4B" w14:textId="77777777" w:rsidR="00E57694" w:rsidRDefault="00E5769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FE580F" w14:textId="77777777" w:rsidR="00E57694" w:rsidRDefault="00E5769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5E853327" w14:textId="77777777" w:rsidR="00E57694" w:rsidRDefault="00E57694">
                            <w:pPr>
                              <w:spacing w:before="1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7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085B1A" w14:textId="77777777" w:rsidR="00E57694" w:rsidRDefault="00E57694">
                            <w:pPr>
                              <w:spacing w:line="240" w:lineRule="exact"/>
                              <w:ind w:left="1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14:paraId="569BB88E" w14:textId="77777777" w:rsidR="00E57694" w:rsidRDefault="00E57694">
                            <w:pPr>
                              <w:spacing w:before="1"/>
                              <w:ind w:left="481" w:right="28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2F03FDB2" w14:textId="77777777" w:rsidR="00E57694" w:rsidRDefault="00E57694">
                            <w:pPr>
                              <w:spacing w:line="240" w:lineRule="exact"/>
                              <w:ind w:left="546" w:right="9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ee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472874E6" w14:textId="77777777" w:rsidR="00E57694" w:rsidRDefault="00E57694">
                            <w:pPr>
                              <w:spacing w:before="3" w:line="240" w:lineRule="exact"/>
                              <w:ind w:left="546" w:right="205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6197038" w14:textId="77777777" w:rsidR="00E57694" w:rsidRDefault="00E57694">
                            <w:pPr>
                              <w:ind w:left="1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8F31E49" w14:textId="77777777" w:rsidR="00E57694" w:rsidRDefault="00E57694">
                            <w:pPr>
                              <w:spacing w:before="1"/>
                              <w:ind w:left="546" w:right="158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st 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31DDBFCC" w14:textId="77777777" w:rsidR="00E57694" w:rsidRDefault="00E57694">
                            <w:pPr>
                              <w:spacing w:line="240" w:lineRule="exact"/>
                              <w:ind w:left="90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</w:p>
                          <w:p w14:paraId="2313B074" w14:textId="77777777" w:rsidR="00E57694" w:rsidRDefault="00E57694">
                            <w:pPr>
                              <w:spacing w:before="1"/>
                              <w:ind w:left="1266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2)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st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</w:p>
                          <w:p w14:paraId="45652696" w14:textId="77777777" w:rsidR="00E57694" w:rsidRDefault="00E57694">
                            <w:pPr>
                              <w:spacing w:before="1"/>
                              <w:ind w:left="1266" w:right="60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5486172A" w14:textId="77777777" w:rsidR="00E57694" w:rsidRDefault="00E57694">
                            <w:pPr>
                              <w:spacing w:line="240" w:lineRule="exact"/>
                              <w:ind w:left="906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</w:p>
                        </w:tc>
                      </w:tr>
                      <w:tr w:rsidR="00E57694" w14:paraId="1118402C" w14:textId="77777777">
                        <w:trPr>
                          <w:trHeight w:hRule="exact" w:val="4659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EDA0E7" w14:textId="77777777" w:rsidR="00E57694" w:rsidRDefault="00E5769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42A10D" w14:textId="77777777" w:rsidR="00E57694" w:rsidRDefault="00E5769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2B292F1D" w14:textId="77777777" w:rsidR="00E57694" w:rsidRDefault="00E57694">
                            <w:pPr>
                              <w:spacing w:before="1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7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0138A2" w14:textId="77777777" w:rsidR="00E57694" w:rsidRDefault="00E57694">
                            <w:pPr>
                              <w:spacing w:line="240" w:lineRule="exact"/>
                              <w:ind w:left="1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57E69B88" w14:textId="77777777" w:rsidR="00E57694" w:rsidRDefault="00E57694">
                            <w:pPr>
                              <w:spacing w:before="1"/>
                              <w:ind w:left="481" w:right="124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4E993D6" w14:textId="77777777" w:rsidR="00E57694" w:rsidRDefault="00E57694">
                            <w:pPr>
                              <w:spacing w:line="240" w:lineRule="exact"/>
                              <w:ind w:left="1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</w:p>
                          <w:p w14:paraId="4FD95401" w14:textId="77777777" w:rsidR="00E57694" w:rsidRDefault="00E57694">
                            <w:pPr>
                              <w:spacing w:before="1"/>
                              <w:ind w:left="481" w:right="6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F788D58" w14:textId="77777777" w:rsidR="00E57694" w:rsidRDefault="00E57694">
                            <w:pPr>
                              <w:spacing w:before="1"/>
                              <w:ind w:left="1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2ED340C9" w14:textId="77777777" w:rsidR="00E57694" w:rsidRDefault="00E57694">
                            <w:pPr>
                              <w:spacing w:line="240" w:lineRule="exact"/>
                              <w:ind w:left="481" w:right="7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7969345C" w14:textId="77777777" w:rsidR="00E57694" w:rsidRDefault="00E57694">
                            <w:pPr>
                              <w:spacing w:before="1"/>
                              <w:ind w:left="84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540AA95A" w14:textId="77777777" w:rsidR="00E57694" w:rsidRDefault="00E57694">
                            <w:pPr>
                              <w:spacing w:line="240" w:lineRule="exact"/>
                              <w:ind w:left="84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80FCC52" w14:textId="77777777" w:rsidR="00E57694" w:rsidRDefault="00E57694">
                            <w:pPr>
                              <w:spacing w:before="1"/>
                              <w:ind w:left="481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</w:p>
                          <w:p w14:paraId="511E2B79" w14:textId="77777777" w:rsidR="00E57694" w:rsidRDefault="00E57694">
                            <w:pPr>
                              <w:spacing w:before="1"/>
                              <w:ind w:left="84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est</w:t>
                            </w:r>
                          </w:p>
                          <w:p w14:paraId="0D7697F4" w14:textId="77777777" w:rsidR="00E57694" w:rsidRDefault="00E57694">
                            <w:pPr>
                              <w:spacing w:line="240" w:lineRule="exact"/>
                              <w:ind w:left="481" w:right="58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9B01AB3" w14:textId="77777777" w:rsidR="00E57694" w:rsidRDefault="00E57694">
                            <w:pPr>
                              <w:spacing w:before="1"/>
                              <w:ind w:left="1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13FCFB34" w14:textId="77777777" w:rsidR="00E57694" w:rsidRDefault="00E57694">
                            <w:pPr>
                              <w:spacing w:line="240" w:lineRule="exact"/>
                              <w:ind w:left="481" w:right="7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6B3DB9E1" w14:textId="77777777" w:rsidR="00E57694" w:rsidRDefault="00E57694">
                            <w:pPr>
                              <w:spacing w:before="1"/>
                              <w:ind w:left="84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A10CB39" w14:textId="77777777" w:rsidR="00E57694" w:rsidRDefault="00E57694">
                            <w:pPr>
                              <w:spacing w:before="1"/>
                              <w:ind w:left="84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151257F" w14:textId="77777777" w:rsidR="00E57694" w:rsidRDefault="00E57694">
                            <w:pPr>
                              <w:spacing w:line="240" w:lineRule="exact"/>
                              <w:ind w:left="481" w:right="69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E57694" w14:paraId="490710D6" w14:textId="77777777">
                        <w:trPr>
                          <w:trHeight w:hRule="exact" w:val="4400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6292F3" w14:textId="77777777" w:rsidR="00E57694" w:rsidRDefault="00E5769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AC729B" w14:textId="77777777" w:rsidR="00E57694" w:rsidRDefault="00E5769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0CB58798" w14:textId="77777777" w:rsidR="00E57694" w:rsidRDefault="00E57694">
                            <w:pPr>
                              <w:spacing w:before="1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7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1F792F" w14:textId="77777777" w:rsidR="00E57694" w:rsidRDefault="00E57694">
                            <w:pPr>
                              <w:spacing w:line="240" w:lineRule="exact"/>
                              <w:ind w:left="102" w:right="7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178C4EE" w14:textId="77777777" w:rsidR="00E57694" w:rsidRDefault="00E57694">
                            <w:pPr>
                              <w:spacing w:before="3" w:line="240" w:lineRule="exact"/>
                              <w:ind w:left="102" w:right="6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127DBE4" w14:textId="77777777" w:rsidR="00E57694" w:rsidRDefault="00E57694">
                            <w:pPr>
                              <w:ind w:left="841" w:right="63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1)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312B965E" w14:textId="77777777" w:rsidR="00E57694" w:rsidRDefault="00E57694">
                            <w:pPr>
                              <w:spacing w:line="240" w:lineRule="exact"/>
                              <w:ind w:left="48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0345422" w14:textId="77777777" w:rsidR="00E57694" w:rsidRDefault="00E57694">
                            <w:pPr>
                              <w:spacing w:before="4" w:line="240" w:lineRule="exact"/>
                              <w:ind w:left="841" w:right="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228CA134" w14:textId="77777777" w:rsidR="00E57694" w:rsidRDefault="00E57694">
                            <w:pPr>
                              <w:spacing w:before="2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810FD51" w14:textId="77777777" w:rsidR="00E57694" w:rsidRDefault="00E57694">
                            <w:pPr>
                              <w:spacing w:line="240" w:lineRule="exact"/>
                              <w:ind w:left="102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0ED2D376" w14:textId="77777777" w:rsidR="00E57694" w:rsidRDefault="00E57694">
                            <w:pPr>
                              <w:ind w:left="102" w:right="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E57694" w14:paraId="41A97871" w14:textId="77777777">
                        <w:trPr>
                          <w:trHeight w:hRule="exact" w:val="314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1DB9B6" w14:textId="77777777" w:rsidR="00E57694" w:rsidRDefault="00E5769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6A3809" w14:textId="77777777" w:rsidR="00E57694" w:rsidRDefault="00E5769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</w:p>
                        </w:tc>
                        <w:tc>
                          <w:tcPr>
                            <w:tcW w:w="7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F47E98" w14:textId="77777777" w:rsidR="00E57694" w:rsidRDefault="00E57694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</w:p>
                        </w:tc>
                      </w:tr>
                      <w:tr w:rsidR="00E57694" w14:paraId="06BE0430" w14:textId="77777777">
                        <w:trPr>
                          <w:trHeight w:hRule="exact" w:val="526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7E5E1F" w14:textId="77777777" w:rsidR="00E57694" w:rsidRDefault="00E5769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ED814A" w14:textId="77777777" w:rsidR="00E57694" w:rsidRDefault="00E5769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7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85A5F0" w14:textId="77777777" w:rsidR="00E57694" w:rsidRDefault="00E57694">
                            <w:pPr>
                              <w:spacing w:line="240" w:lineRule="exact"/>
                              <w:ind w:left="1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est;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373BA88D" w14:textId="77777777" w:rsidR="00E57694" w:rsidRDefault="00E57694">
                            <w:pPr>
                              <w:spacing w:before="1" w:line="240" w:lineRule="exact"/>
                              <w:ind w:left="1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est</w:t>
                            </w:r>
                          </w:p>
                        </w:tc>
                      </w:tr>
                      <w:tr w:rsidR="00E57694" w14:paraId="0865564A" w14:textId="77777777">
                        <w:trPr>
                          <w:trHeight w:hRule="exact" w:val="528"/>
                        </w:trPr>
                        <w:tc>
                          <w:tcPr>
                            <w:tcW w:w="6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B36C8B" w14:textId="77777777" w:rsidR="00E57694" w:rsidRDefault="00E57694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57F8CB" w14:textId="77777777" w:rsidR="00E57694" w:rsidRDefault="00E57694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61F07DF4" w14:textId="77777777" w:rsidR="00E57694" w:rsidRDefault="00E57694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70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1CDD5E" w14:textId="77777777" w:rsidR="00E57694" w:rsidRDefault="00E57694">
                            <w:pPr>
                              <w:spacing w:before="3" w:line="240" w:lineRule="exact"/>
                              <w:ind w:left="481" w:right="64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</w:p>
                        </w:tc>
                      </w:tr>
                    </w:tbl>
                    <w:p w14:paraId="32AC0104" w14:textId="77777777" w:rsidR="00E57694" w:rsidRDefault="00E57694" w:rsidP="00E57694"/>
                  </w:txbxContent>
                </v:textbox>
                <w10:wrap anchorx="page"/>
              </v:shape>
            </w:pict>
          </mc:Fallback>
        </mc:AlternateConten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E5769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61835B64" w14:textId="77777777" w:rsidR="00E57694" w:rsidRPr="00E57694" w:rsidRDefault="00E57694" w:rsidP="00E57694">
      <w:pPr>
        <w:spacing w:before="9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07560444" w14:textId="77777777" w:rsidR="00E57694" w:rsidRPr="00E57694" w:rsidRDefault="00E57694" w:rsidP="00E5769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9EE5EA0" w14:textId="77777777" w:rsidR="00E57694" w:rsidRPr="00E57694" w:rsidRDefault="00E57694" w:rsidP="00E57694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8B0E343" w14:textId="77777777" w:rsidR="00E57694" w:rsidRPr="00E57694" w:rsidRDefault="00E57694" w:rsidP="00E57694">
      <w:pPr>
        <w:spacing w:before="32" w:after="0" w:line="240" w:lineRule="exact"/>
        <w:ind w:left="4051" w:right="174" w:hanging="281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d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    </w:t>
      </w:r>
      <w:hyperlink r:id="rId7">
        <w:r w:rsidRPr="00E57694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h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-3"/>
            <w:kern w:val="0"/>
            <w:u w:val="single" w:color="0000FF"/>
            <w:lang w:val="en-US"/>
            <w14:ligatures w14:val="none"/>
          </w:rPr>
          <w:t>tt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p:/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/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w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w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-5"/>
            <w:kern w:val="0"/>
            <w:u w:val="single" w:color="0000FF"/>
            <w:lang w:val="en-US"/>
            <w14:ligatures w14:val="none"/>
          </w:rPr>
          <w:t>w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b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e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cu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-1"/>
            <w:kern w:val="0"/>
            <w:u w:val="single" w:color="0000FF"/>
            <w:lang w:val="en-US"/>
            <w14:ligatures w14:val="none"/>
          </w:rPr>
          <w:t>k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a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-4"/>
            <w:kern w:val="0"/>
            <w:u w:val="single" w:color="0000FF"/>
            <w:lang w:val="en-US"/>
            <w14:ligatures w14:val="none"/>
          </w:rPr>
          <w:t>i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3"/>
            <w:kern w:val="0"/>
            <w:u w:val="single" w:color="0000FF"/>
            <w:lang w:val="en-US"/>
            <w14:ligatures w14:val="none"/>
          </w:rPr>
          <w:t>.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g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o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-4"/>
            <w:kern w:val="0"/>
            <w:u w:val="single" w:color="0000FF"/>
            <w:lang w:val="en-US"/>
            <w14:ligatures w14:val="none"/>
          </w:rPr>
          <w:t>i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d/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-1"/>
            <w:kern w:val="0"/>
            <w:u w:val="single" w:color="0000FF"/>
            <w:lang w:val="en-US"/>
            <w14:ligatures w14:val="none"/>
          </w:rPr>
          <w:t>p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en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g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du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a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n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1"/>
            <w:kern w:val="0"/>
            <w:u w:val="single" w:color="0000FF"/>
            <w:lang w:val="en-US"/>
            <w14:ligatures w14:val="none"/>
          </w:rPr>
          <w:t>.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2"/>
            <w:kern w:val="0"/>
            <w:u w:val="single" w:color="0000FF"/>
            <w:lang w:val="en-US"/>
            <w14:ligatures w14:val="none"/>
          </w:rPr>
          <w:t>h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-3"/>
            <w:kern w:val="0"/>
            <w:u w:val="single" w:color="0000FF"/>
            <w:lang w:val="en-US"/>
            <w14:ligatures w14:val="none"/>
          </w:rPr>
          <w:t>t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-2"/>
            <w:kern w:val="0"/>
            <w:u w:val="single" w:color="0000FF"/>
            <w:lang w:val="en-US"/>
            <w14:ligatures w14:val="none"/>
          </w:rPr>
          <w:t>m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l</w:t>
        </w:r>
        <w:r w:rsidRPr="00E57694">
          <w:rPr>
            <w:rFonts w:ascii="Bookman Old Style" w:eastAsia="Bookman Old Style" w:hAnsi="Bookman Old Style" w:cs="Bookman Old Style"/>
            <w:i/>
            <w:color w:val="0000FF"/>
            <w:spacing w:val="63"/>
            <w:kern w:val="0"/>
            <w:lang w:val="en-US"/>
            <w14:ligatures w14:val="none"/>
          </w:rPr>
          <w:t xml:space="preserve"> </w:t>
        </w:r>
        <w:r w:rsidRPr="00E57694">
          <w:rPr>
            <w:rFonts w:ascii="Bookman Old Style" w:eastAsia="Bookman Old Style" w:hAnsi="Bookman Old Style" w:cs="Bookman Old Style"/>
            <w:color w:val="000000"/>
            <w:spacing w:val="-1"/>
            <w:kern w:val="0"/>
            <w:lang w:val="en-US"/>
            <w14:ligatures w14:val="none"/>
          </w:rPr>
          <w:t>a</w:t>
        </w:r>
      </w:hyperlink>
      <w:r w:rsidRPr="00E57694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t</w:t>
      </w:r>
      <w:r w:rsidRPr="00E57694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color w:val="000000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color w:val="000000"/>
          <w:spacing w:val="-2"/>
          <w:kern w:val="0"/>
          <w:lang w:val="en-US"/>
          <w14:ligatures w14:val="none"/>
        </w:rPr>
        <w:t>k</w:t>
      </w:r>
      <w:r w:rsidRPr="00E57694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>e</w:t>
      </w:r>
      <w:proofErr w:type="spellEnd"/>
      <w:r w:rsidRPr="00E57694">
        <w:rPr>
          <w:rFonts w:ascii="Bookman Old Style" w:eastAsia="Bookman Old Style" w:hAnsi="Bookman Old Style" w:cs="Bookman Old Style"/>
          <w:color w:val="000000"/>
          <w:spacing w:val="59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color w:val="000000"/>
          <w:spacing w:val="3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color w:val="000000"/>
          <w:spacing w:val="-1"/>
          <w:kern w:val="0"/>
          <w:lang w:val="en-US"/>
          <w14:ligatures w14:val="none"/>
        </w:rPr>
        <w:t>ma</w:t>
      </w:r>
      <w:r w:rsidRPr="00E57694">
        <w:rPr>
          <w:rFonts w:ascii="Bookman Old Style" w:eastAsia="Bookman Old Style" w:hAnsi="Bookman Old Style" w:cs="Bookman Old Style"/>
          <w:color w:val="000000"/>
          <w:spacing w:val="1"/>
          <w:kern w:val="0"/>
          <w:lang w:val="en-US"/>
          <w14:ligatures w14:val="none"/>
        </w:rPr>
        <w:t>i</w:t>
      </w:r>
      <w:r w:rsidRPr="00E57694">
        <w:rPr>
          <w:rFonts w:ascii="Bookman Old Style" w:eastAsia="Bookman Old Style" w:hAnsi="Bookman Old Style" w:cs="Bookman Old Style"/>
          <w:color w:val="000000"/>
          <w:kern w:val="0"/>
          <w:lang w:val="en-US"/>
          <w14:ligatures w14:val="none"/>
        </w:rPr>
        <w:t xml:space="preserve">l </w:t>
      </w:r>
      <w:hyperlink r:id="rId8">
        <w:r w:rsidRPr="00E57694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pe</w:t>
        </w:r>
        <w:r w:rsidRPr="00E57694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n</w:t>
        </w:r>
        <w:r w:rsidRPr="00E57694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g</w:t>
        </w:r>
        <w:r w:rsidRPr="00E57694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E57694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d</w:t>
        </w:r>
        <w:r w:rsidRPr="00E57694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E57694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a</w:t>
        </w:r>
        <w:r w:rsidRPr="00E57694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n</w:t>
        </w:r>
        <w:r w:rsidRPr="00E57694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E57694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b</w:t>
        </w:r>
        <w:r w:rsidRPr="00E57694">
          <w:rPr>
            <w:rFonts w:ascii="Bookman Old Style" w:eastAsia="Bookman Old Style" w:hAnsi="Bookman Old Style" w:cs="Bookman Old Style"/>
            <w:color w:val="0000FF"/>
            <w:spacing w:val="3"/>
            <w:kern w:val="0"/>
            <w:u w:val="single" w:color="0000FF"/>
            <w:lang w:val="en-US"/>
            <w14:ligatures w14:val="none"/>
          </w:rPr>
          <w:t>e</w:t>
        </w:r>
        <w:r w:rsidRPr="00E57694">
          <w:rPr>
            <w:rFonts w:ascii="Bookman Old Style" w:eastAsia="Bookman Old Style" w:hAnsi="Bookman Old Style" w:cs="Bookman Old Style"/>
            <w:color w:val="0000FF"/>
            <w:spacing w:val="-3"/>
            <w:kern w:val="0"/>
            <w:u w:val="single" w:color="0000FF"/>
            <w:lang w:val="en-US"/>
            <w14:ligatures w14:val="none"/>
          </w:rPr>
          <w:t>a</w:t>
        </w:r>
        <w:r w:rsidRPr="00E57694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c</w:t>
        </w:r>
        <w:r w:rsidRPr="00E57694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E57694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k</w:t>
        </w:r>
        <w:r w:rsidRPr="00E57694">
          <w:rPr>
            <w:rFonts w:ascii="Bookman Old Style" w:eastAsia="Bookman Old Style" w:hAnsi="Bookman Old Style" w:cs="Bookman Old Style"/>
            <w:color w:val="0000FF"/>
            <w:spacing w:val="-3"/>
            <w:kern w:val="0"/>
            <w:u w:val="single" w:color="0000FF"/>
            <w:lang w:val="en-US"/>
            <w14:ligatures w14:val="none"/>
          </w:rPr>
          <w:t>a</w:t>
        </w:r>
        <w:r w:rsidRPr="00E57694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i</w:t>
        </w:r>
        <w:r w:rsidRPr="00E57694">
          <w:rPr>
            <w:rFonts w:ascii="Bookman Old Style" w:eastAsia="Bookman Old Style" w:hAnsi="Bookman Old Style" w:cs="Bookman Old Style"/>
            <w:color w:val="0000FF"/>
            <w:spacing w:val="-3"/>
            <w:kern w:val="0"/>
            <w:u w:val="single" w:color="0000FF"/>
            <w:lang w:val="en-US"/>
            <w14:ligatures w14:val="none"/>
          </w:rPr>
          <w:t>@</w:t>
        </w:r>
        <w:r w:rsidRPr="00E57694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c</w:t>
        </w:r>
        <w:r w:rsidRPr="00E57694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u</w:t>
        </w:r>
        <w:r w:rsidRPr="00E57694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s</w:t>
        </w:r>
        <w:r w:rsidRPr="00E57694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t</w:t>
        </w:r>
        <w:r w:rsidRPr="00E57694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o</w:t>
        </w:r>
        <w:r w:rsidRPr="00E57694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m</w:t>
        </w:r>
        <w:r w:rsidRPr="00E57694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s</w:t>
        </w:r>
        <w:r w:rsidRPr="00E57694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E57694">
          <w:rPr>
            <w:rFonts w:ascii="Bookman Old Style" w:eastAsia="Bookman Old Style" w:hAnsi="Bookman Old Style" w:cs="Bookman Old Style"/>
            <w:color w:val="0000FF"/>
            <w:spacing w:val="-2"/>
            <w:kern w:val="0"/>
            <w:u w:val="single" w:color="0000FF"/>
            <w:lang w:val="en-US"/>
            <w14:ligatures w14:val="none"/>
          </w:rPr>
          <w:t>g</w:t>
        </w:r>
        <w:r w:rsidRPr="00E57694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o</w:t>
        </w:r>
        <w:r w:rsidRPr="00E57694">
          <w:rPr>
            <w:rFonts w:ascii="Bookman Old Style" w:eastAsia="Bookman Old Style" w:hAnsi="Bookman Old Style" w:cs="Bookman Old Style"/>
            <w:color w:val="0000FF"/>
            <w:spacing w:val="-1"/>
            <w:kern w:val="0"/>
            <w:u w:val="single" w:color="0000FF"/>
            <w:lang w:val="en-US"/>
            <w14:ligatures w14:val="none"/>
          </w:rPr>
          <w:t>.</w:t>
        </w:r>
        <w:r w:rsidRPr="00E57694">
          <w:rPr>
            <w:rFonts w:ascii="Bookman Old Style" w:eastAsia="Bookman Old Style" w:hAnsi="Bookman Old Style" w:cs="Bookman Old Style"/>
            <w:color w:val="0000FF"/>
            <w:spacing w:val="1"/>
            <w:kern w:val="0"/>
            <w:u w:val="single" w:color="0000FF"/>
            <w:lang w:val="en-US"/>
            <w14:ligatures w14:val="none"/>
          </w:rPr>
          <w:t>i</w:t>
        </w:r>
        <w:r w:rsidRPr="00E57694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d</w:t>
        </w:r>
      </w:hyperlink>
    </w:p>
    <w:p w14:paraId="550B5196" w14:textId="7F89E24D" w:rsidR="00E57694" w:rsidRPr="00E57694" w:rsidRDefault="00E57694" w:rsidP="00E57694">
      <w:pPr>
        <w:spacing w:after="0" w:line="240" w:lineRule="auto"/>
        <w:ind w:left="4044" w:right="1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57694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832E4F7" wp14:editId="63A301D3">
                <wp:simplePos x="0" y="0"/>
                <wp:positionH relativeFrom="page">
                  <wp:posOffset>813435</wp:posOffset>
                </wp:positionH>
                <wp:positionV relativeFrom="paragraph">
                  <wp:posOffset>-338455</wp:posOffset>
                </wp:positionV>
                <wp:extent cx="6465570" cy="1661160"/>
                <wp:effectExtent l="3810" t="5080" r="7620" b="10160"/>
                <wp:wrapNone/>
                <wp:docPr id="530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661160"/>
                          <a:chOff x="1281" y="-533"/>
                          <a:chExt cx="10182" cy="2616"/>
                        </a:xfrm>
                      </wpg:grpSpPr>
                      <wps:wsp>
                        <wps:cNvPr id="531" name="Freeform 529"/>
                        <wps:cNvSpPr>
                          <a:spLocks/>
                        </wps:cNvSpPr>
                        <wps:spPr bwMode="auto">
                          <a:xfrm>
                            <a:off x="1292" y="-523"/>
                            <a:ext cx="638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38"/>
                              <a:gd name="T2" fmla="+- 0 1930 1292"/>
                              <a:gd name="T3" fmla="*/ T2 w 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8">
                                <a:moveTo>
                                  <a:pt x="0" y="0"/>
                                </a:moveTo>
                                <a:lnTo>
                                  <a:pt x="6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530"/>
                        <wps:cNvSpPr>
                          <a:spLocks/>
                        </wps:cNvSpPr>
                        <wps:spPr bwMode="auto">
                          <a:xfrm>
                            <a:off x="1940" y="-523"/>
                            <a:ext cx="2420" cy="0"/>
                          </a:xfrm>
                          <a:custGeom>
                            <a:avLst/>
                            <a:gdLst>
                              <a:gd name="T0" fmla="+- 0 1940 1940"/>
                              <a:gd name="T1" fmla="*/ T0 w 2420"/>
                              <a:gd name="T2" fmla="+- 0 4359 1940"/>
                              <a:gd name="T3" fmla="*/ T2 w 2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0">
                                <a:moveTo>
                                  <a:pt x="0" y="0"/>
                                </a:moveTo>
                                <a:lnTo>
                                  <a:pt x="2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531"/>
                        <wps:cNvSpPr>
                          <a:spLocks/>
                        </wps:cNvSpPr>
                        <wps:spPr bwMode="auto">
                          <a:xfrm>
                            <a:off x="4369" y="-523"/>
                            <a:ext cx="7083" cy="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7083"/>
                              <a:gd name="T2" fmla="+- 0 11452 4369"/>
                              <a:gd name="T3" fmla="*/ T2 w 70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83">
                                <a:moveTo>
                                  <a:pt x="0" y="0"/>
                                </a:moveTo>
                                <a:lnTo>
                                  <a:pt x="708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532"/>
                        <wps:cNvSpPr>
                          <a:spLocks/>
                        </wps:cNvSpPr>
                        <wps:spPr bwMode="auto">
                          <a:xfrm>
                            <a:off x="1287" y="-528"/>
                            <a:ext cx="0" cy="2604"/>
                          </a:xfrm>
                          <a:custGeom>
                            <a:avLst/>
                            <a:gdLst>
                              <a:gd name="T0" fmla="+- 0 -528 -528"/>
                              <a:gd name="T1" fmla="*/ -528 h 2604"/>
                              <a:gd name="T2" fmla="+- 0 2077 -528"/>
                              <a:gd name="T3" fmla="*/ 2077 h 26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04">
                                <a:moveTo>
                                  <a:pt x="0" y="0"/>
                                </a:moveTo>
                                <a:lnTo>
                                  <a:pt x="0" y="260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533"/>
                        <wps:cNvSpPr>
                          <a:spLocks/>
                        </wps:cNvSpPr>
                        <wps:spPr bwMode="auto">
                          <a:xfrm>
                            <a:off x="1292" y="2072"/>
                            <a:ext cx="638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38"/>
                              <a:gd name="T2" fmla="+- 0 1930 1292"/>
                              <a:gd name="T3" fmla="*/ T2 w 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8">
                                <a:moveTo>
                                  <a:pt x="0" y="0"/>
                                </a:moveTo>
                                <a:lnTo>
                                  <a:pt x="6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534"/>
                        <wps:cNvSpPr>
                          <a:spLocks/>
                        </wps:cNvSpPr>
                        <wps:spPr bwMode="auto">
                          <a:xfrm>
                            <a:off x="1935" y="-528"/>
                            <a:ext cx="0" cy="2604"/>
                          </a:xfrm>
                          <a:custGeom>
                            <a:avLst/>
                            <a:gdLst>
                              <a:gd name="T0" fmla="+- 0 -528 -528"/>
                              <a:gd name="T1" fmla="*/ -528 h 2604"/>
                              <a:gd name="T2" fmla="+- 0 2077 -528"/>
                              <a:gd name="T3" fmla="*/ 2077 h 26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04">
                                <a:moveTo>
                                  <a:pt x="0" y="0"/>
                                </a:moveTo>
                                <a:lnTo>
                                  <a:pt x="0" y="260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535"/>
                        <wps:cNvSpPr>
                          <a:spLocks/>
                        </wps:cNvSpPr>
                        <wps:spPr bwMode="auto">
                          <a:xfrm>
                            <a:off x="1940" y="2072"/>
                            <a:ext cx="2420" cy="0"/>
                          </a:xfrm>
                          <a:custGeom>
                            <a:avLst/>
                            <a:gdLst>
                              <a:gd name="T0" fmla="+- 0 1940 1940"/>
                              <a:gd name="T1" fmla="*/ T0 w 2420"/>
                              <a:gd name="T2" fmla="+- 0 4359 1940"/>
                              <a:gd name="T3" fmla="*/ T2 w 2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0">
                                <a:moveTo>
                                  <a:pt x="0" y="0"/>
                                </a:moveTo>
                                <a:lnTo>
                                  <a:pt x="24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536"/>
                        <wps:cNvSpPr>
                          <a:spLocks/>
                        </wps:cNvSpPr>
                        <wps:spPr bwMode="auto">
                          <a:xfrm>
                            <a:off x="4364" y="-528"/>
                            <a:ext cx="0" cy="2604"/>
                          </a:xfrm>
                          <a:custGeom>
                            <a:avLst/>
                            <a:gdLst>
                              <a:gd name="T0" fmla="+- 0 -528 -528"/>
                              <a:gd name="T1" fmla="*/ -528 h 2604"/>
                              <a:gd name="T2" fmla="+- 0 2077 -528"/>
                              <a:gd name="T3" fmla="*/ 2077 h 26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04">
                                <a:moveTo>
                                  <a:pt x="0" y="0"/>
                                </a:moveTo>
                                <a:lnTo>
                                  <a:pt x="0" y="260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537"/>
                        <wps:cNvSpPr>
                          <a:spLocks/>
                        </wps:cNvSpPr>
                        <wps:spPr bwMode="auto">
                          <a:xfrm>
                            <a:off x="4369" y="2072"/>
                            <a:ext cx="7083" cy="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7083"/>
                              <a:gd name="T2" fmla="+- 0 11452 4369"/>
                              <a:gd name="T3" fmla="*/ T2 w 70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83">
                                <a:moveTo>
                                  <a:pt x="0" y="0"/>
                                </a:moveTo>
                                <a:lnTo>
                                  <a:pt x="708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538"/>
                        <wps:cNvSpPr>
                          <a:spLocks/>
                        </wps:cNvSpPr>
                        <wps:spPr bwMode="auto">
                          <a:xfrm>
                            <a:off x="11457" y="-528"/>
                            <a:ext cx="0" cy="2604"/>
                          </a:xfrm>
                          <a:custGeom>
                            <a:avLst/>
                            <a:gdLst>
                              <a:gd name="T0" fmla="+- 0 -528 -528"/>
                              <a:gd name="T1" fmla="*/ -528 h 2604"/>
                              <a:gd name="T2" fmla="+- 0 2077 -528"/>
                              <a:gd name="T3" fmla="*/ 2077 h 26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04">
                                <a:moveTo>
                                  <a:pt x="0" y="0"/>
                                </a:moveTo>
                                <a:lnTo>
                                  <a:pt x="0" y="260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8B41A" id="Group 530" o:spid="_x0000_s1026" style="position:absolute;margin-left:64.05pt;margin-top:-26.65pt;width:509.1pt;height:130.8pt;z-index:-251656192;mso-position-horizontal-relative:page" coordorigin="1281,-533" coordsize="1018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">
                <v:shape id="Freeform 529" o:spid="_x0000_s1027" style="position:absolute;left:1292;top:-523;width:638;height:0;visibility:visible;mso-wrap-style:square;v-text-anchor:top" coordsize="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" path="m,l638,e" filled="f" strokeweight=".58pt">
                  <v:path arrowok="t" o:connecttype="custom" o:connectlocs="0,0;638,0" o:connectangles="0,0"/>
                </v:shape>
                <v:shape id="Freeform 530" o:spid="_x0000_s1028" style="position:absolute;left:1940;top:-523;width:2420;height:0;visibility:visible;mso-wrap-style:square;v-text-anchor:top" coordsize="2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" path="m,l2419,e" filled="f" strokeweight=".58pt">
                  <v:path arrowok="t" o:connecttype="custom" o:connectlocs="0,0;2419,0" o:connectangles="0,0"/>
                </v:shape>
                <v:shape id="Freeform 531" o:spid="_x0000_s1029" style="position:absolute;left:4369;top:-523;width:7083;height:0;visibility:visible;mso-wrap-style:square;v-text-anchor:top" coordsize="7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" path="m,l7083,e" filled="f" strokeweight=".58pt">
                  <v:path arrowok="t" o:connecttype="custom" o:connectlocs="0,0;7083,0" o:connectangles="0,0"/>
                </v:shape>
                <v:shape id="Freeform 532" o:spid="_x0000_s1030" style="position:absolute;left:1287;top:-528;width:0;height:2604;visibility:visible;mso-wrap-style:square;v-text-anchor:top" coordsize="0,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" path="m,l,2605e" filled="f" strokeweight=".58pt">
                  <v:path arrowok="t" o:connecttype="custom" o:connectlocs="0,-528;0,2077" o:connectangles="0,0"/>
                </v:shape>
                <v:shape id="Freeform 533" o:spid="_x0000_s1031" style="position:absolute;left:1292;top:2072;width:638;height:0;visibility:visible;mso-wrap-style:square;v-text-anchor:top" coordsize="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" path="m,l638,e" filled="f" strokeweight=".58pt">
                  <v:path arrowok="t" o:connecttype="custom" o:connectlocs="0,0;638,0" o:connectangles="0,0"/>
                </v:shape>
                <v:shape id="Freeform 534" o:spid="_x0000_s1032" style="position:absolute;left:1935;top:-528;width:0;height:2604;visibility:visible;mso-wrap-style:square;v-text-anchor:top" coordsize="0,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" path="m,l,2605e" filled="f" strokeweight=".58pt">
                  <v:path arrowok="t" o:connecttype="custom" o:connectlocs="0,-528;0,2077" o:connectangles="0,0"/>
                </v:shape>
                <v:shape id="Freeform 535" o:spid="_x0000_s1033" style="position:absolute;left:1940;top:2072;width:2420;height:0;visibility:visible;mso-wrap-style:square;v-text-anchor:top" coordsize="2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" path="m,l2419,e" filled="f" strokeweight=".58pt">
                  <v:path arrowok="t" o:connecttype="custom" o:connectlocs="0,0;2419,0" o:connectangles="0,0"/>
                </v:shape>
                <v:shape id="Freeform 536" o:spid="_x0000_s1034" style="position:absolute;left:4364;top:-528;width:0;height:2604;visibility:visible;mso-wrap-style:square;v-text-anchor:top" coordsize="0,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" path="m,l,2605e" filled="f" strokeweight=".58pt">
                  <v:path arrowok="t" o:connecttype="custom" o:connectlocs="0,-528;0,2077" o:connectangles="0,0"/>
                </v:shape>
                <v:shape id="Freeform 537" o:spid="_x0000_s1035" style="position:absolute;left:4369;top:2072;width:7083;height:0;visibility:visible;mso-wrap-style:square;v-text-anchor:top" coordsize="7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" path="m,l7083,e" filled="f" strokeweight=".58pt">
                  <v:path arrowok="t" o:connecttype="custom" o:connectlocs="0,0;7083,0" o:connectangles="0,0"/>
                </v:shape>
                <v:shape id="Freeform 538" o:spid="_x0000_s1036" style="position:absolute;left:11457;top:-528;width:0;height:2604;visibility:visible;mso-wrap-style:square;v-text-anchor:top" coordsize="0,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" path="m,l,2605e" filled="f" strokeweight=".58pt">
                  <v:path arrowok="t" o:connecttype="custom" o:connectlocs="0,-528;0,2077" o:connectangles="0,0"/>
                </v:shape>
                <w10:wrap anchorx="page"/>
              </v:group>
            </w:pict>
          </mc:Fallback>
        </mc:AlternateConten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proofErr w:type="spellStart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57694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E57694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7694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E57694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E5769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1500 225</w:t>
      </w:r>
      <w:r w:rsidRPr="00E5769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v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</w:t>
      </w:r>
      <w:r w:rsidRPr="00E5769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5769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il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E5769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E5769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4890966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5769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E5769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57694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E5769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Jl.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5769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By P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ss - </w:t>
      </w:r>
      <w:proofErr w:type="spellStart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2E45D5F0" w14:textId="77777777" w:rsidR="00E57694" w:rsidRPr="00E57694" w:rsidRDefault="00E57694" w:rsidP="00E57694">
      <w:pPr>
        <w:spacing w:before="1" w:after="0" w:line="240" w:lineRule="auto"/>
        <w:ind w:left="4044" w:right="17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 </w:t>
      </w:r>
      <w:proofErr w:type="spellStart"/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7694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E57694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E57694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7694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57694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57694">
        <w:rPr>
          <w:rFonts w:ascii="Bookman Old Style" w:eastAsia="Bookman Old Style" w:hAnsi="Bookman Old Style" w:cs="Bookman Old Style"/>
          <w:spacing w:val="65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7694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E57694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E57694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E57694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57694">
        <w:rPr>
          <w:rFonts w:ascii="Bookman Old Style" w:eastAsia="Bookman Old Style" w:hAnsi="Bookman Old Style" w:cs="Bookman Old Style"/>
          <w:spacing w:val="65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E5769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E57694">
        <w:rPr>
          <w:rFonts w:ascii="Bookman Old Style" w:eastAsia="Bookman Old Style" w:hAnsi="Bookman Old Style" w:cs="Bookman Old Style"/>
          <w:spacing w:val="64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g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E57694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E57694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E57694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e</w:t>
      </w:r>
      <w:r w:rsidRPr="00E57694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E57694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E57694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482D27FC" w14:textId="77777777" w:rsidR="00E57694" w:rsidRPr="00E57694" w:rsidRDefault="00E57694" w:rsidP="00E57694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8142A1A" w14:textId="77777777" w:rsidR="00E57694" w:rsidRDefault="00E57694" w:rsidP="006A3A87">
      <w:pPr>
        <w:spacing w:after="0"/>
        <w:ind w:left="426"/>
        <w:rPr>
          <w:rFonts w:ascii="Arial" w:hAnsi="Arial" w:cs="Arial"/>
        </w:rPr>
      </w:pPr>
    </w:p>
    <w:sectPr w:rsidR="00E57694" w:rsidSect="00E57694">
      <w:headerReference w:type="default" r:id="rId9"/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2304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939DF"/>
    <w:rsid w:val="002D48F8"/>
    <w:rsid w:val="002F45AF"/>
    <w:rsid w:val="002F7EDE"/>
    <w:rsid w:val="00307F4A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93A38"/>
    <w:rsid w:val="007A094D"/>
    <w:rsid w:val="007A3923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E1813"/>
    <w:rsid w:val="008F3292"/>
    <w:rsid w:val="009003A9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60518"/>
    <w:rsid w:val="00A87999"/>
    <w:rsid w:val="00AE32B1"/>
    <w:rsid w:val="00AF259C"/>
    <w:rsid w:val="00B9073E"/>
    <w:rsid w:val="00BC0ABE"/>
    <w:rsid w:val="00BD151F"/>
    <w:rsid w:val="00BE33EA"/>
    <w:rsid w:val="00BF654B"/>
    <w:rsid w:val="00BF701D"/>
    <w:rsid w:val="00C60D3E"/>
    <w:rsid w:val="00C635B3"/>
    <w:rsid w:val="00C954A1"/>
    <w:rsid w:val="00CA3F3F"/>
    <w:rsid w:val="00CD1923"/>
    <w:rsid w:val="00CD59CC"/>
    <w:rsid w:val="00D3158F"/>
    <w:rsid w:val="00D95675"/>
    <w:rsid w:val="00D9653D"/>
    <w:rsid w:val="00DA4C97"/>
    <w:rsid w:val="00E07C2E"/>
    <w:rsid w:val="00E12B68"/>
    <w:rsid w:val="00E1337E"/>
    <w:rsid w:val="00E20261"/>
    <w:rsid w:val="00E25352"/>
    <w:rsid w:val="00E506CB"/>
    <w:rsid w:val="00E57694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  <w:style w:type="numbering" w:customStyle="1" w:styleId="NoList91">
    <w:name w:val="No List91"/>
    <w:next w:val="NoList"/>
    <w:uiPriority w:val="99"/>
    <w:semiHidden/>
    <w:unhideWhenUsed/>
    <w:rsid w:val="00C635B3"/>
  </w:style>
  <w:style w:type="numbering" w:customStyle="1" w:styleId="NoList92">
    <w:name w:val="No List92"/>
    <w:next w:val="NoList"/>
    <w:uiPriority w:val="99"/>
    <w:semiHidden/>
    <w:unhideWhenUsed/>
    <w:rsid w:val="00307F4A"/>
  </w:style>
  <w:style w:type="numbering" w:customStyle="1" w:styleId="NoList93">
    <w:name w:val="No List93"/>
    <w:next w:val="NoList"/>
    <w:uiPriority w:val="99"/>
    <w:semiHidden/>
    <w:unhideWhenUsed/>
    <w:rsid w:val="00E57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2025-07-14T04:54:00Z</dcterms:created>
  <dcterms:modified xsi:type="dcterms:W3CDTF">2025-07-30T03:06:00Z</dcterms:modified>
</cp:coreProperties>
</file>