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DC17607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9F6A64" w:rsidRPr="009F6A64">
        <w:rPr>
          <w:rFonts w:ascii="Arial" w:hAnsi="Arial" w:cs="Arial"/>
        </w:rPr>
        <w:t>Pelayanan Pembebasan Bea Masuk Atas Impor Barang Untuk Keperluan Olahraga Yang Diimpor Oleh Induk Organisasi Olahraga Nasional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8306DB7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9F6A64">
        <w:rPr>
          <w:rFonts w:ascii="Arial" w:hAnsi="Arial" w:cs="Arial"/>
        </w:rPr>
        <w:t>5</w:t>
      </w:r>
    </w:p>
    <w:p w14:paraId="504BF15D" w14:textId="2C46B3A1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F65EBE6" w14:textId="7417AA2C" w:rsidR="009F6A64" w:rsidRDefault="009F6A64" w:rsidP="006A3A87">
      <w:pPr>
        <w:spacing w:after="0"/>
        <w:ind w:left="426"/>
        <w:rPr>
          <w:rFonts w:ascii="Arial" w:hAnsi="Arial" w:cs="Arial"/>
        </w:rPr>
      </w:pPr>
    </w:p>
    <w:p w14:paraId="141BBA8A" w14:textId="72DC1DD0" w:rsidR="009F6A64" w:rsidRPr="009F6A64" w:rsidRDefault="009F6A64" w:rsidP="009F6A6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F6A64" w:rsidRPr="009F6A64">
          <w:pgSz w:w="12260" w:h="18740"/>
          <w:pgMar w:top="1120" w:right="680" w:bottom="280" w:left="800" w:header="940" w:footer="0" w:gutter="0"/>
          <w:cols w:space="720"/>
        </w:sectPr>
      </w:pPr>
      <w:r w:rsidRPr="009F6A6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319F57" wp14:editId="3E2A2BB9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7370445"/>
                <wp:effectExtent l="3810" t="0" r="3810" b="381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37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9F6A64" w14:paraId="4C7C5523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E4DF9" w14:textId="77777777" w:rsidR="009F6A64" w:rsidRDefault="009F6A64">
                                  <w:pPr>
                                    <w:spacing w:before="94"/>
                                    <w:ind w:left="1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72265E" w14:textId="77777777" w:rsidR="009F6A64" w:rsidRDefault="009F6A64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36C6FB" w14:textId="77777777" w:rsidR="009F6A64" w:rsidRDefault="009F6A64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9F6A64" w14:paraId="2293E3D2" w14:textId="77777777">
                              <w:trPr>
                                <w:trHeight w:hRule="exact" w:val="7241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0444" w14:textId="77777777" w:rsidR="009F6A64" w:rsidRDefault="009F6A64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3F9BC3" w14:textId="77777777" w:rsidR="009F6A64" w:rsidRDefault="009F6A6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4779BB" w14:textId="77777777" w:rsidR="009F6A64" w:rsidRDefault="009F6A64">
                                  <w:pPr>
                                    <w:spacing w:before="3" w:line="240" w:lineRule="exact"/>
                                    <w:ind w:left="587" w:right="68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5515D85E" w14:textId="77777777" w:rsidR="009F6A64" w:rsidRDefault="009F6A64">
                                  <w:pPr>
                                    <w:ind w:left="947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21A7B65" w14:textId="77777777" w:rsidR="009F6A64" w:rsidRDefault="009F6A64">
                                  <w:pPr>
                                    <w:spacing w:before="3" w:line="240" w:lineRule="exact"/>
                                    <w:ind w:left="947" w:right="6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0CFCA517" w14:textId="77777777" w:rsidR="009F6A64" w:rsidRDefault="009F6A64">
                                  <w:pPr>
                                    <w:ind w:left="587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53561D33" w14:textId="77777777" w:rsidR="009F6A64" w:rsidRDefault="009F6A64">
                                  <w:pPr>
                                    <w:spacing w:before="1"/>
                                    <w:ind w:left="947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 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ngka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k.</w:t>
                                  </w:r>
                                </w:p>
                                <w:p w14:paraId="29AB100F" w14:textId="77777777" w:rsidR="009F6A64" w:rsidRDefault="009F6A64">
                                  <w:pPr>
                                    <w:spacing w:before="1"/>
                                    <w:ind w:left="94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 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F6A64" w14:paraId="20DBDF41" w14:textId="77777777">
                              <w:trPr>
                                <w:trHeight w:hRule="exact" w:val="3886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97B6FF" w14:textId="77777777" w:rsidR="009F6A64" w:rsidRDefault="009F6A64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5427F5" w14:textId="77777777" w:rsidR="009F6A64" w:rsidRDefault="009F6A6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608DBB3E" w14:textId="77777777" w:rsidR="009F6A64" w:rsidRDefault="009F6A6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55202D" w14:textId="77777777" w:rsidR="009F6A64" w:rsidRDefault="009F6A64">
                                  <w:pPr>
                                    <w:ind w:left="587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g.</w:t>
                                  </w:r>
                                </w:p>
                                <w:p w14:paraId="34C03258" w14:textId="77777777" w:rsidR="009F6A64" w:rsidRDefault="009F6A64">
                                  <w:pPr>
                                    <w:spacing w:before="1"/>
                                    <w:ind w:left="58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t.</w:t>
                                  </w:r>
                                </w:p>
                                <w:p w14:paraId="4C582532" w14:textId="77777777" w:rsidR="009F6A64" w:rsidRDefault="009F6A64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6C97D716" w14:textId="77777777" w:rsidR="009F6A64" w:rsidRDefault="009F6A64">
                                  <w:pPr>
                                    <w:spacing w:before="1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82364BA" w14:textId="77777777" w:rsidR="009F6A64" w:rsidRDefault="009F6A64">
                                  <w:pPr>
                                    <w:spacing w:before="1"/>
                                    <w:ind w:left="947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14:paraId="2E10967C" w14:textId="77777777" w:rsidR="009F6A64" w:rsidRDefault="009F6A64" w:rsidP="009F6A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19F57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position:absolute;left:0;text-align:left;margin-left:64.05pt;margin-top:12.6pt;width:509.4pt;height:58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9F6A64" w14:paraId="4C7C5523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E4DF9" w14:textId="77777777" w:rsidR="009F6A64" w:rsidRDefault="009F6A64">
                            <w:pPr>
                              <w:spacing w:before="94"/>
                              <w:ind w:left="1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72265E" w14:textId="77777777" w:rsidR="009F6A64" w:rsidRDefault="009F6A64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36C6FB" w14:textId="77777777" w:rsidR="009F6A64" w:rsidRDefault="009F6A64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9F6A64" w14:paraId="2293E3D2" w14:textId="77777777">
                        <w:trPr>
                          <w:trHeight w:hRule="exact" w:val="7241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0444" w14:textId="77777777" w:rsidR="009F6A64" w:rsidRDefault="009F6A64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3F9BC3" w14:textId="77777777" w:rsidR="009F6A64" w:rsidRDefault="009F6A6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4779BB" w14:textId="77777777" w:rsidR="009F6A64" w:rsidRDefault="009F6A64">
                            <w:pPr>
                              <w:spacing w:before="3" w:line="240" w:lineRule="exact"/>
                              <w:ind w:left="587" w:right="68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5515D85E" w14:textId="77777777" w:rsidR="009F6A64" w:rsidRDefault="009F6A64">
                            <w:pPr>
                              <w:ind w:left="947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21A7B65" w14:textId="77777777" w:rsidR="009F6A64" w:rsidRDefault="009F6A64">
                            <w:pPr>
                              <w:spacing w:before="3" w:line="240" w:lineRule="exact"/>
                              <w:ind w:left="947" w:right="6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0CFCA517" w14:textId="77777777" w:rsidR="009F6A64" w:rsidRDefault="009F6A64">
                            <w:pPr>
                              <w:ind w:left="587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53561D33" w14:textId="77777777" w:rsidR="009F6A64" w:rsidRDefault="009F6A64">
                            <w:pPr>
                              <w:spacing w:before="1"/>
                              <w:ind w:left="947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 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ngka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k.</w:t>
                            </w:r>
                          </w:p>
                          <w:p w14:paraId="29AB100F" w14:textId="77777777" w:rsidR="009F6A64" w:rsidRDefault="009F6A64">
                            <w:pPr>
                              <w:spacing w:before="1"/>
                              <w:ind w:left="94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 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9F6A64" w14:paraId="20DBDF41" w14:textId="77777777">
                        <w:trPr>
                          <w:trHeight w:hRule="exact" w:val="3886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97B6FF" w14:textId="77777777" w:rsidR="009F6A64" w:rsidRDefault="009F6A64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5427F5" w14:textId="77777777" w:rsidR="009F6A64" w:rsidRDefault="009F6A6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608DBB3E" w14:textId="77777777" w:rsidR="009F6A64" w:rsidRDefault="009F6A6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55202D" w14:textId="77777777" w:rsidR="009F6A64" w:rsidRDefault="009F6A64">
                            <w:pPr>
                              <w:ind w:left="587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g.</w:t>
                            </w:r>
                          </w:p>
                          <w:p w14:paraId="34C03258" w14:textId="77777777" w:rsidR="009F6A64" w:rsidRDefault="009F6A64">
                            <w:pPr>
                              <w:spacing w:before="1"/>
                              <w:ind w:left="58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t.</w:t>
                            </w:r>
                          </w:p>
                          <w:p w14:paraId="4C582532" w14:textId="77777777" w:rsidR="009F6A64" w:rsidRDefault="009F6A64">
                            <w:pPr>
                              <w:spacing w:line="240" w:lineRule="exact"/>
                              <w:ind w:left="2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6C97D716" w14:textId="77777777" w:rsidR="009F6A64" w:rsidRDefault="009F6A64">
                            <w:pPr>
                              <w:spacing w:before="1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82364BA" w14:textId="77777777" w:rsidR="009F6A64" w:rsidRDefault="009F6A64">
                            <w:pPr>
                              <w:spacing w:before="1"/>
                              <w:ind w:left="947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</w:tc>
                      </w:tr>
                    </w:tbl>
                    <w:p w14:paraId="2E10967C" w14:textId="77777777" w:rsidR="009F6A64" w:rsidRDefault="009F6A64" w:rsidP="009F6A64"/>
                  </w:txbxContent>
                </v:textbox>
                <w10:wrap anchorx="page"/>
              </v:shape>
            </w:pict>
          </mc:Fallback>
        </mc:AlternateConten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F6A64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F6A6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9F6A6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F6A6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F6A6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9F6A6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F6A6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F6A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F6A6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F6A6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F6A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06CFFA22" w14:textId="77777777" w:rsidR="009F6A64" w:rsidRPr="009F6A64" w:rsidRDefault="009F6A64" w:rsidP="009F6A64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3BB8E17" w14:textId="77777777" w:rsidR="009F6A64" w:rsidRPr="009F6A64" w:rsidRDefault="009F6A64" w:rsidP="009F6A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46FAD8" w14:textId="77777777" w:rsidR="009F6A64" w:rsidRPr="009F6A64" w:rsidRDefault="009F6A64" w:rsidP="009F6A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9F6A64" w:rsidRPr="009F6A64" w14:paraId="61B80843" w14:textId="77777777" w:rsidTr="00E11638">
        <w:trPr>
          <w:trHeight w:hRule="exact" w:val="491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21F4A" w14:textId="77777777" w:rsidR="009F6A64" w:rsidRPr="009F6A64" w:rsidRDefault="009F6A64" w:rsidP="009F6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7263B" w14:textId="77777777" w:rsidR="009F6A64" w:rsidRPr="009F6A64" w:rsidRDefault="009F6A64" w:rsidP="009F6A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A929" w14:textId="77777777" w:rsidR="009F6A64" w:rsidRPr="009F6A64" w:rsidRDefault="009F6A64" w:rsidP="009F6A64">
            <w:pPr>
              <w:spacing w:after="0" w:line="240" w:lineRule="auto"/>
              <w:ind w:left="9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 Ke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h,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s/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ng, p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ol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6E7049F5" w14:textId="77777777" w:rsidR="009F6A64" w:rsidRPr="009F6A64" w:rsidRDefault="009F6A64" w:rsidP="009F6A64">
            <w:pPr>
              <w:spacing w:before="1" w:after="0" w:line="240" w:lineRule="auto"/>
              <w:ind w:left="58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64D22174" w14:textId="77777777" w:rsidR="009F6A64" w:rsidRPr="009F6A64" w:rsidRDefault="009F6A64" w:rsidP="009F6A64">
            <w:pPr>
              <w:spacing w:after="0" w:line="240" w:lineRule="exact"/>
              <w:ind w:left="2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9F6A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9F6A6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9F6A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9F6A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9F6A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C5A5D3E" w14:textId="77777777" w:rsidR="009F6A64" w:rsidRPr="009F6A64" w:rsidRDefault="009F6A64" w:rsidP="009F6A64">
            <w:pPr>
              <w:spacing w:before="1" w:after="0" w:line="240" w:lineRule="auto"/>
              <w:ind w:left="58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9F6A6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kep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Di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9F6A64" w:rsidRPr="009F6A64" w14:paraId="467A23BD" w14:textId="77777777" w:rsidTr="00E11638">
        <w:trPr>
          <w:trHeight w:hRule="exact" w:val="52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CC2D" w14:textId="77777777" w:rsidR="009F6A64" w:rsidRPr="009F6A64" w:rsidRDefault="009F6A64" w:rsidP="009F6A6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2D261" w14:textId="77777777" w:rsidR="009F6A64" w:rsidRPr="009F6A64" w:rsidRDefault="009F6A64" w:rsidP="009F6A6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C6DD323" w14:textId="77777777" w:rsidR="009F6A64" w:rsidRPr="009F6A64" w:rsidRDefault="009F6A64" w:rsidP="009F6A64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E83D" w14:textId="77777777" w:rsidR="009F6A64" w:rsidRPr="009F6A64" w:rsidRDefault="009F6A64" w:rsidP="009F6A6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9F6A6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4A5F562F" w14:textId="77777777" w:rsidR="009F6A64" w:rsidRPr="009F6A64" w:rsidRDefault="009F6A64" w:rsidP="009F6A64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F6A64" w:rsidRPr="009F6A64" w14:paraId="594036CB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9DB42" w14:textId="77777777" w:rsidR="009F6A64" w:rsidRPr="009F6A64" w:rsidRDefault="009F6A64" w:rsidP="009F6A64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4566" w14:textId="77777777" w:rsidR="009F6A64" w:rsidRPr="009F6A64" w:rsidRDefault="009F6A64" w:rsidP="009F6A6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2C68" w14:textId="77777777" w:rsidR="009F6A64" w:rsidRPr="009F6A64" w:rsidRDefault="009F6A64" w:rsidP="009F6A6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9F6A64" w:rsidRPr="009F6A64" w14:paraId="707C1A4F" w14:textId="77777777" w:rsidTr="00E11638">
        <w:trPr>
          <w:trHeight w:hRule="exact" w:val="104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FF9D" w14:textId="77777777" w:rsidR="009F6A64" w:rsidRPr="009F6A64" w:rsidRDefault="009F6A64" w:rsidP="009F6A6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D2CC" w14:textId="77777777" w:rsidR="009F6A64" w:rsidRPr="009F6A64" w:rsidRDefault="009F6A64" w:rsidP="009F6A6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7AEC1" w14:textId="77777777" w:rsidR="009F6A64" w:rsidRPr="009F6A64" w:rsidRDefault="009F6A64" w:rsidP="009F6A64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53A8095D" w14:textId="77777777" w:rsidR="009F6A64" w:rsidRPr="009F6A64" w:rsidRDefault="009F6A64" w:rsidP="009F6A64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F6A6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Yang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F6A64" w:rsidRPr="009F6A64" w14:paraId="7D1CF29F" w14:textId="77777777" w:rsidTr="00E11638">
        <w:trPr>
          <w:trHeight w:hRule="exact" w:val="362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4D9F" w14:textId="77777777" w:rsidR="009F6A64" w:rsidRPr="009F6A64" w:rsidRDefault="009F6A64" w:rsidP="009F6A6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AF97" w14:textId="77777777" w:rsidR="009F6A64" w:rsidRPr="009F6A64" w:rsidRDefault="009F6A64" w:rsidP="009F6A6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046D241A" w14:textId="77777777" w:rsidR="009F6A64" w:rsidRPr="009F6A64" w:rsidRDefault="009F6A64" w:rsidP="009F6A6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B0D1" w14:textId="77777777" w:rsidR="009F6A64" w:rsidRPr="009F6A64" w:rsidRDefault="009F6A64" w:rsidP="009F6A64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F6A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F6A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0A224AE" w14:textId="77777777" w:rsidR="009F6A64" w:rsidRPr="009F6A64" w:rsidRDefault="009F6A64" w:rsidP="009F6A64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F6A6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9F6A64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9F6A6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9F6A64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9F6A64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F6A6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766107B" w14:textId="77777777" w:rsidR="009F6A64" w:rsidRPr="009F6A64" w:rsidRDefault="009F6A64" w:rsidP="009F6A64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F6A6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F6A6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F6A6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19346C1" w14:textId="77777777" w:rsidR="009F6A64" w:rsidRPr="009F6A64" w:rsidRDefault="009F6A64" w:rsidP="009F6A64">
            <w:pPr>
              <w:spacing w:before="1" w:after="0" w:line="240" w:lineRule="auto"/>
              <w:ind w:left="426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F6A6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A0E2E8F" w14:textId="77777777" w:rsidR="009F6A64" w:rsidRPr="009F6A64" w:rsidRDefault="009F6A64" w:rsidP="009F6A64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F6A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F6A6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F6A6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9F6A6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F6A6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F6A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F6A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9F6A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F6A6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F6A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F6A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5A94B353" w14:textId="77777777" w:rsidR="009F6A64" w:rsidRPr="009F6A64" w:rsidRDefault="009F6A64" w:rsidP="009F6A64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E84F19" w14:textId="77777777" w:rsidR="009F6A64" w:rsidRDefault="009F6A64" w:rsidP="006A3A87">
      <w:pPr>
        <w:spacing w:after="0"/>
        <w:ind w:left="426"/>
        <w:rPr>
          <w:rFonts w:ascii="Arial" w:hAnsi="Arial" w:cs="Arial"/>
        </w:rPr>
      </w:pPr>
    </w:p>
    <w:sectPr w:rsidR="009F6A64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66299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2025-07-14T03:24:00Z</dcterms:created>
  <dcterms:modified xsi:type="dcterms:W3CDTF">2025-07-30T03:12:00Z</dcterms:modified>
</cp:coreProperties>
</file>