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71F6C879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proofErr w:type="spellStart"/>
      <w:r w:rsidR="006B4B45" w:rsidRPr="006B4B45">
        <w:rPr>
          <w:rFonts w:ascii="Arial" w:hAnsi="Arial" w:cs="Arial"/>
        </w:rPr>
        <w:t>Permohonan</w:t>
      </w:r>
      <w:proofErr w:type="spellEnd"/>
      <w:r w:rsidR="006B4B45" w:rsidRPr="006B4B45">
        <w:rPr>
          <w:rFonts w:ascii="Arial" w:hAnsi="Arial" w:cs="Arial"/>
        </w:rPr>
        <w:t xml:space="preserve"> </w:t>
      </w:r>
      <w:proofErr w:type="spellStart"/>
      <w:r w:rsidR="006B4B45" w:rsidRPr="006B4B45">
        <w:rPr>
          <w:rFonts w:ascii="Arial" w:hAnsi="Arial" w:cs="Arial"/>
        </w:rPr>
        <w:t>Pembebasan</w:t>
      </w:r>
      <w:proofErr w:type="spellEnd"/>
      <w:r w:rsidR="006B4B45" w:rsidRPr="006B4B45">
        <w:rPr>
          <w:rFonts w:ascii="Arial" w:hAnsi="Arial" w:cs="Arial"/>
        </w:rPr>
        <w:t xml:space="preserve"> Bea Masuk dan </w:t>
      </w:r>
      <w:proofErr w:type="spellStart"/>
      <w:r w:rsidR="006B4B45" w:rsidRPr="006B4B45">
        <w:rPr>
          <w:rFonts w:ascii="Arial" w:hAnsi="Arial" w:cs="Arial"/>
        </w:rPr>
        <w:t>Cukai</w:t>
      </w:r>
      <w:proofErr w:type="spellEnd"/>
      <w:r w:rsidR="006B4B45" w:rsidRPr="006B4B45">
        <w:rPr>
          <w:rFonts w:ascii="Arial" w:hAnsi="Arial" w:cs="Arial"/>
        </w:rPr>
        <w:t xml:space="preserve"> Atas </w:t>
      </w:r>
      <w:proofErr w:type="spellStart"/>
      <w:r w:rsidR="006B4B45" w:rsidRPr="006B4B45">
        <w:rPr>
          <w:rFonts w:ascii="Arial" w:hAnsi="Arial" w:cs="Arial"/>
        </w:rPr>
        <w:t>Impor</w:t>
      </w:r>
      <w:proofErr w:type="spellEnd"/>
      <w:r w:rsidR="006B4B45" w:rsidRPr="006B4B45">
        <w:rPr>
          <w:rFonts w:ascii="Arial" w:hAnsi="Arial" w:cs="Arial"/>
        </w:rPr>
        <w:t xml:space="preserve"> </w:t>
      </w:r>
      <w:proofErr w:type="spellStart"/>
      <w:r w:rsidR="006B4B45" w:rsidRPr="006B4B45">
        <w:rPr>
          <w:rFonts w:ascii="Arial" w:hAnsi="Arial" w:cs="Arial"/>
        </w:rPr>
        <w:t>Bahan</w:t>
      </w:r>
      <w:proofErr w:type="spellEnd"/>
      <w:r w:rsidR="006B4B45" w:rsidRPr="006B4B45">
        <w:rPr>
          <w:rFonts w:ascii="Arial" w:hAnsi="Arial" w:cs="Arial"/>
        </w:rPr>
        <w:t xml:space="preserve"> </w:t>
      </w:r>
      <w:proofErr w:type="spellStart"/>
      <w:r w:rsidR="006B4B45" w:rsidRPr="006B4B45">
        <w:rPr>
          <w:rFonts w:ascii="Arial" w:hAnsi="Arial" w:cs="Arial"/>
        </w:rPr>
        <w:t>Terapi</w:t>
      </w:r>
      <w:proofErr w:type="spellEnd"/>
      <w:r w:rsidR="006B4B45" w:rsidRPr="006B4B45">
        <w:rPr>
          <w:rFonts w:ascii="Arial" w:hAnsi="Arial" w:cs="Arial"/>
        </w:rPr>
        <w:t xml:space="preserve"> </w:t>
      </w:r>
      <w:proofErr w:type="spellStart"/>
      <w:r w:rsidR="006B4B45" w:rsidRPr="006B4B45">
        <w:rPr>
          <w:rFonts w:ascii="Arial" w:hAnsi="Arial" w:cs="Arial"/>
        </w:rPr>
        <w:t>Manusia</w:t>
      </w:r>
      <w:proofErr w:type="spellEnd"/>
      <w:r w:rsidR="006B4B45" w:rsidRPr="006B4B45">
        <w:rPr>
          <w:rFonts w:ascii="Arial" w:hAnsi="Arial" w:cs="Arial"/>
        </w:rPr>
        <w:t xml:space="preserve">, </w:t>
      </w:r>
      <w:proofErr w:type="spellStart"/>
      <w:r w:rsidR="006B4B45" w:rsidRPr="006B4B45">
        <w:rPr>
          <w:rFonts w:ascii="Arial" w:hAnsi="Arial" w:cs="Arial"/>
        </w:rPr>
        <w:t>Pengelompokan</w:t>
      </w:r>
      <w:proofErr w:type="spellEnd"/>
      <w:r w:rsidR="006B4B45" w:rsidRPr="006B4B45">
        <w:rPr>
          <w:rFonts w:ascii="Arial" w:hAnsi="Arial" w:cs="Arial"/>
        </w:rPr>
        <w:t xml:space="preserve"> Darah dan </w:t>
      </w:r>
      <w:proofErr w:type="spellStart"/>
      <w:r w:rsidR="006B4B45" w:rsidRPr="006B4B45">
        <w:rPr>
          <w:rFonts w:ascii="Arial" w:hAnsi="Arial" w:cs="Arial"/>
        </w:rPr>
        <w:t>Bahan</w:t>
      </w:r>
      <w:proofErr w:type="spellEnd"/>
      <w:r w:rsidR="006B4B45" w:rsidRPr="006B4B45">
        <w:rPr>
          <w:rFonts w:ascii="Arial" w:hAnsi="Arial" w:cs="Arial"/>
        </w:rPr>
        <w:t xml:space="preserve"> </w:t>
      </w:r>
      <w:proofErr w:type="spellStart"/>
      <w:r w:rsidR="006B4B45" w:rsidRPr="006B4B45">
        <w:rPr>
          <w:rFonts w:ascii="Arial" w:hAnsi="Arial" w:cs="Arial"/>
        </w:rPr>
        <w:t>Penjenisan</w:t>
      </w:r>
      <w:proofErr w:type="spellEnd"/>
      <w:r w:rsidR="006B4B45" w:rsidRPr="006B4B45">
        <w:rPr>
          <w:rFonts w:ascii="Arial" w:hAnsi="Arial" w:cs="Arial"/>
        </w:rPr>
        <w:t xml:space="preserve"> </w:t>
      </w:r>
      <w:proofErr w:type="spellStart"/>
      <w:r w:rsidR="006B4B45" w:rsidRPr="006B4B45">
        <w:rPr>
          <w:rFonts w:ascii="Arial" w:hAnsi="Arial" w:cs="Arial"/>
        </w:rPr>
        <w:t>Jaringan</w:t>
      </w:r>
      <w:proofErr w:type="spellEnd"/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778907D8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8F3292">
        <w:rPr>
          <w:rFonts w:ascii="Arial" w:hAnsi="Arial" w:cs="Arial"/>
        </w:rPr>
        <w:t>1</w:t>
      </w:r>
      <w:r w:rsidR="002F7EDE">
        <w:rPr>
          <w:rFonts w:ascii="Arial" w:hAnsi="Arial" w:cs="Arial"/>
        </w:rPr>
        <w:t>1</w:t>
      </w:r>
      <w:r w:rsidR="006B4B45">
        <w:rPr>
          <w:rFonts w:ascii="Arial" w:hAnsi="Arial" w:cs="Arial"/>
        </w:rPr>
        <w:t>6</w:t>
      </w:r>
    </w:p>
    <w:p w14:paraId="504BF15D" w14:textId="25DD5B61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6FA21C20" w14:textId="40404F82" w:rsidR="006B4B45" w:rsidRPr="006B4B45" w:rsidRDefault="006B4B45" w:rsidP="006B4B45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6B4B45" w:rsidRPr="006B4B45">
          <w:pgSz w:w="12260" w:h="18740"/>
          <w:pgMar w:top="1120" w:right="680" w:bottom="280" w:left="800" w:header="940" w:footer="0" w:gutter="0"/>
          <w:cols w:space="720"/>
        </w:sectPr>
      </w:pPr>
      <w:r w:rsidRPr="006B4B45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F4C392" wp14:editId="6F80EE3B">
                <wp:simplePos x="0" y="0"/>
                <wp:positionH relativeFrom="page">
                  <wp:posOffset>813435</wp:posOffset>
                </wp:positionH>
                <wp:positionV relativeFrom="paragraph">
                  <wp:posOffset>161290</wp:posOffset>
                </wp:positionV>
                <wp:extent cx="6469380" cy="8408670"/>
                <wp:effectExtent l="3810" t="2540" r="3810" b="0"/>
                <wp:wrapNone/>
                <wp:docPr id="229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8408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4"/>
                              <w:gridCol w:w="2823"/>
                              <w:gridCol w:w="6733"/>
                            </w:tblGrid>
                            <w:tr w:rsidR="006B4B45" w14:paraId="1F21296C" w14:textId="77777777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F0CD0C7" w14:textId="77777777" w:rsidR="006B4B45" w:rsidRDefault="006B4B45">
                                  <w:pPr>
                                    <w:spacing w:before="91"/>
                                    <w:ind w:left="15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B211CB" w14:textId="77777777" w:rsidR="006B4B45" w:rsidRDefault="006B4B45">
                                  <w:pPr>
                                    <w:spacing w:before="91"/>
                                    <w:ind w:left="8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619F18" w14:textId="77777777" w:rsidR="006B4B45" w:rsidRDefault="006B4B45">
                                  <w:pPr>
                                    <w:spacing w:before="91"/>
                                    <w:ind w:left="2956" w:right="2957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6B4B45" w14:paraId="77F51941" w14:textId="77777777">
                              <w:trPr>
                                <w:trHeight w:hRule="exact" w:val="3109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3ED592" w14:textId="77777777" w:rsidR="006B4B45" w:rsidRDefault="006B4B45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942ADD" w14:textId="77777777" w:rsidR="006B4B45" w:rsidRDefault="006B4B45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63D3E8C" w14:textId="77777777" w:rsidR="006B4B45" w:rsidRDefault="006B4B45">
                                  <w:pPr>
                                    <w:spacing w:line="240" w:lineRule="exact"/>
                                    <w:ind w:left="186" w:right="69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169547AB" w14:textId="77777777" w:rsidR="006B4B45" w:rsidRDefault="006B4B45">
                                  <w:pPr>
                                    <w:spacing w:before="1"/>
                                    <w:ind w:left="58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  <w:p w14:paraId="77EB378B" w14:textId="77777777" w:rsidR="006B4B45" w:rsidRDefault="006B4B45">
                                  <w:pPr>
                                    <w:spacing w:line="240" w:lineRule="exact"/>
                                    <w:ind w:left="58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Fasi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15BEDA31" w14:textId="77777777" w:rsidR="006B4B45" w:rsidRDefault="006B4B45">
                                  <w:pPr>
                                    <w:spacing w:before="2" w:line="240" w:lineRule="exact"/>
                                    <w:ind w:left="582" w:right="69" w:hanging="3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  <w:proofErr w:type="gramEnd"/>
                                </w:p>
                                <w:p w14:paraId="55C545AB" w14:textId="77777777" w:rsidR="006B4B45" w:rsidRDefault="006B4B45">
                                  <w:pPr>
                                    <w:ind w:left="58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NP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P;</w:t>
                                  </w:r>
                                </w:p>
                                <w:p w14:paraId="0C0E8FFC" w14:textId="77777777" w:rsidR="006B4B45" w:rsidRDefault="006B4B45">
                                  <w:pPr>
                                    <w:spacing w:before="1"/>
                                    <w:ind w:left="58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K);</w:t>
                                  </w:r>
                                </w:p>
                                <w:p w14:paraId="25B66860" w14:textId="77777777" w:rsidR="006B4B45" w:rsidRDefault="006B4B45">
                                  <w:pPr>
                                    <w:spacing w:line="240" w:lineRule="exact"/>
                                    <w:ind w:left="58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c.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0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</w:p>
                                <w:p w14:paraId="61CEFCB2" w14:textId="77777777" w:rsidR="006B4B45" w:rsidRDefault="006B4B45">
                                  <w:pPr>
                                    <w:spacing w:before="1"/>
                                    <w:ind w:left="942" w:right="6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gar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eh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5CC11FFD" w14:textId="77777777" w:rsidR="006B4B45" w:rsidRDefault="006B4B45">
                                  <w:pPr>
                                    <w:spacing w:before="1" w:line="240" w:lineRule="exact"/>
                                    <w:ind w:left="58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6B4B45" w14:paraId="241C0EF2" w14:textId="77777777">
                              <w:trPr>
                                <w:trHeight w:hRule="exact" w:val="4402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0D6C57B" w14:textId="77777777" w:rsidR="006B4B45" w:rsidRDefault="006B4B45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62C4B2" w14:textId="77777777" w:rsidR="006B4B45" w:rsidRDefault="006B4B45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</w:p>
                                <w:p w14:paraId="5A209F4E" w14:textId="77777777" w:rsidR="006B4B45" w:rsidRDefault="006B4B45">
                                  <w:pPr>
                                    <w:spacing w:before="1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08C477B" w14:textId="77777777" w:rsidR="006B4B45" w:rsidRDefault="006B4B45">
                                  <w:pPr>
                                    <w:spacing w:line="240" w:lineRule="exact"/>
                                    <w:ind w:left="22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109F12DA" w14:textId="77777777" w:rsidR="006B4B45" w:rsidRDefault="006B4B45">
                                  <w:pPr>
                                    <w:spacing w:before="1"/>
                                    <w:ind w:left="582" w:right="6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41A2EE84" w14:textId="77777777" w:rsidR="006B4B45" w:rsidRDefault="006B4B45">
                                  <w:pPr>
                                    <w:spacing w:line="240" w:lineRule="exact"/>
                                    <w:ind w:left="22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</w:p>
                                <w:p w14:paraId="22A51612" w14:textId="77777777" w:rsidR="006B4B45" w:rsidRDefault="006B4B45">
                                  <w:pPr>
                                    <w:spacing w:before="1"/>
                                    <w:ind w:left="582" w:right="2324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324C7B65" w14:textId="77777777" w:rsidR="006B4B45" w:rsidRDefault="006B4B45">
                                  <w:pPr>
                                    <w:spacing w:before="1"/>
                                    <w:ind w:left="942" w:right="60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3B2696C7" w14:textId="77777777" w:rsidR="006B4B45" w:rsidRDefault="006B4B45">
                                  <w:pPr>
                                    <w:spacing w:line="240" w:lineRule="exact"/>
                                    <w:ind w:left="582" w:right="71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  <w:p w14:paraId="527315E7" w14:textId="77777777" w:rsidR="006B4B45" w:rsidRDefault="006B4B45">
                                  <w:pPr>
                                    <w:spacing w:before="1"/>
                                    <w:ind w:left="942" w:right="61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Fasi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epa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6B4B45" w14:paraId="77151BDC" w14:textId="77777777">
                              <w:trPr>
                                <w:trHeight w:hRule="exact" w:val="526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3760D17" w14:textId="77777777" w:rsidR="006B4B45" w:rsidRDefault="006B4B45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2E10784" w14:textId="77777777" w:rsidR="006B4B45" w:rsidRDefault="006B4B45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ktu</w:t>
                                  </w:r>
                                </w:p>
                                <w:p w14:paraId="4DEA3CD4" w14:textId="77777777" w:rsidR="006B4B45" w:rsidRDefault="006B4B45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2C5DBE" w14:textId="77777777" w:rsidR="006B4B45" w:rsidRDefault="006B4B45">
                                  <w:pPr>
                                    <w:spacing w:line="240" w:lineRule="exact"/>
                                    <w:ind w:left="102" w:right="6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6B4B45" w14:paraId="5575ACC6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DABEF4" w14:textId="77777777" w:rsidR="006B4B45" w:rsidRDefault="006B4B45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5DC968C" w14:textId="77777777" w:rsidR="006B4B45" w:rsidRDefault="006B4B45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A882EBB" w14:textId="77777777" w:rsidR="006B4B45" w:rsidRDefault="006B4B45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</w:t>
                                  </w:r>
                                  <w:proofErr w:type="spellEnd"/>
                                </w:p>
                              </w:tc>
                            </w:tr>
                            <w:tr w:rsidR="006B4B45" w14:paraId="47ACF053" w14:textId="77777777">
                              <w:trPr>
                                <w:trHeight w:hRule="exact" w:val="1042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E72170D" w14:textId="77777777" w:rsidR="006B4B45" w:rsidRDefault="006B4B45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9EB0F83" w14:textId="77777777" w:rsidR="006B4B45" w:rsidRDefault="006B4B45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BEDA7F" w14:textId="77777777" w:rsidR="006B4B45" w:rsidRDefault="006B4B45">
                                  <w:pPr>
                                    <w:spacing w:line="240" w:lineRule="exact"/>
                                    <w:ind w:left="20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</w:p>
                                <w:p w14:paraId="59D12608" w14:textId="77777777" w:rsidR="006B4B45" w:rsidRDefault="006B4B45">
                                  <w:pPr>
                                    <w:spacing w:before="1"/>
                                    <w:ind w:left="568" w:right="64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2.  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6B4B45" w14:paraId="232194EF" w14:textId="77777777">
                              <w:trPr>
                                <w:trHeight w:hRule="exact" w:val="3370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08C7DD0" w14:textId="77777777" w:rsidR="006B4B45" w:rsidRDefault="006B4B45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C3705A" w14:textId="77777777" w:rsidR="006B4B45" w:rsidRDefault="006B4B45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</w:p>
                                <w:p w14:paraId="3CB9F3BA" w14:textId="77777777" w:rsidR="006B4B45" w:rsidRDefault="006B4B45">
                                  <w:pPr>
                                    <w:spacing w:before="1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4C807E7" w14:textId="77777777" w:rsidR="006B4B45" w:rsidRDefault="006B4B45">
                                  <w:pPr>
                                    <w:spacing w:line="240" w:lineRule="exact"/>
                                    <w:ind w:left="20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48E400E2" w14:textId="77777777" w:rsidR="006B4B45" w:rsidRDefault="006B4B45">
                                  <w:pPr>
                                    <w:spacing w:before="1"/>
                                    <w:ind w:left="568" w:right="63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  di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hyperlink r:id="rId7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2"/>
                                        <w:u w:val="single" w:color="0000FF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3"/>
                                        <w:u w:val="single" w:color="0000FF"/>
                                      </w:rPr>
                                      <w:t>tt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p:/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2"/>
                                        <w:u w:val="single" w:color="0000FF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5"/>
                                        <w:u w:val="single" w:color="0000FF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2"/>
                                        <w:u w:val="single" w:color="0000FF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cu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4"/>
                                        <w:u w:val="single" w:color="0000FF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3"/>
                                        <w:u w:val="single" w:color="0000FF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4"/>
                                        <w:u w:val="single" w:color="0000FF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d/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en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du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2"/>
                                        <w:u w:val="single" w:color="0000FF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3"/>
                                        <w:u w:val="single" w:color="0000FF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00"/>
                                        <w:spacing w:val="-1"/>
                                      </w:rPr>
                                      <w:t>a</w:t>
                                    </w:r>
                                  </w:hyperlink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</w:rPr>
                                    <w:t xml:space="preserve">u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</w:rPr>
                                    <w:t xml:space="preserve">l </w:t>
                                  </w:r>
                                  <w:hyperlink r:id="rId8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3"/>
                                        <w:u w:val="single" w:color="0000FF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@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d</w:t>
                                    </w:r>
                                  </w:hyperlink>
                                </w:p>
                                <w:p w14:paraId="6E02C161" w14:textId="77777777" w:rsidR="006B4B45" w:rsidRDefault="006B4B45">
                                  <w:pPr>
                                    <w:spacing w:before="1"/>
                                    <w:ind w:left="568" w:right="62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225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4890966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Jen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Jl.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 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 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– 13230</w:t>
                                  </w:r>
                                </w:p>
                                <w:p w14:paraId="7AC199ED" w14:textId="77777777" w:rsidR="006B4B45" w:rsidRDefault="006B4B45">
                                  <w:pPr>
                                    <w:spacing w:line="240" w:lineRule="exact"/>
                                    <w:ind w:left="20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n,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703B0451" w14:textId="77777777" w:rsidR="006B4B45" w:rsidRDefault="006B4B45">
                                  <w:pPr>
                                    <w:spacing w:before="1"/>
                                    <w:ind w:left="568" w:right="7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5A5B51E4" w14:textId="77777777" w:rsidR="006B4B45" w:rsidRDefault="006B4B45" w:rsidP="006B4B4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F4C392" id="_x0000_t202" coordsize="21600,21600" o:spt="202" path="m,l,21600r21600,l21600,xe">
                <v:stroke joinstyle="miter"/>
                <v:path gradientshapeok="t" o:connecttype="rect"/>
              </v:shapetype>
              <v:shape id="Text Box 229" o:spid="_x0000_s1026" type="#_x0000_t202" style="position:absolute;left:0;text-align:left;margin-left:64.05pt;margin-top:12.7pt;width:509.4pt;height:66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4"/>
                        <w:gridCol w:w="2823"/>
                        <w:gridCol w:w="6733"/>
                      </w:tblGrid>
                      <w:tr w:rsidR="006B4B45" w14:paraId="1F21296C" w14:textId="77777777">
                        <w:trPr>
                          <w:trHeight w:hRule="exact" w:val="458"/>
                        </w:trPr>
                        <w:tc>
                          <w:tcPr>
                            <w:tcW w:w="6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F0CD0C7" w14:textId="77777777" w:rsidR="006B4B45" w:rsidRDefault="006B4B45">
                            <w:pPr>
                              <w:spacing w:before="91"/>
                              <w:ind w:left="15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B211CB" w14:textId="77777777" w:rsidR="006B4B45" w:rsidRDefault="006B4B45">
                            <w:pPr>
                              <w:spacing w:before="91"/>
                              <w:ind w:left="8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</w:p>
                        </w:tc>
                        <w:tc>
                          <w:tcPr>
                            <w:tcW w:w="67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619F18" w14:textId="77777777" w:rsidR="006B4B45" w:rsidRDefault="006B4B45">
                            <w:pPr>
                              <w:spacing w:before="91"/>
                              <w:ind w:left="2956" w:right="2957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6B4B45" w14:paraId="77F51941" w14:textId="77777777">
                        <w:trPr>
                          <w:trHeight w:hRule="exact" w:val="3109"/>
                        </w:trPr>
                        <w:tc>
                          <w:tcPr>
                            <w:tcW w:w="6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3ED592" w14:textId="77777777" w:rsidR="006B4B45" w:rsidRDefault="006B4B45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942ADD" w14:textId="77777777" w:rsidR="006B4B45" w:rsidRDefault="006B4B45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63D3E8C" w14:textId="77777777" w:rsidR="006B4B45" w:rsidRDefault="006B4B45">
                            <w:pPr>
                              <w:spacing w:line="240" w:lineRule="exact"/>
                              <w:ind w:left="186" w:right="69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169547AB" w14:textId="77777777" w:rsidR="006B4B45" w:rsidRDefault="006B4B45">
                            <w:pPr>
                              <w:spacing w:before="1"/>
                              <w:ind w:left="58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  <w:p w14:paraId="77EB378B" w14:textId="77777777" w:rsidR="006B4B45" w:rsidRDefault="006B4B45">
                            <w:pPr>
                              <w:spacing w:line="240" w:lineRule="exact"/>
                              <w:ind w:left="58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Fasi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15BEDA31" w14:textId="77777777" w:rsidR="006B4B45" w:rsidRDefault="006B4B45">
                            <w:pPr>
                              <w:spacing w:before="2" w:line="240" w:lineRule="exact"/>
                              <w:ind w:left="582" w:right="69" w:hanging="3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  <w:proofErr w:type="gramEnd"/>
                          </w:p>
                          <w:p w14:paraId="55C545AB" w14:textId="77777777" w:rsidR="006B4B45" w:rsidRDefault="006B4B45">
                            <w:pPr>
                              <w:ind w:left="58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NP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P;</w:t>
                            </w:r>
                          </w:p>
                          <w:p w14:paraId="0C0E8FFC" w14:textId="77777777" w:rsidR="006B4B45" w:rsidRDefault="006B4B45">
                            <w:pPr>
                              <w:spacing w:before="1"/>
                              <w:ind w:left="58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K);</w:t>
                            </w:r>
                          </w:p>
                          <w:p w14:paraId="25B66860" w14:textId="77777777" w:rsidR="006B4B45" w:rsidRDefault="006B4B45">
                            <w:pPr>
                              <w:spacing w:line="240" w:lineRule="exact"/>
                              <w:ind w:left="58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c.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6"/>
                              </w:rPr>
                              <w:t xml:space="preserve"> </w:t>
                            </w:r>
                            <w:proofErr w:type="spellStart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</w:p>
                          <w:p w14:paraId="61CEFCB2" w14:textId="77777777" w:rsidR="006B4B45" w:rsidRDefault="006B4B45">
                            <w:pPr>
                              <w:spacing w:before="1"/>
                              <w:ind w:left="942" w:right="6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gar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eh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5CC11FFD" w14:textId="77777777" w:rsidR="006B4B45" w:rsidRDefault="006B4B45">
                            <w:pPr>
                              <w:spacing w:before="1" w:line="240" w:lineRule="exact"/>
                              <w:ind w:left="58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6B4B45" w14:paraId="241C0EF2" w14:textId="77777777">
                        <w:trPr>
                          <w:trHeight w:hRule="exact" w:val="4402"/>
                        </w:trPr>
                        <w:tc>
                          <w:tcPr>
                            <w:tcW w:w="6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0D6C57B" w14:textId="77777777" w:rsidR="006B4B45" w:rsidRDefault="006B4B45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62C4B2" w14:textId="77777777" w:rsidR="006B4B45" w:rsidRDefault="006B4B45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</w:p>
                          <w:p w14:paraId="5A209F4E" w14:textId="77777777" w:rsidR="006B4B45" w:rsidRDefault="006B4B45">
                            <w:pPr>
                              <w:spacing w:before="1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67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08C477B" w14:textId="77777777" w:rsidR="006B4B45" w:rsidRDefault="006B4B45">
                            <w:pPr>
                              <w:spacing w:line="240" w:lineRule="exact"/>
                              <w:ind w:left="22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109F12DA" w14:textId="77777777" w:rsidR="006B4B45" w:rsidRDefault="006B4B45">
                            <w:pPr>
                              <w:spacing w:before="1"/>
                              <w:ind w:left="582" w:right="6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41A2EE84" w14:textId="77777777" w:rsidR="006B4B45" w:rsidRDefault="006B4B45">
                            <w:pPr>
                              <w:spacing w:line="240" w:lineRule="exact"/>
                              <w:ind w:left="22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</w:p>
                          <w:p w14:paraId="22A51612" w14:textId="77777777" w:rsidR="006B4B45" w:rsidRDefault="006B4B45">
                            <w:pPr>
                              <w:spacing w:before="1"/>
                              <w:ind w:left="582" w:right="2324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324C7B65" w14:textId="77777777" w:rsidR="006B4B45" w:rsidRDefault="006B4B45">
                            <w:pPr>
                              <w:spacing w:before="1"/>
                              <w:ind w:left="942" w:right="60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3B2696C7" w14:textId="77777777" w:rsidR="006B4B45" w:rsidRDefault="006B4B45">
                            <w:pPr>
                              <w:spacing w:line="240" w:lineRule="exact"/>
                              <w:ind w:left="582" w:right="71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  <w:p w14:paraId="527315E7" w14:textId="77777777" w:rsidR="006B4B45" w:rsidRDefault="006B4B45">
                            <w:pPr>
                              <w:spacing w:before="1"/>
                              <w:ind w:left="942" w:right="61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Fasi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epa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6B4B45" w14:paraId="77151BDC" w14:textId="77777777">
                        <w:trPr>
                          <w:trHeight w:hRule="exact" w:val="526"/>
                        </w:trPr>
                        <w:tc>
                          <w:tcPr>
                            <w:tcW w:w="6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3760D17" w14:textId="77777777" w:rsidR="006B4B45" w:rsidRDefault="006B4B45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2E10784" w14:textId="77777777" w:rsidR="006B4B45" w:rsidRDefault="006B4B45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ktu</w:t>
                            </w:r>
                          </w:p>
                          <w:p w14:paraId="4DEA3CD4" w14:textId="77777777" w:rsidR="006B4B45" w:rsidRDefault="006B4B45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2C5DBE" w14:textId="77777777" w:rsidR="006B4B45" w:rsidRDefault="006B4B45">
                            <w:pPr>
                              <w:spacing w:line="240" w:lineRule="exact"/>
                              <w:ind w:left="102" w:right="6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14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6B4B45" w14:paraId="5575ACC6" w14:textId="77777777">
                        <w:trPr>
                          <w:trHeight w:hRule="exact" w:val="314"/>
                        </w:trPr>
                        <w:tc>
                          <w:tcPr>
                            <w:tcW w:w="6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DABEF4" w14:textId="77777777" w:rsidR="006B4B45" w:rsidRDefault="006B4B45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5DC968C" w14:textId="77777777" w:rsidR="006B4B45" w:rsidRDefault="006B4B45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proofErr w:type="spellEnd"/>
                          </w:p>
                        </w:tc>
                        <w:tc>
                          <w:tcPr>
                            <w:tcW w:w="67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A882EBB" w14:textId="77777777" w:rsidR="006B4B45" w:rsidRDefault="006B4B45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</w:t>
                            </w:r>
                            <w:proofErr w:type="spellEnd"/>
                          </w:p>
                        </w:tc>
                      </w:tr>
                      <w:tr w:rsidR="006B4B45" w14:paraId="47ACF053" w14:textId="77777777">
                        <w:trPr>
                          <w:trHeight w:hRule="exact" w:val="1042"/>
                        </w:trPr>
                        <w:tc>
                          <w:tcPr>
                            <w:tcW w:w="6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E72170D" w14:textId="77777777" w:rsidR="006B4B45" w:rsidRDefault="006B4B45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9EB0F83" w14:textId="77777777" w:rsidR="006B4B45" w:rsidRDefault="006B4B45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BEDA7F" w14:textId="77777777" w:rsidR="006B4B45" w:rsidRDefault="006B4B45">
                            <w:pPr>
                              <w:spacing w:line="240" w:lineRule="exact"/>
                              <w:ind w:left="20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</w:p>
                          <w:p w14:paraId="59D12608" w14:textId="77777777" w:rsidR="006B4B45" w:rsidRDefault="006B4B45">
                            <w:pPr>
                              <w:spacing w:before="1"/>
                              <w:ind w:left="568" w:right="64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2.  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6B4B45" w14:paraId="232194EF" w14:textId="77777777">
                        <w:trPr>
                          <w:trHeight w:hRule="exact" w:val="3370"/>
                        </w:trPr>
                        <w:tc>
                          <w:tcPr>
                            <w:tcW w:w="6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08C7DD0" w14:textId="77777777" w:rsidR="006B4B45" w:rsidRDefault="006B4B45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C3705A" w14:textId="77777777" w:rsidR="006B4B45" w:rsidRDefault="006B4B45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</w:p>
                          <w:p w14:paraId="3CB9F3BA" w14:textId="77777777" w:rsidR="006B4B45" w:rsidRDefault="006B4B45">
                            <w:pPr>
                              <w:spacing w:before="1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4C807E7" w14:textId="77777777" w:rsidR="006B4B45" w:rsidRDefault="006B4B45">
                            <w:pPr>
                              <w:spacing w:line="240" w:lineRule="exact"/>
                              <w:ind w:left="20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48E400E2" w14:textId="77777777" w:rsidR="006B4B45" w:rsidRDefault="006B4B45">
                            <w:pPr>
                              <w:spacing w:before="1"/>
                              <w:ind w:left="568" w:right="63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  di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2"/>
                                  <w:u w:val="single" w:color="0000FF"/>
                                </w:rPr>
                                <w:t>h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3"/>
                                  <w:u w:val="single" w:color="0000FF"/>
                                </w:rPr>
                                <w:t>tt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p:/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2"/>
                                  <w:u w:val="single" w:color="0000FF"/>
                                </w:rPr>
                                <w:t>/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2"/>
                                  <w:u w:val="single" w:color="0000FF"/>
                                </w:rPr>
                                <w:t>w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w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5"/>
                                  <w:u w:val="single" w:color="0000FF"/>
                                </w:rPr>
                                <w:t>w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1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b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2"/>
                                  <w:u w:val="single" w:color="0000FF"/>
                                </w:rPr>
                                <w:t>e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2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cu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1"/>
                                  <w:u w:val="single" w:color="0000FF"/>
                                </w:rPr>
                                <w:t>k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4"/>
                                  <w:u w:val="single" w:color="0000FF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3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1"/>
                                  <w:u w:val="single" w:color="0000FF"/>
                                </w:rPr>
                                <w:t>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2"/>
                                  <w:u w:val="single" w:color="0000FF"/>
                                </w:rPr>
                                <w:t>o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1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4"/>
                                  <w:u w:val="single" w:color="0000FF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d/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1"/>
                                  <w:u w:val="single" w:color="0000FF"/>
                                </w:rPr>
                                <w:t>p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en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1"/>
                                  <w:u w:val="single" w:color="0000FF"/>
                                </w:rPr>
                                <w:t>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2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du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2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n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1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2"/>
                                  <w:u w:val="single" w:color="0000FF"/>
                                </w:rPr>
                                <w:t>h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3"/>
                                  <w:u w:val="single" w:color="0000FF"/>
                                </w:rPr>
                                <w:t>t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2"/>
                                  <w:u w:val="single" w:color="0000FF"/>
                                </w:rPr>
                                <w:t>m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l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00"/>
                                  <w:spacing w:val="-1"/>
                                </w:rPr>
                                <w:t>a</w:t>
                              </w:r>
                            </w:hyperlink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</w:rPr>
                              <w:t xml:space="preserve">u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</w:rPr>
                              <w:t xml:space="preserve">l </w:t>
                            </w:r>
                            <w:hyperlink r:id="rId10"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2"/>
                                  <w:u w:val="single" w:color="0000FF"/>
                                </w:rPr>
                                <w:t>p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e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1"/>
                                  <w:u w:val="single" w:color="0000FF"/>
                                </w:rPr>
                                <w:t>n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2"/>
                                  <w:u w:val="single" w:color="0000FF"/>
                                </w:rPr>
                                <w:t>d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1"/>
                                  <w:u w:val="single" w:color="0000FF"/>
                                </w:rPr>
                                <w:t>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n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2"/>
                                  <w:u w:val="single" w:color="0000FF"/>
                                </w:rPr>
                                <w:t>b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3"/>
                                  <w:u w:val="single" w:color="0000FF"/>
                                </w:rPr>
                                <w:t>e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2"/>
                                  <w:u w:val="single" w:color="0000FF"/>
                                </w:rPr>
                                <w:t>c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1"/>
                                  <w:u w:val="single" w:color="0000FF"/>
                                </w:rPr>
                                <w:t>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k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1"/>
                                  <w:u w:val="single" w:color="0000FF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@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2"/>
                                  <w:u w:val="single" w:color="0000FF"/>
                                </w:rPr>
                                <w:t>c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1"/>
                                  <w:u w:val="single" w:color="0000FF"/>
                                </w:rPr>
                                <w:t>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s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2"/>
                                  <w:u w:val="single" w:color="0000FF"/>
                                </w:rPr>
                                <w:t>t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1"/>
                                  <w:u w:val="single" w:color="0000FF"/>
                                </w:rPr>
                                <w:t>o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m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s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2"/>
                                  <w:u w:val="single" w:color="0000FF"/>
                                </w:rPr>
                                <w:t>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1"/>
                                  <w:u w:val="single" w:color="0000FF"/>
                                </w:rPr>
                                <w:t>o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1"/>
                                  <w:u w:val="single" w:color="0000FF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d</w:t>
                              </w:r>
                            </w:hyperlink>
                          </w:p>
                          <w:p w14:paraId="6E02C161" w14:textId="77777777" w:rsidR="006B4B45" w:rsidRDefault="006B4B45">
                            <w:pPr>
                              <w:spacing w:before="1"/>
                              <w:ind w:left="568" w:right="62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15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0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225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4890966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Jen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Jl.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 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 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– 13230</w:t>
                            </w:r>
                          </w:p>
                          <w:p w14:paraId="7AC199ED" w14:textId="77777777" w:rsidR="006B4B45" w:rsidRDefault="006B4B45">
                            <w:pPr>
                              <w:spacing w:line="240" w:lineRule="exact"/>
                              <w:ind w:left="20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n,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703B0451" w14:textId="77777777" w:rsidR="006B4B45" w:rsidRDefault="006B4B45">
                            <w:pPr>
                              <w:spacing w:before="1"/>
                              <w:ind w:left="568" w:right="7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</w:p>
                        </w:tc>
                      </w:tr>
                    </w:tbl>
                    <w:p w14:paraId="5A5B51E4" w14:textId="77777777" w:rsidR="006B4B45" w:rsidRDefault="006B4B45" w:rsidP="006B4B45"/>
                  </w:txbxContent>
                </v:textbox>
                <w10:wrap anchorx="page"/>
              </v:shape>
            </w:pict>
          </mc:Fallback>
        </mc:AlternateContent>
      </w:r>
      <w:r w:rsidRPr="006B4B4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6B4B4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6B4B45">
        <w:rPr>
          <w:rFonts w:ascii="Bookman Old Style" w:eastAsia="Bookman Old Style" w:hAnsi="Bookman Old Style" w:cs="Bookman Old Style"/>
          <w:spacing w:val="68"/>
          <w:kern w:val="0"/>
          <w:lang w:val="en-US"/>
          <w14:ligatures w14:val="none"/>
        </w:rPr>
        <w:t xml:space="preserve"> </w:t>
      </w:r>
      <w:proofErr w:type="spellStart"/>
      <w:r w:rsidRPr="006B4B4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6B4B4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6B4B4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B4B4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6B4B4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B4B4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6B4B4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B4B4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6B4B4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B4B4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6B4B4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6B4B4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B4B4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B4B4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B4B4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B4B4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B4B4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B4B4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B4B4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B4B4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B4B4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6B4B4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B4B4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B4B4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proofErr w:type="spellStart"/>
      <w:r w:rsidRPr="006B4B4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B4B4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B4B4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B4B4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B4B4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B4B4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B4B4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6B4B4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B4B4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6B4B4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B4B4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B4B4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B4B4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B4B4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B4B4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6B4B4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B4B4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B4B4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6B4B4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6B4B4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B4B4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B4B4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B4B4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B4B4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B4B4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6B4B4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B4B4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B4B4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B4B4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B4B4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B4B4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B4B4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B4B4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B4B4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B4B4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B4B4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B4B4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B4B4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B4B4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B4B4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391DFB20" w14:textId="77777777" w:rsidR="006B4B45" w:rsidRPr="006B4B45" w:rsidRDefault="006B4B45" w:rsidP="006B4B45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4E37CC12" w14:textId="77777777" w:rsidR="006B4B45" w:rsidRPr="006B4B45" w:rsidRDefault="006B4B45" w:rsidP="006B4B4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D9CB963" w14:textId="77777777" w:rsidR="006B4B45" w:rsidRPr="006B4B45" w:rsidRDefault="006B4B45" w:rsidP="006B4B4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080E58E" w14:textId="18B8902E" w:rsidR="006B4B45" w:rsidRPr="006B4B45" w:rsidRDefault="006B4B45" w:rsidP="006B4B45">
      <w:pPr>
        <w:spacing w:before="32" w:after="0" w:line="240" w:lineRule="exact"/>
        <w:ind w:left="4498" w:right="17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B4B45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1FF7BA0" wp14:editId="0FFDDA9E">
                <wp:simplePos x="0" y="0"/>
                <wp:positionH relativeFrom="page">
                  <wp:posOffset>813435</wp:posOffset>
                </wp:positionH>
                <wp:positionV relativeFrom="paragraph">
                  <wp:posOffset>7620</wp:posOffset>
                </wp:positionV>
                <wp:extent cx="6465570" cy="349250"/>
                <wp:effectExtent l="3810" t="2540" r="7620" b="10160"/>
                <wp:wrapNone/>
                <wp:docPr id="218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5570" cy="349250"/>
                          <a:chOff x="1281" y="12"/>
                          <a:chExt cx="10182" cy="550"/>
                        </a:xfrm>
                      </wpg:grpSpPr>
                      <wps:wsp>
                        <wps:cNvPr id="219" name="Freeform 206"/>
                        <wps:cNvSpPr>
                          <a:spLocks/>
                        </wps:cNvSpPr>
                        <wps:spPr bwMode="auto">
                          <a:xfrm>
                            <a:off x="1292" y="23"/>
                            <a:ext cx="605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05"/>
                              <a:gd name="T2" fmla="+- 0 1896 1292"/>
                              <a:gd name="T3" fmla="*/ T2 w 6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5">
                                <a:moveTo>
                                  <a:pt x="0" y="0"/>
                                </a:moveTo>
                                <a:lnTo>
                                  <a:pt x="60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07"/>
                        <wps:cNvSpPr>
                          <a:spLocks/>
                        </wps:cNvSpPr>
                        <wps:spPr bwMode="auto">
                          <a:xfrm>
                            <a:off x="1906" y="23"/>
                            <a:ext cx="2813" cy="0"/>
                          </a:xfrm>
                          <a:custGeom>
                            <a:avLst/>
                            <a:gdLst>
                              <a:gd name="T0" fmla="+- 0 1906 1906"/>
                              <a:gd name="T1" fmla="*/ T0 w 2813"/>
                              <a:gd name="T2" fmla="+- 0 4719 1906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08"/>
                        <wps:cNvSpPr>
                          <a:spLocks/>
                        </wps:cNvSpPr>
                        <wps:spPr bwMode="auto">
                          <a:xfrm>
                            <a:off x="4729" y="23"/>
                            <a:ext cx="6723" cy="0"/>
                          </a:xfrm>
                          <a:custGeom>
                            <a:avLst/>
                            <a:gdLst>
                              <a:gd name="T0" fmla="+- 0 4729 4729"/>
                              <a:gd name="T1" fmla="*/ T0 w 6723"/>
                              <a:gd name="T2" fmla="+- 0 11452 4729"/>
                              <a:gd name="T3" fmla="*/ T2 w 67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3">
                                <a:moveTo>
                                  <a:pt x="0" y="0"/>
                                </a:moveTo>
                                <a:lnTo>
                                  <a:pt x="67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09"/>
                        <wps:cNvSpPr>
                          <a:spLocks/>
                        </wps:cNvSpPr>
                        <wps:spPr bwMode="auto">
                          <a:xfrm>
                            <a:off x="1287" y="18"/>
                            <a:ext cx="0" cy="538"/>
                          </a:xfrm>
                          <a:custGeom>
                            <a:avLst/>
                            <a:gdLst>
                              <a:gd name="T0" fmla="+- 0 18 18"/>
                              <a:gd name="T1" fmla="*/ 18 h 538"/>
                              <a:gd name="T2" fmla="+- 0 556 18"/>
                              <a:gd name="T3" fmla="*/ 556 h 53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38">
                                <a:moveTo>
                                  <a:pt x="0" y="0"/>
                                </a:moveTo>
                                <a:lnTo>
                                  <a:pt x="0" y="53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10"/>
                        <wps:cNvSpPr>
                          <a:spLocks/>
                        </wps:cNvSpPr>
                        <wps:spPr bwMode="auto">
                          <a:xfrm>
                            <a:off x="1292" y="551"/>
                            <a:ext cx="605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05"/>
                              <a:gd name="T2" fmla="+- 0 1896 1292"/>
                              <a:gd name="T3" fmla="*/ T2 w 6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5">
                                <a:moveTo>
                                  <a:pt x="0" y="0"/>
                                </a:moveTo>
                                <a:lnTo>
                                  <a:pt x="60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11"/>
                        <wps:cNvSpPr>
                          <a:spLocks/>
                        </wps:cNvSpPr>
                        <wps:spPr bwMode="auto">
                          <a:xfrm>
                            <a:off x="1901" y="18"/>
                            <a:ext cx="0" cy="538"/>
                          </a:xfrm>
                          <a:custGeom>
                            <a:avLst/>
                            <a:gdLst>
                              <a:gd name="T0" fmla="+- 0 18 18"/>
                              <a:gd name="T1" fmla="*/ 18 h 538"/>
                              <a:gd name="T2" fmla="+- 0 556 18"/>
                              <a:gd name="T3" fmla="*/ 556 h 53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38">
                                <a:moveTo>
                                  <a:pt x="0" y="0"/>
                                </a:moveTo>
                                <a:lnTo>
                                  <a:pt x="0" y="53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12"/>
                        <wps:cNvSpPr>
                          <a:spLocks/>
                        </wps:cNvSpPr>
                        <wps:spPr bwMode="auto">
                          <a:xfrm>
                            <a:off x="1906" y="551"/>
                            <a:ext cx="2813" cy="0"/>
                          </a:xfrm>
                          <a:custGeom>
                            <a:avLst/>
                            <a:gdLst>
                              <a:gd name="T0" fmla="+- 0 1906 1906"/>
                              <a:gd name="T1" fmla="*/ T0 w 2813"/>
                              <a:gd name="T2" fmla="+- 0 4719 1906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13"/>
                        <wps:cNvSpPr>
                          <a:spLocks/>
                        </wps:cNvSpPr>
                        <wps:spPr bwMode="auto">
                          <a:xfrm>
                            <a:off x="4724" y="18"/>
                            <a:ext cx="0" cy="538"/>
                          </a:xfrm>
                          <a:custGeom>
                            <a:avLst/>
                            <a:gdLst>
                              <a:gd name="T0" fmla="+- 0 18 18"/>
                              <a:gd name="T1" fmla="*/ 18 h 538"/>
                              <a:gd name="T2" fmla="+- 0 556 18"/>
                              <a:gd name="T3" fmla="*/ 556 h 53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38">
                                <a:moveTo>
                                  <a:pt x="0" y="0"/>
                                </a:moveTo>
                                <a:lnTo>
                                  <a:pt x="0" y="53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14"/>
                        <wps:cNvSpPr>
                          <a:spLocks/>
                        </wps:cNvSpPr>
                        <wps:spPr bwMode="auto">
                          <a:xfrm>
                            <a:off x="4729" y="551"/>
                            <a:ext cx="6723" cy="0"/>
                          </a:xfrm>
                          <a:custGeom>
                            <a:avLst/>
                            <a:gdLst>
                              <a:gd name="T0" fmla="+- 0 4729 4729"/>
                              <a:gd name="T1" fmla="*/ T0 w 6723"/>
                              <a:gd name="T2" fmla="+- 0 11452 4729"/>
                              <a:gd name="T3" fmla="*/ T2 w 67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3">
                                <a:moveTo>
                                  <a:pt x="0" y="0"/>
                                </a:moveTo>
                                <a:lnTo>
                                  <a:pt x="67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15"/>
                        <wps:cNvSpPr>
                          <a:spLocks/>
                        </wps:cNvSpPr>
                        <wps:spPr bwMode="auto">
                          <a:xfrm>
                            <a:off x="11457" y="18"/>
                            <a:ext cx="0" cy="538"/>
                          </a:xfrm>
                          <a:custGeom>
                            <a:avLst/>
                            <a:gdLst>
                              <a:gd name="T0" fmla="+- 0 18 18"/>
                              <a:gd name="T1" fmla="*/ 18 h 538"/>
                              <a:gd name="T2" fmla="+- 0 556 18"/>
                              <a:gd name="T3" fmla="*/ 556 h 53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38">
                                <a:moveTo>
                                  <a:pt x="0" y="0"/>
                                </a:moveTo>
                                <a:lnTo>
                                  <a:pt x="0" y="53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3D73B1" id="Group 218" o:spid="_x0000_s1026" style="position:absolute;margin-left:64.05pt;margin-top:.6pt;width:509.1pt;height:27.5pt;z-index:-251656192;mso-position-horizontal-relative:page" coordorigin="1281,12" coordsize="10182,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">
                <v:shape id="Freeform 206" o:spid="_x0000_s1027" style="position:absolute;left:1292;top:23;width:605;height:0;visibility:visible;mso-wrap-style:square;v-text-anchor:top" coordsize="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" path="m,l604,e" filled="f" strokeweight=".58pt">
                  <v:path arrowok="t" o:connecttype="custom" o:connectlocs="0,0;604,0" o:connectangles="0,0"/>
                </v:shape>
                <v:shape id="Freeform 207" o:spid="_x0000_s1028" style="position:absolute;left:1906;top:23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" path="m,l2813,e" filled="f" strokeweight=".58pt">
                  <v:path arrowok="t" o:connecttype="custom" o:connectlocs="0,0;2813,0" o:connectangles="0,0"/>
                </v:shape>
                <v:shape id="Freeform 208" o:spid="_x0000_s1029" style="position:absolute;left:4729;top:23;width:6723;height:0;visibility:visible;mso-wrap-style:square;v-text-anchor:top" coordsize="67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" path="m,l6723,e" filled="f" strokeweight=".58pt">
                  <v:path arrowok="t" o:connecttype="custom" o:connectlocs="0,0;6723,0" o:connectangles="0,0"/>
                </v:shape>
                <v:shape id="Freeform 209" o:spid="_x0000_s1030" style="position:absolute;left:1287;top:18;width:0;height:538;visibility:visible;mso-wrap-style:square;v-text-anchor:top" coordsize="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" path="m,l,538e" filled="f" strokeweight=".58pt">
                  <v:path arrowok="t" o:connecttype="custom" o:connectlocs="0,18;0,556" o:connectangles="0,0"/>
                </v:shape>
                <v:shape id="Freeform 210" o:spid="_x0000_s1031" style="position:absolute;left:1292;top:551;width:605;height:0;visibility:visible;mso-wrap-style:square;v-text-anchor:top" coordsize="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" path="m,l604,e" filled="f" strokeweight=".58pt">
                  <v:path arrowok="t" o:connecttype="custom" o:connectlocs="0,0;604,0" o:connectangles="0,0"/>
                </v:shape>
                <v:shape id="Freeform 211" o:spid="_x0000_s1032" style="position:absolute;left:1901;top:18;width:0;height:538;visibility:visible;mso-wrap-style:square;v-text-anchor:top" coordsize="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" path="m,l,538e" filled="f" strokeweight=".58pt">
                  <v:path arrowok="t" o:connecttype="custom" o:connectlocs="0,18;0,556" o:connectangles="0,0"/>
                </v:shape>
                <v:shape id="Freeform 212" o:spid="_x0000_s1033" style="position:absolute;left:1906;top:551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" path="m,l2813,e" filled="f" strokeweight=".58pt">
                  <v:path arrowok="t" o:connecttype="custom" o:connectlocs="0,0;2813,0" o:connectangles="0,0"/>
                </v:shape>
                <v:shape id="Freeform 213" o:spid="_x0000_s1034" style="position:absolute;left:4724;top:18;width:0;height:538;visibility:visible;mso-wrap-style:square;v-text-anchor:top" coordsize="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" path="m,l,538e" filled="f" strokeweight=".58pt">
                  <v:path arrowok="t" o:connecttype="custom" o:connectlocs="0,18;0,556" o:connectangles="0,0"/>
                </v:shape>
                <v:shape id="Freeform 214" o:spid="_x0000_s1035" style="position:absolute;left:4729;top:551;width:6723;height:0;visibility:visible;mso-wrap-style:square;v-text-anchor:top" coordsize="67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" path="m,l6723,e" filled="f" strokeweight=".58pt">
                  <v:path arrowok="t" o:connecttype="custom" o:connectlocs="0,0;6723,0" o:connectangles="0,0"/>
                </v:shape>
                <v:shape id="Freeform 215" o:spid="_x0000_s1036" style="position:absolute;left:11457;top:18;width:0;height:538;visibility:visible;mso-wrap-style:square;v-text-anchor:top" coordsize="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" path="m,l,538e" filled="f" strokeweight=".58pt">
                  <v:path arrowok="t" o:connecttype="custom" o:connectlocs="0,18;0,556" o:connectangles="0,0"/>
                </v:shape>
                <w10:wrap anchorx="page"/>
              </v:group>
            </w:pict>
          </mc:Fallback>
        </mc:AlternateContent>
      </w:r>
      <w:proofErr w:type="spellStart"/>
      <w:proofErr w:type="gramStart"/>
      <w:r w:rsidRPr="006B4B4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proofErr w:type="spellEnd"/>
      <w:r w:rsidRPr="006B4B4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B4B45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6B4B4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B4B4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B4B4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B4B4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proofErr w:type="gramEnd"/>
      <w:r w:rsidRPr="006B4B4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B4B45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6B4B4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6B4B4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B4B4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B4B4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B4B4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6B4B4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B4B4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6B4B4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B4B45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6B4B4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6B4B4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B4B4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6B4B4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B4B4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6B4B4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B4B4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B4B45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6B4B4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B4B4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B4B4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B4B4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B4B4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B4B4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B4B4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B4B4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B4B4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B4B4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B4B45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6B4B4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6B4B4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6B4B4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B4B4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B4B45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>g</w:t>
      </w:r>
      <w:r w:rsidRPr="006B4B4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-</w:t>
      </w:r>
      <w:r w:rsidRPr="006B4B4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6B4B4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6B4B4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B4B4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B4B4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r w:rsidRPr="006B4B4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B4B4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B4B4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B4B4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proofErr w:type="spellStart"/>
      <w:r w:rsidRPr="006B4B4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B4B4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B4B4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B4B4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6B4B4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proofErr w:type="spellEnd"/>
      <w:r w:rsidRPr="006B4B4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3BF34337" w14:textId="77777777" w:rsidR="006B4B45" w:rsidRPr="006B4B45" w:rsidRDefault="006B4B45" w:rsidP="006B4B45">
      <w:pPr>
        <w:spacing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380763C4" w14:textId="3FFE3F43" w:rsidR="00BD151F" w:rsidRDefault="00BD151F" w:rsidP="006A3A87">
      <w:pPr>
        <w:spacing w:after="0"/>
        <w:ind w:left="426"/>
        <w:rPr>
          <w:rFonts w:ascii="Arial" w:hAnsi="Arial" w:cs="Arial"/>
        </w:rPr>
      </w:pPr>
    </w:p>
    <w:sectPr w:rsidR="00BD151F" w:rsidSect="006B4B45">
      <w:headerReference w:type="default" r:id="rId11"/>
      <w:pgSz w:w="12260" w:h="18740"/>
      <w:pgMar w:top="1120" w:right="680" w:bottom="280" w:left="7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7" type="#_x0000_t202" style="position:absolute;margin-left:285.35pt;margin-top:54pt;width:38.35pt;height:1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71E94"/>
    <w:rsid w:val="001878CD"/>
    <w:rsid w:val="00191DF0"/>
    <w:rsid w:val="001A0E32"/>
    <w:rsid w:val="001C59B2"/>
    <w:rsid w:val="001F51B8"/>
    <w:rsid w:val="00203705"/>
    <w:rsid w:val="00207DAB"/>
    <w:rsid w:val="00255E65"/>
    <w:rsid w:val="00266398"/>
    <w:rsid w:val="002F45AF"/>
    <w:rsid w:val="002F7EDE"/>
    <w:rsid w:val="0033665C"/>
    <w:rsid w:val="0035513C"/>
    <w:rsid w:val="003907F8"/>
    <w:rsid w:val="00391AEC"/>
    <w:rsid w:val="003C0CF3"/>
    <w:rsid w:val="00412A86"/>
    <w:rsid w:val="00437F35"/>
    <w:rsid w:val="00482D4F"/>
    <w:rsid w:val="004C13DA"/>
    <w:rsid w:val="004F62B4"/>
    <w:rsid w:val="00503B45"/>
    <w:rsid w:val="005A1EFD"/>
    <w:rsid w:val="005A7238"/>
    <w:rsid w:val="00606B4C"/>
    <w:rsid w:val="00616001"/>
    <w:rsid w:val="00680878"/>
    <w:rsid w:val="0069050D"/>
    <w:rsid w:val="006A3A87"/>
    <w:rsid w:val="006B4B45"/>
    <w:rsid w:val="006D643C"/>
    <w:rsid w:val="00711B2D"/>
    <w:rsid w:val="00725A33"/>
    <w:rsid w:val="00764C70"/>
    <w:rsid w:val="00767994"/>
    <w:rsid w:val="007912B7"/>
    <w:rsid w:val="007C7AE3"/>
    <w:rsid w:val="007D5194"/>
    <w:rsid w:val="007F209B"/>
    <w:rsid w:val="007F2C12"/>
    <w:rsid w:val="00822EA0"/>
    <w:rsid w:val="00831686"/>
    <w:rsid w:val="008536A9"/>
    <w:rsid w:val="00855C03"/>
    <w:rsid w:val="008A4484"/>
    <w:rsid w:val="008F3292"/>
    <w:rsid w:val="009542A0"/>
    <w:rsid w:val="0096409C"/>
    <w:rsid w:val="0096788F"/>
    <w:rsid w:val="009A7EEA"/>
    <w:rsid w:val="009E2C3C"/>
    <w:rsid w:val="00A53A02"/>
    <w:rsid w:val="00B93A96"/>
    <w:rsid w:val="00BD151F"/>
    <w:rsid w:val="00BF701D"/>
    <w:rsid w:val="00C60D3E"/>
    <w:rsid w:val="00C954A1"/>
    <w:rsid w:val="00CA3F3F"/>
    <w:rsid w:val="00CD1923"/>
    <w:rsid w:val="00CD59CC"/>
    <w:rsid w:val="00D3158F"/>
    <w:rsid w:val="00D95675"/>
    <w:rsid w:val="00DA4C97"/>
    <w:rsid w:val="00E12B68"/>
    <w:rsid w:val="00E20261"/>
    <w:rsid w:val="00E25352"/>
    <w:rsid w:val="00E506CB"/>
    <w:rsid w:val="00EC7D04"/>
    <w:rsid w:val="00EE1611"/>
    <w:rsid w:val="00F01ED3"/>
    <w:rsid w:val="00F6549B"/>
    <w:rsid w:val="00F72437"/>
    <w:rsid w:val="00FA40D8"/>
    <w:rsid w:val="00FD072B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engaduan.beacukai@customs.go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2025-07-14T03:01:00Z</dcterms:created>
  <dcterms:modified xsi:type="dcterms:W3CDTF">2025-07-30T03:10:00Z</dcterms:modified>
</cp:coreProperties>
</file>