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761CA35F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7F209B" w:rsidRPr="00156E33">
        <w:rPr>
          <w:rFonts w:ascii="Arial" w:hAnsi="Arial" w:cs="Arial"/>
        </w:rPr>
        <w:t xml:space="preserve"> </w:t>
      </w:r>
      <w:proofErr w:type="spellStart"/>
      <w:r w:rsidR="00FD072B" w:rsidRPr="00FD072B">
        <w:rPr>
          <w:rFonts w:ascii="Arial" w:hAnsi="Arial" w:cs="Arial"/>
        </w:rPr>
        <w:t>Pemberian</w:t>
      </w:r>
      <w:proofErr w:type="spellEnd"/>
      <w:r w:rsidR="00FD072B" w:rsidRPr="00FD072B">
        <w:rPr>
          <w:rFonts w:ascii="Arial" w:hAnsi="Arial" w:cs="Arial"/>
        </w:rPr>
        <w:t xml:space="preserve"> </w:t>
      </w:r>
      <w:proofErr w:type="spellStart"/>
      <w:r w:rsidR="00FD072B" w:rsidRPr="00FD072B">
        <w:rPr>
          <w:rFonts w:ascii="Arial" w:hAnsi="Arial" w:cs="Arial"/>
        </w:rPr>
        <w:t>Izin</w:t>
      </w:r>
      <w:proofErr w:type="spellEnd"/>
      <w:r w:rsidR="00FD072B" w:rsidRPr="00FD072B">
        <w:rPr>
          <w:rFonts w:ascii="Arial" w:hAnsi="Arial" w:cs="Arial"/>
        </w:rPr>
        <w:t xml:space="preserve"> </w:t>
      </w:r>
      <w:proofErr w:type="spellStart"/>
      <w:r w:rsidR="00FD072B" w:rsidRPr="00FD072B">
        <w:rPr>
          <w:rFonts w:ascii="Arial" w:hAnsi="Arial" w:cs="Arial"/>
        </w:rPr>
        <w:t>Tidak</w:t>
      </w:r>
      <w:proofErr w:type="spellEnd"/>
      <w:r w:rsidR="00FD072B" w:rsidRPr="00FD072B">
        <w:rPr>
          <w:rFonts w:ascii="Arial" w:hAnsi="Arial" w:cs="Arial"/>
        </w:rPr>
        <w:t xml:space="preserve"> </w:t>
      </w:r>
      <w:proofErr w:type="spellStart"/>
      <w:r w:rsidR="00FD072B" w:rsidRPr="00FD072B">
        <w:rPr>
          <w:rFonts w:ascii="Arial" w:hAnsi="Arial" w:cs="Arial"/>
        </w:rPr>
        <w:t>Mengekspor</w:t>
      </w:r>
      <w:proofErr w:type="spellEnd"/>
      <w:r w:rsidR="00FD072B" w:rsidRPr="00FD072B">
        <w:rPr>
          <w:rFonts w:ascii="Arial" w:hAnsi="Arial" w:cs="Arial"/>
        </w:rPr>
        <w:t xml:space="preserve"> Kembali </w:t>
      </w:r>
      <w:proofErr w:type="spellStart"/>
      <w:r w:rsidR="00FD072B" w:rsidRPr="00FD072B">
        <w:rPr>
          <w:rFonts w:ascii="Arial" w:hAnsi="Arial" w:cs="Arial"/>
        </w:rPr>
        <w:t>Barang</w:t>
      </w:r>
      <w:proofErr w:type="spellEnd"/>
      <w:r w:rsidR="00FD072B" w:rsidRPr="00FD072B">
        <w:rPr>
          <w:rFonts w:ascii="Arial" w:hAnsi="Arial" w:cs="Arial"/>
        </w:rPr>
        <w:t xml:space="preserve"> </w:t>
      </w:r>
      <w:proofErr w:type="spellStart"/>
      <w:r w:rsidR="00FD072B" w:rsidRPr="00FD072B">
        <w:rPr>
          <w:rFonts w:ascii="Arial" w:hAnsi="Arial" w:cs="Arial"/>
        </w:rPr>
        <w:t>Impor</w:t>
      </w:r>
      <w:proofErr w:type="spellEnd"/>
      <w:r w:rsidR="00FD072B" w:rsidRPr="00FD072B">
        <w:rPr>
          <w:rFonts w:ascii="Arial" w:hAnsi="Arial" w:cs="Arial"/>
        </w:rPr>
        <w:t xml:space="preserve"> </w:t>
      </w:r>
      <w:proofErr w:type="spellStart"/>
      <w:r w:rsidR="00FD072B" w:rsidRPr="00FD072B">
        <w:rPr>
          <w:rFonts w:ascii="Arial" w:hAnsi="Arial" w:cs="Arial"/>
        </w:rPr>
        <w:t>Sementara</w:t>
      </w:r>
      <w:proofErr w:type="spellEnd"/>
      <w:r w:rsidR="00FD072B" w:rsidRPr="00FD072B">
        <w:rPr>
          <w:rFonts w:ascii="Arial" w:hAnsi="Arial" w:cs="Arial"/>
        </w:rPr>
        <w:t xml:space="preserve"> </w:t>
      </w:r>
      <w:proofErr w:type="spellStart"/>
      <w:r w:rsidR="00FD072B" w:rsidRPr="00FD072B">
        <w:rPr>
          <w:rFonts w:ascii="Arial" w:hAnsi="Arial" w:cs="Arial"/>
        </w:rPr>
        <w:t>karena</w:t>
      </w:r>
      <w:proofErr w:type="spellEnd"/>
      <w:r w:rsidR="00FD072B" w:rsidRPr="00FD072B">
        <w:rPr>
          <w:rFonts w:ascii="Arial" w:hAnsi="Arial" w:cs="Arial"/>
        </w:rPr>
        <w:t xml:space="preserve"> </w:t>
      </w:r>
      <w:proofErr w:type="spellStart"/>
      <w:r w:rsidR="00FD072B" w:rsidRPr="00FD072B">
        <w:rPr>
          <w:rFonts w:ascii="Arial" w:hAnsi="Arial" w:cs="Arial"/>
        </w:rPr>
        <w:t>keadaan</w:t>
      </w:r>
      <w:proofErr w:type="spellEnd"/>
      <w:r w:rsidR="00FD072B" w:rsidRPr="00FD072B">
        <w:rPr>
          <w:rFonts w:ascii="Arial" w:hAnsi="Arial" w:cs="Arial"/>
        </w:rPr>
        <w:t xml:space="preserve"> </w:t>
      </w:r>
      <w:proofErr w:type="spellStart"/>
      <w:r w:rsidR="00FD072B" w:rsidRPr="00FD072B">
        <w:rPr>
          <w:rFonts w:ascii="Arial" w:hAnsi="Arial" w:cs="Arial"/>
        </w:rPr>
        <w:t>memaksa</w:t>
      </w:r>
      <w:proofErr w:type="spellEnd"/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0ED890B6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96409C">
        <w:rPr>
          <w:rFonts w:ascii="Arial" w:hAnsi="Arial" w:cs="Arial"/>
        </w:rPr>
        <w:t>3</w:t>
      </w:r>
      <w:r w:rsidR="00FD072B">
        <w:rPr>
          <w:rFonts w:ascii="Arial" w:hAnsi="Arial" w:cs="Arial"/>
        </w:rPr>
        <w:t>6</w:t>
      </w:r>
    </w:p>
    <w:p w14:paraId="04FC198D" w14:textId="5801A8E9" w:rsidR="00F6549B" w:rsidRDefault="00F6549B" w:rsidP="006A3A87">
      <w:pPr>
        <w:spacing w:after="0"/>
        <w:ind w:left="426"/>
        <w:rPr>
          <w:rFonts w:ascii="Arial" w:hAnsi="Arial" w:cs="Arial"/>
        </w:rPr>
      </w:pPr>
    </w:p>
    <w:p w14:paraId="05FBD3CE" w14:textId="77777777" w:rsidR="00FD072B" w:rsidRPr="00FD072B" w:rsidRDefault="00FD072B" w:rsidP="00FD072B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D072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FD072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FD072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FD072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FD072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FD072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D072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FD072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D072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FD072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D072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FD072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D072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FD072B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FD072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FD072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D072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D072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FD072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D072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D072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D072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D072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FD072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D072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D072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FD072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FD072B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D072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FD072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D072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D072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FD072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FD072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D072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FD072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FD072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FD072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D072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D072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FD072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FD072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D072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FD072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FD072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D072B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D072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D072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FD072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D072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D072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D072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D072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D072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D072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D072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D072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D072B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D072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D072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D072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FD072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D072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D072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D072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D072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D072B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D072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D072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FD072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D072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D072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D072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FD072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FD072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28F92EF9" w14:textId="77777777" w:rsidR="00FD072B" w:rsidRPr="00FD072B" w:rsidRDefault="00FD072B" w:rsidP="00FD072B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FD072B" w:rsidRPr="00FD072B" w14:paraId="192A0FF6" w14:textId="77777777" w:rsidTr="00E11638">
        <w:trPr>
          <w:trHeight w:hRule="exact" w:val="461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BD594" w14:textId="77777777" w:rsidR="00FD072B" w:rsidRPr="00FD072B" w:rsidRDefault="00FD072B" w:rsidP="00FD072B">
            <w:pPr>
              <w:spacing w:before="94" w:after="0" w:line="240" w:lineRule="auto"/>
              <w:ind w:left="15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D87C6" w14:textId="77777777" w:rsidR="00FD072B" w:rsidRPr="00FD072B" w:rsidRDefault="00FD072B" w:rsidP="00FD072B">
            <w:pPr>
              <w:spacing w:before="94" w:after="0" w:line="240" w:lineRule="auto"/>
              <w:ind w:left="82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E9E42" w14:textId="77777777" w:rsidR="00FD072B" w:rsidRPr="00FD072B" w:rsidRDefault="00FD072B" w:rsidP="00FD072B">
            <w:pPr>
              <w:spacing w:before="94" w:after="0" w:line="240" w:lineRule="auto"/>
              <w:ind w:left="2953" w:right="295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FD072B" w:rsidRPr="00FD072B" w14:paraId="28A9818A" w14:textId="77777777" w:rsidTr="00E11638">
        <w:trPr>
          <w:trHeight w:hRule="exact" w:val="362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31CDE" w14:textId="77777777" w:rsidR="00FD072B" w:rsidRPr="00FD072B" w:rsidRDefault="00FD072B" w:rsidP="00FD072B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75BF2" w14:textId="77777777" w:rsidR="00FD072B" w:rsidRPr="00FD072B" w:rsidRDefault="00FD072B" w:rsidP="00FD072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F30F3" w14:textId="77777777" w:rsidR="00FD072B" w:rsidRPr="00FD072B" w:rsidRDefault="00FD072B" w:rsidP="00FD072B">
            <w:pPr>
              <w:spacing w:before="1" w:after="0" w:line="240" w:lineRule="exact"/>
              <w:ind w:left="460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-20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FD072B">
              <w:rPr>
                <w:rFonts w:ascii="Bookman Old Style" w:eastAsia="Bookman Old Style" w:hAnsi="Bookman Old Style" w:cs="Bookman Old Style"/>
                <w:i/>
                <w:spacing w:val="6"/>
                <w:kern w:val="0"/>
                <w:lang w:val="en-US"/>
                <w14:ligatures w14:val="none"/>
              </w:rPr>
              <w:t>f</w:t>
            </w:r>
            <w:r w:rsidRPr="00FD072B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c</w:t>
            </w:r>
            <w:r w:rsidRPr="00FD072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i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j</w:t>
            </w:r>
            <w:r w:rsidRPr="00FD072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eure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FD072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3E45B28B" w14:textId="77777777" w:rsidR="00FD072B" w:rsidRPr="00FD072B" w:rsidRDefault="00FD072B" w:rsidP="00FD072B">
            <w:pPr>
              <w:spacing w:after="0" w:line="240" w:lineRule="auto"/>
              <w:ind w:left="4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W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2DF574A" w14:textId="77777777" w:rsidR="00FD072B" w:rsidRPr="00FD072B" w:rsidRDefault="00FD072B" w:rsidP="00FD072B">
            <w:pPr>
              <w:spacing w:before="1" w:after="0" w:line="240" w:lineRule="auto"/>
              <w:ind w:left="472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nsta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w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D246EBA" w14:textId="77777777" w:rsidR="00FD072B" w:rsidRPr="00FD072B" w:rsidRDefault="00FD072B" w:rsidP="00FD072B">
            <w:pPr>
              <w:spacing w:after="0" w:line="240" w:lineRule="exact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FD072B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FD072B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gram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B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BNP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  <w:p w14:paraId="19B89BEE" w14:textId="77777777" w:rsidR="00FD072B" w:rsidRPr="00FD072B" w:rsidRDefault="00FD072B" w:rsidP="00FD072B">
            <w:pPr>
              <w:spacing w:before="1" w:after="0" w:line="240" w:lineRule="auto"/>
              <w:ind w:left="8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cana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A42C271" w14:textId="77777777" w:rsidR="00FD072B" w:rsidRPr="00FD072B" w:rsidRDefault="00FD072B" w:rsidP="00FD072B">
            <w:pPr>
              <w:spacing w:before="3" w:after="0" w:line="240" w:lineRule="exact"/>
              <w:ind w:left="849" w:right="66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FD072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E2A3FBE" w14:textId="77777777" w:rsidR="00FD072B" w:rsidRPr="00FD072B" w:rsidRDefault="00FD072B" w:rsidP="00FD072B">
            <w:pPr>
              <w:spacing w:before="3" w:after="0" w:line="240" w:lineRule="exact"/>
              <w:ind w:left="849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FD072B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Komi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gram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nsp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FD072B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Uda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45DC3BEE" w14:textId="77777777" w:rsidR="00FD072B" w:rsidRPr="00FD072B" w:rsidRDefault="00FD072B" w:rsidP="00FD072B">
            <w:pPr>
              <w:spacing w:after="0" w:line="240" w:lineRule="auto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FD072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FD072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D072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D072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D072B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</w:p>
          <w:p w14:paraId="2CF4067C" w14:textId="77777777" w:rsidR="00FD072B" w:rsidRPr="00FD072B" w:rsidRDefault="00FD072B" w:rsidP="00FD072B">
            <w:pPr>
              <w:spacing w:before="1" w:after="0" w:line="240" w:lineRule="exact"/>
              <w:ind w:left="8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09DB5158" w14:textId="77777777" w:rsidR="00FD072B" w:rsidRPr="00FD072B" w:rsidRDefault="00FD072B" w:rsidP="00FD072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FD072B" w:rsidRPr="00FD072B">
          <w:pgSz w:w="12260" w:h="18740"/>
          <w:pgMar w:top="1140" w:right="680" w:bottom="280" w:left="800" w:header="940" w:footer="0" w:gutter="0"/>
          <w:cols w:space="720"/>
        </w:sectPr>
      </w:pPr>
    </w:p>
    <w:p w14:paraId="3DCC5803" w14:textId="77777777" w:rsidR="00FD072B" w:rsidRPr="00FD072B" w:rsidRDefault="00FD072B" w:rsidP="00FD072B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63594A06" w14:textId="77777777" w:rsidR="00FD072B" w:rsidRPr="00FD072B" w:rsidRDefault="00FD072B" w:rsidP="00FD072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379A756" w14:textId="77777777" w:rsidR="00FD072B" w:rsidRPr="00FD072B" w:rsidRDefault="00FD072B" w:rsidP="00FD072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FD072B" w:rsidRPr="00FD072B" w14:paraId="56D3BCDE" w14:textId="77777777" w:rsidTr="00E11638">
        <w:trPr>
          <w:trHeight w:hRule="exact" w:val="78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5824F" w14:textId="77777777" w:rsidR="00FD072B" w:rsidRPr="00FD072B" w:rsidRDefault="00FD072B" w:rsidP="00FD0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4D21C" w14:textId="77777777" w:rsidR="00FD072B" w:rsidRPr="00FD072B" w:rsidRDefault="00FD072B" w:rsidP="00FD07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D6BF7" w14:textId="77777777" w:rsidR="00FD072B" w:rsidRPr="00FD072B" w:rsidRDefault="00FD072B" w:rsidP="00FD072B">
            <w:pPr>
              <w:spacing w:before="1" w:after="0" w:line="240" w:lineRule="auto"/>
              <w:ind w:left="472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FD072B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k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FD072B" w:rsidRPr="00FD072B" w14:paraId="64DC5B89" w14:textId="77777777" w:rsidTr="00E11638">
        <w:trPr>
          <w:trHeight w:hRule="exact" w:val="6209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17E32" w14:textId="77777777" w:rsidR="00FD072B" w:rsidRPr="00FD072B" w:rsidRDefault="00FD072B" w:rsidP="00FD072B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30D12" w14:textId="77777777" w:rsidR="00FD072B" w:rsidRPr="00FD072B" w:rsidRDefault="00FD072B" w:rsidP="00FD072B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45293B43" w14:textId="77777777" w:rsidR="00FD072B" w:rsidRPr="00FD072B" w:rsidRDefault="00FD072B" w:rsidP="00FD072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35D5E" w14:textId="77777777" w:rsidR="00FD072B" w:rsidRPr="00FD072B" w:rsidRDefault="00FD072B" w:rsidP="00FD072B">
            <w:pPr>
              <w:spacing w:after="0" w:line="240" w:lineRule="auto"/>
              <w:ind w:left="460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-20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FD072B">
              <w:rPr>
                <w:rFonts w:ascii="Bookman Old Style" w:eastAsia="Bookman Old Style" w:hAnsi="Bookman Old Style" w:cs="Bookman Old Style"/>
                <w:i/>
                <w:spacing w:val="6"/>
                <w:kern w:val="0"/>
                <w:lang w:val="en-US"/>
                <w14:ligatures w14:val="none"/>
              </w:rPr>
              <w:t>f</w:t>
            </w:r>
            <w:r w:rsidRPr="00FD072B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c</w:t>
            </w:r>
            <w:r w:rsidRPr="00FD072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i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j</w:t>
            </w:r>
            <w:r w:rsidRPr="00FD072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eure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FD072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NSW.</w:t>
            </w:r>
          </w:p>
          <w:p w14:paraId="1CB1CBCC" w14:textId="77777777" w:rsidR="00FD072B" w:rsidRPr="00FD072B" w:rsidRDefault="00FD072B" w:rsidP="00FD072B">
            <w:pPr>
              <w:spacing w:after="0" w:line="240" w:lineRule="exact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FD072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FD072B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FD072B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6BE4131E" w14:textId="77777777" w:rsidR="00FD072B" w:rsidRPr="00FD072B" w:rsidRDefault="00FD072B" w:rsidP="00FD072B">
            <w:pPr>
              <w:spacing w:before="1" w:after="0" w:line="240" w:lineRule="auto"/>
              <w:ind w:left="472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gram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FD072B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NSW</w:t>
            </w:r>
            <w:proofErr w:type="gram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SKP </w:t>
            </w:r>
            <w:r w:rsidRPr="00FD072B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r w:rsidRPr="00FD072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  <w:p w14:paraId="27BE6714" w14:textId="77777777" w:rsidR="00FD072B" w:rsidRPr="00FD072B" w:rsidRDefault="00FD072B" w:rsidP="00FD072B">
            <w:pPr>
              <w:spacing w:before="1" w:after="0" w:line="240" w:lineRule="auto"/>
              <w:ind w:left="472" w:right="199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E85236F" w14:textId="77777777" w:rsidR="00FD072B" w:rsidRPr="00FD072B" w:rsidRDefault="00FD072B" w:rsidP="00FD072B">
            <w:pPr>
              <w:spacing w:after="0" w:line="240" w:lineRule="exact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FD072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4AD49DD" w14:textId="77777777" w:rsidR="00FD072B" w:rsidRPr="00FD072B" w:rsidRDefault="00FD072B" w:rsidP="00FD072B">
            <w:pPr>
              <w:spacing w:before="3" w:after="0" w:line="240" w:lineRule="exact"/>
              <w:ind w:left="472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6F79CBE" w14:textId="77777777" w:rsidR="00FD072B" w:rsidRPr="00FD072B" w:rsidRDefault="00FD072B" w:rsidP="00FD072B">
            <w:pPr>
              <w:spacing w:after="0" w:line="240" w:lineRule="auto"/>
              <w:ind w:left="472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des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r w:rsidRPr="00FD072B">
              <w:rPr>
                <w:rFonts w:ascii="Bookman Old Style" w:eastAsia="Bookman Old Style" w:hAnsi="Bookman Old Style" w:cs="Bookman Old Style"/>
                <w:i/>
                <w:spacing w:val="6"/>
                <w:kern w:val="0"/>
                <w:lang w:val="en-US"/>
                <w14:ligatures w14:val="none"/>
              </w:rPr>
              <w:t>f</w:t>
            </w:r>
            <w:r w:rsidRPr="00FD072B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c</w:t>
            </w:r>
            <w:r w:rsidRPr="00FD072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e </w:t>
            </w:r>
            <w:r w:rsidRPr="00FD072B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j</w:t>
            </w:r>
            <w:r w:rsidRPr="00FD072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eur</w:t>
            </w:r>
            <w:r w:rsidRPr="00FD072B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).</w:t>
            </w:r>
          </w:p>
          <w:p w14:paraId="44450FB9" w14:textId="77777777" w:rsidR="00FD072B" w:rsidRPr="00FD072B" w:rsidRDefault="00FD072B" w:rsidP="00FD072B">
            <w:pPr>
              <w:spacing w:after="0" w:line="240" w:lineRule="auto"/>
              <w:ind w:left="472" w:right="6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878F8DC" w14:textId="77777777" w:rsidR="00FD072B" w:rsidRPr="00FD072B" w:rsidRDefault="00FD072B" w:rsidP="00FD072B">
            <w:pPr>
              <w:spacing w:after="0" w:line="240" w:lineRule="exact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FD072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D072B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D072B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 </w:t>
            </w:r>
            <w:r w:rsidRPr="00FD072B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 </w:t>
            </w:r>
            <w:r w:rsidRPr="00FD072B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43EFE2CB" w14:textId="77777777" w:rsidR="00FD072B" w:rsidRPr="00FD072B" w:rsidRDefault="00FD072B" w:rsidP="00FD072B">
            <w:pPr>
              <w:spacing w:before="1" w:after="0" w:line="240" w:lineRule="auto"/>
              <w:ind w:left="472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FD072B">
              <w:rPr>
                <w:rFonts w:ascii="Bookman Old Style" w:eastAsia="Bookman Old Style" w:hAnsi="Bookman Old Style" w:cs="Bookman Old Style"/>
                <w:i/>
                <w:spacing w:val="6"/>
                <w:kern w:val="0"/>
                <w:lang w:val="en-US"/>
                <w14:ligatures w14:val="none"/>
              </w:rPr>
              <w:t>f</w:t>
            </w:r>
            <w:r w:rsidRPr="00FD072B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or</w:t>
            </w:r>
            <w:r w:rsidRPr="00FD072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ce</w:t>
            </w:r>
            <w:r w:rsidRPr="00FD072B">
              <w:rPr>
                <w:rFonts w:ascii="Bookman Old Style" w:eastAsia="Bookman Old Style" w:hAnsi="Bookman Old Style" w:cs="Bookman Old Style"/>
                <w:i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j</w:t>
            </w:r>
            <w:r w:rsidRPr="00FD072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eur</w:t>
            </w:r>
            <w:r w:rsidRPr="00FD072B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FD072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</w:tr>
      <w:tr w:rsidR="00FD072B" w:rsidRPr="00FD072B" w14:paraId="50DC05C1" w14:textId="77777777" w:rsidTr="00E11638">
        <w:trPr>
          <w:trHeight w:hRule="exact" w:val="156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09625" w14:textId="77777777" w:rsidR="00FD072B" w:rsidRPr="00FD072B" w:rsidRDefault="00FD072B" w:rsidP="00FD072B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D018D" w14:textId="77777777" w:rsidR="00FD072B" w:rsidRPr="00FD072B" w:rsidRDefault="00FD072B" w:rsidP="00FD072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17B15EA8" w14:textId="77777777" w:rsidR="00FD072B" w:rsidRPr="00FD072B" w:rsidRDefault="00FD072B" w:rsidP="00FD072B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9241B" w14:textId="77777777" w:rsidR="00FD072B" w:rsidRPr="00FD072B" w:rsidRDefault="00FD072B" w:rsidP="00FD072B">
            <w:pPr>
              <w:spacing w:after="0" w:line="240" w:lineRule="exact"/>
              <w:ind w:left="100" w:right="7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D072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FD072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FD072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FD072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  <w:p w14:paraId="4A3AE7D0" w14:textId="77777777" w:rsidR="00FD072B" w:rsidRPr="00FD072B" w:rsidRDefault="00FD072B" w:rsidP="00FD072B">
            <w:pPr>
              <w:spacing w:before="1" w:after="0" w:line="240" w:lineRule="auto"/>
              <w:ind w:left="100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K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(</w:t>
            </w:r>
            <w:r w:rsidRPr="00FD072B">
              <w:rPr>
                <w:rFonts w:ascii="Bookman Old Style" w:eastAsia="Bookman Old Style" w:hAnsi="Bookman Old Style" w:cs="Bookman Old Style"/>
                <w:i/>
                <w:spacing w:val="6"/>
                <w:kern w:val="0"/>
                <w:lang w:val="en-US"/>
                <w14:ligatures w14:val="none"/>
              </w:rPr>
              <w:t>f</w:t>
            </w:r>
            <w:r w:rsidRPr="00FD072B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or</w:t>
            </w:r>
            <w:r w:rsidRPr="00FD072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ce</w:t>
            </w:r>
            <w:r w:rsidRPr="00FD072B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j</w:t>
            </w:r>
            <w:r w:rsidRPr="00FD072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eu</w:t>
            </w:r>
            <w:r w:rsidRPr="00FD072B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r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FD072B" w:rsidRPr="00FD072B" w14:paraId="6B0CC7F3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5AC3C" w14:textId="77777777" w:rsidR="00FD072B" w:rsidRPr="00FD072B" w:rsidRDefault="00FD072B" w:rsidP="00FD072B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D3B95" w14:textId="77777777" w:rsidR="00FD072B" w:rsidRPr="00FD072B" w:rsidRDefault="00FD072B" w:rsidP="00FD072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3AF66" w14:textId="77777777" w:rsidR="00FD072B" w:rsidRPr="00FD072B" w:rsidRDefault="00FD072B" w:rsidP="00FD072B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FD072B" w:rsidRPr="00FD072B" w14:paraId="54FD9833" w14:textId="77777777" w:rsidTr="00E11638">
        <w:trPr>
          <w:trHeight w:hRule="exact" w:val="78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FA4B2" w14:textId="77777777" w:rsidR="00FD072B" w:rsidRPr="00FD072B" w:rsidRDefault="00FD072B" w:rsidP="00FD072B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E1E66" w14:textId="77777777" w:rsidR="00FD072B" w:rsidRPr="00FD072B" w:rsidRDefault="00FD072B" w:rsidP="00FD072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111D0" w14:textId="77777777" w:rsidR="00FD072B" w:rsidRPr="00FD072B" w:rsidRDefault="00FD072B" w:rsidP="00FD072B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gram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FD072B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gram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  <w:p w14:paraId="75B51B78" w14:textId="77777777" w:rsidR="00FD072B" w:rsidRPr="00FD072B" w:rsidRDefault="00FD072B" w:rsidP="00FD072B">
            <w:pPr>
              <w:spacing w:before="1"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FD072B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proofErr w:type="spellEnd"/>
          </w:p>
          <w:p w14:paraId="3FEBD2AA" w14:textId="77777777" w:rsidR="00FD072B" w:rsidRPr="00FD072B" w:rsidRDefault="00FD072B" w:rsidP="00FD072B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FD072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For</w:t>
            </w:r>
            <w:r w:rsidRPr="00FD072B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c</w:t>
            </w:r>
            <w:r w:rsidRPr="00FD072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e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Ma</w:t>
            </w:r>
            <w:r w:rsidRPr="00FD072B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j</w:t>
            </w:r>
            <w:r w:rsidRPr="00FD072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eu</w:t>
            </w:r>
            <w:r w:rsidRPr="00FD072B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r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FD072B" w:rsidRPr="00FD072B" w14:paraId="37089E27" w14:textId="77777777" w:rsidTr="00E11638">
        <w:trPr>
          <w:trHeight w:hRule="exact" w:val="3627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4D191" w14:textId="77777777" w:rsidR="00FD072B" w:rsidRPr="00FD072B" w:rsidRDefault="00FD072B" w:rsidP="00FD072B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876E0" w14:textId="77777777" w:rsidR="00FD072B" w:rsidRPr="00FD072B" w:rsidRDefault="00FD072B" w:rsidP="00FD072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45E548FD" w14:textId="77777777" w:rsidR="00FD072B" w:rsidRPr="00FD072B" w:rsidRDefault="00FD072B" w:rsidP="00FD072B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DF50B" w14:textId="77777777" w:rsidR="00FD072B" w:rsidRPr="00FD072B" w:rsidRDefault="00FD072B" w:rsidP="00FD072B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FD072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FD072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FD072B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FD072B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61E6662" w14:textId="77777777" w:rsidR="00FD072B" w:rsidRPr="00FD072B" w:rsidRDefault="00FD072B" w:rsidP="00FD072B">
            <w:pPr>
              <w:spacing w:before="1" w:after="0" w:line="240" w:lineRule="auto"/>
              <w:ind w:left="460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o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FD072B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FD072B">
              <w:rPr>
                <w:rFonts w:ascii="Bookman Old Style" w:eastAsia="Bookman Old Style" w:hAnsi="Bookman Old Style" w:cs="Bookman Old Style"/>
                <w:i/>
                <w:spacing w:val="-64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FD072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FD072B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tt</w:t>
              </w:r>
              <w:r w:rsidRPr="00FD072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p:/</w:t>
              </w:r>
              <w:r w:rsidRPr="00FD072B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/</w:t>
              </w:r>
              <w:r w:rsidRPr="00FD072B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ww</w:t>
              </w:r>
              <w:r w:rsidRPr="00FD072B">
                <w:rPr>
                  <w:rFonts w:ascii="Bookman Old Style" w:eastAsia="Bookman Old Style" w:hAnsi="Bookman Old Style" w:cs="Bookman Old Style"/>
                  <w:i/>
                  <w:spacing w:val="-5"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Pr="00FD072B">
                <w:rPr>
                  <w:rFonts w:ascii="Bookman Old Style" w:eastAsia="Bookman Old Style" w:hAnsi="Bookman Old Style" w:cs="Bookman Old Style"/>
                  <w:i/>
                  <w:spacing w:val="3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FD072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be</w:t>
              </w:r>
              <w:r w:rsidRPr="00FD072B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FD072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cu</w:t>
              </w:r>
              <w:r w:rsidRPr="00FD072B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FD072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FD072B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FD072B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.g</w:t>
              </w:r>
              <w:r w:rsidRPr="00FD072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FD072B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FD072B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FD072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d/</w:t>
              </w:r>
              <w:r w:rsidRPr="00FD072B">
                <w:rPr>
                  <w:rFonts w:ascii="Bookman Old Style" w:eastAsia="Bookman Old Style" w:hAnsi="Bookman Old Style" w:cs="Bookman Old Style"/>
                  <w:i/>
                  <w:spacing w:val="-1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FD072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en</w:t>
              </w:r>
              <w:r w:rsidRPr="00FD072B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FD072B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FD072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du</w:t>
              </w:r>
              <w:r w:rsidRPr="00FD072B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FD072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FD072B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FD072B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FD072B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</w:t>
              </w:r>
              <w:r w:rsidRPr="00FD072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ml</w:t>
              </w:r>
            </w:hyperlink>
            <w:r w:rsidRPr="00FD072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FD072B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FD072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FD072B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FD072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FD072B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FD072B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d</w:t>
              </w:r>
              <w:r w:rsidRPr="00FD072B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FD072B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FD072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FD072B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FD072B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b</w:t>
              </w:r>
              <w:r w:rsidRPr="00FD072B">
                <w:rPr>
                  <w:rFonts w:ascii="Bookman Old Style" w:eastAsia="Bookman Old Style" w:hAnsi="Bookman Old Style" w:cs="Bookman Old Style"/>
                  <w:spacing w:val="3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FD072B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FD072B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FD072B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FD072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FD072B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FD072B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FD072B">
                <w:rPr>
                  <w:rFonts w:ascii="Bookman Old Style" w:eastAsia="Bookman Old Style" w:hAnsi="Bookman Old Style" w:cs="Bookman Old Style"/>
                  <w:spacing w:val="-3"/>
                  <w:kern w:val="0"/>
                  <w:u w:val="single" w:color="000000"/>
                  <w:lang w:val="en-US"/>
                  <w14:ligatures w14:val="none"/>
                </w:rPr>
                <w:t>@</w:t>
              </w:r>
              <w:r w:rsidRPr="00FD072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FD072B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FD072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st</w:t>
              </w:r>
              <w:r w:rsidRPr="00FD072B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FD072B">
                <w:rPr>
                  <w:rFonts w:ascii="Bookman Old Style" w:eastAsia="Bookman Old Style" w:hAnsi="Bookman Old Style" w:cs="Bookman Old Style"/>
                  <w:spacing w:val="-4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FD072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</w:t>
              </w:r>
              <w:r w:rsidRPr="00FD072B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FD072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FD072B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FD072B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FD072B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FD072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d</w:t>
              </w:r>
            </w:hyperlink>
          </w:p>
          <w:p w14:paraId="374AB111" w14:textId="77777777" w:rsidR="00FD072B" w:rsidRPr="00FD072B" w:rsidRDefault="00FD072B" w:rsidP="00FD072B">
            <w:pPr>
              <w:spacing w:before="1" w:after="0" w:line="240" w:lineRule="auto"/>
              <w:ind w:left="472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D072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FD072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00 225 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ekt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 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FD072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4777AF7E" w14:textId="77777777" w:rsidR="00FD072B" w:rsidRPr="00FD072B" w:rsidRDefault="00FD072B" w:rsidP="00FD072B">
            <w:pPr>
              <w:spacing w:after="0" w:line="240" w:lineRule="exact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FD072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D072B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FD072B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gram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FD072B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FD072B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5945834" w14:textId="77777777" w:rsidR="00FD072B" w:rsidRPr="00FD072B" w:rsidRDefault="00FD072B" w:rsidP="00FD072B">
            <w:pPr>
              <w:spacing w:before="1" w:after="0" w:line="240" w:lineRule="auto"/>
              <w:ind w:left="47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D072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FD072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D072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D072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D072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D072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D072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D072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60A82126" w14:textId="77777777" w:rsidR="00FD072B" w:rsidRPr="00FD072B" w:rsidRDefault="00FD072B" w:rsidP="00FD072B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FD072B" w:rsidRPr="00FD072B" w:rsidSect="00203705">
      <w:headerReference w:type="default" r:id="rId9"/>
      <w:pgSz w:w="12260" w:h="18740"/>
      <w:pgMar w:top="114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6" type="#_x0000_t202" style="position:absolute;margin-left:285.35pt;margin-top:54pt;width:38.35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203705"/>
    <w:rsid w:val="00207DAB"/>
    <w:rsid w:val="00255E65"/>
    <w:rsid w:val="00266398"/>
    <w:rsid w:val="002B1CD4"/>
    <w:rsid w:val="002F45AF"/>
    <w:rsid w:val="0033665C"/>
    <w:rsid w:val="0035513C"/>
    <w:rsid w:val="003907F8"/>
    <w:rsid w:val="003C0CF3"/>
    <w:rsid w:val="00437F35"/>
    <w:rsid w:val="004C13DA"/>
    <w:rsid w:val="00503B45"/>
    <w:rsid w:val="005A1EFD"/>
    <w:rsid w:val="005A7238"/>
    <w:rsid w:val="00606B4C"/>
    <w:rsid w:val="00680878"/>
    <w:rsid w:val="0069050D"/>
    <w:rsid w:val="006A3A87"/>
    <w:rsid w:val="006D643C"/>
    <w:rsid w:val="00711B2D"/>
    <w:rsid w:val="00725A33"/>
    <w:rsid w:val="00764C70"/>
    <w:rsid w:val="00767994"/>
    <w:rsid w:val="007912B7"/>
    <w:rsid w:val="007C7AE3"/>
    <w:rsid w:val="007D5194"/>
    <w:rsid w:val="007F209B"/>
    <w:rsid w:val="007F2C12"/>
    <w:rsid w:val="00822EA0"/>
    <w:rsid w:val="00831686"/>
    <w:rsid w:val="008536A9"/>
    <w:rsid w:val="00855C03"/>
    <w:rsid w:val="008A4484"/>
    <w:rsid w:val="009542A0"/>
    <w:rsid w:val="0096409C"/>
    <w:rsid w:val="009A7EEA"/>
    <w:rsid w:val="009E2C3C"/>
    <w:rsid w:val="00A53A02"/>
    <w:rsid w:val="00C60D3E"/>
    <w:rsid w:val="00C954A1"/>
    <w:rsid w:val="00CA3F3F"/>
    <w:rsid w:val="00CD59CC"/>
    <w:rsid w:val="00D95675"/>
    <w:rsid w:val="00E12B68"/>
    <w:rsid w:val="00E20261"/>
    <w:rsid w:val="00E25352"/>
    <w:rsid w:val="00E506CB"/>
    <w:rsid w:val="00F01ED3"/>
    <w:rsid w:val="00F6549B"/>
    <w:rsid w:val="00F72437"/>
    <w:rsid w:val="00FD072B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2025-07-14T02:24:00Z</dcterms:created>
  <dcterms:modified xsi:type="dcterms:W3CDTF">2025-07-30T03:04:00Z</dcterms:modified>
</cp:coreProperties>
</file>