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792B56FB" w:rsidR="007C7AE3" w:rsidRPr="00F262FD" w:rsidRDefault="005A1EFD" w:rsidP="00384315">
      <w:pPr>
        <w:spacing w:before="29" w:after="0"/>
        <w:jc w:val="both"/>
        <w:rPr>
          <w:rFonts w:ascii="Arial" w:hAnsi="Arial" w:cs="Arial"/>
          <w:bCs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702919" w:rsidRPr="00702919">
        <w:rPr>
          <w:rFonts w:ascii="Arial" w:hAnsi="Arial" w:cs="Arial"/>
          <w:bCs/>
          <w:lang w:val="en-US"/>
        </w:rPr>
        <w:t>Permohonan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penyelesaian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atas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kewajiban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pembayaran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BM dan PPN </w:t>
      </w:r>
      <w:proofErr w:type="spellStart"/>
      <w:r w:rsidR="00702919" w:rsidRPr="00702919">
        <w:rPr>
          <w:rFonts w:ascii="Arial" w:hAnsi="Arial" w:cs="Arial"/>
          <w:bCs/>
          <w:lang w:val="en-US"/>
        </w:rPr>
        <w:t>atau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PPN dan </w:t>
      </w:r>
      <w:proofErr w:type="spellStart"/>
      <w:r w:rsidR="00702919" w:rsidRPr="00702919">
        <w:rPr>
          <w:rFonts w:ascii="Arial" w:hAnsi="Arial" w:cs="Arial"/>
          <w:bCs/>
          <w:lang w:val="en-US"/>
        </w:rPr>
        <w:t>PPnBM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yang </w:t>
      </w:r>
      <w:proofErr w:type="spellStart"/>
      <w:r w:rsidR="00702919" w:rsidRPr="00702919">
        <w:rPr>
          <w:rFonts w:ascii="Arial" w:hAnsi="Arial" w:cs="Arial"/>
          <w:bCs/>
          <w:lang w:val="en-US"/>
        </w:rPr>
        <w:t>terutang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serta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sanksi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sesuai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dengan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peraturan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perundang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- </w:t>
      </w:r>
      <w:proofErr w:type="spellStart"/>
      <w:r w:rsidR="00702919" w:rsidRPr="00702919">
        <w:rPr>
          <w:rFonts w:ascii="Arial" w:hAnsi="Arial" w:cs="Arial"/>
          <w:bCs/>
          <w:lang w:val="en-US"/>
        </w:rPr>
        <w:t>undangan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di </w:t>
      </w:r>
      <w:proofErr w:type="spellStart"/>
      <w:r w:rsidR="00702919" w:rsidRPr="00702919">
        <w:rPr>
          <w:rFonts w:ascii="Arial" w:hAnsi="Arial" w:cs="Arial"/>
          <w:bCs/>
          <w:lang w:val="en-US"/>
        </w:rPr>
        <w:t>bidang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kepabeanan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dan </w:t>
      </w:r>
      <w:proofErr w:type="spellStart"/>
      <w:r w:rsidR="00702919" w:rsidRPr="00702919">
        <w:rPr>
          <w:rFonts w:ascii="Arial" w:hAnsi="Arial" w:cs="Arial"/>
          <w:bCs/>
          <w:lang w:val="en-US"/>
        </w:rPr>
        <w:t>perpajakan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(</w:t>
      </w:r>
      <w:proofErr w:type="spellStart"/>
      <w:r w:rsidR="00702919" w:rsidRPr="00702919">
        <w:rPr>
          <w:rFonts w:ascii="Arial" w:hAnsi="Arial" w:cs="Arial"/>
          <w:bCs/>
          <w:lang w:val="en-US"/>
        </w:rPr>
        <w:t>dalam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hal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terjadi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kondisi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tertentu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yang </w:t>
      </w:r>
      <w:proofErr w:type="spellStart"/>
      <w:r w:rsidR="00702919" w:rsidRPr="00702919">
        <w:rPr>
          <w:rFonts w:ascii="Arial" w:hAnsi="Arial" w:cs="Arial"/>
          <w:bCs/>
          <w:lang w:val="en-US"/>
        </w:rPr>
        <w:t>mengakibatkan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perusahaan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tidak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dapat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menyampaikan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laporan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pertanggungjawaban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dan/</w:t>
      </w:r>
      <w:proofErr w:type="spellStart"/>
      <w:r w:rsidR="00702919" w:rsidRPr="00702919">
        <w:rPr>
          <w:rFonts w:ascii="Arial" w:hAnsi="Arial" w:cs="Arial"/>
          <w:bCs/>
          <w:lang w:val="en-US"/>
        </w:rPr>
        <w:t>atau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terdapat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saldo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Barang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dan </w:t>
      </w:r>
      <w:proofErr w:type="spellStart"/>
      <w:r w:rsidR="00702919" w:rsidRPr="00702919">
        <w:rPr>
          <w:rFonts w:ascii="Arial" w:hAnsi="Arial" w:cs="Arial"/>
          <w:bCs/>
          <w:lang w:val="en-US"/>
        </w:rPr>
        <w:t>Bahan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yang </w:t>
      </w:r>
      <w:proofErr w:type="spellStart"/>
      <w:r w:rsidR="00702919" w:rsidRPr="00702919">
        <w:rPr>
          <w:rFonts w:ascii="Arial" w:hAnsi="Arial" w:cs="Arial"/>
          <w:bCs/>
          <w:lang w:val="en-US"/>
        </w:rPr>
        <w:t>telah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disampaikan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laporan</w:t>
      </w:r>
      <w:proofErr w:type="spellEnd"/>
      <w:r w:rsidR="00702919" w:rsidRPr="00702919">
        <w:rPr>
          <w:rFonts w:ascii="Arial" w:hAnsi="Arial" w:cs="Arial"/>
          <w:bCs/>
          <w:lang w:val="en-US"/>
        </w:rPr>
        <w:t xml:space="preserve"> </w:t>
      </w:r>
      <w:proofErr w:type="spellStart"/>
      <w:r w:rsidR="00702919" w:rsidRPr="00702919">
        <w:rPr>
          <w:rFonts w:ascii="Arial" w:hAnsi="Arial" w:cs="Arial"/>
          <w:bCs/>
          <w:lang w:val="en-US"/>
        </w:rPr>
        <w:t>pertanggungjawabannya</w:t>
      </w:r>
      <w:proofErr w:type="spellEnd"/>
      <w:r w:rsidR="00702919" w:rsidRPr="00702919">
        <w:rPr>
          <w:rFonts w:ascii="Arial" w:hAnsi="Arial" w:cs="Arial"/>
          <w:bCs/>
          <w:lang w:val="en-US"/>
        </w:rPr>
        <w:t>)</w:t>
      </w:r>
    </w:p>
    <w:p w14:paraId="5049AFA5" w14:textId="0AF3AB5B" w:rsidR="005A1EFD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536A5FE8" w:rsidR="005A1EFD" w:rsidRPr="00FD3B03" w:rsidRDefault="005A1EFD" w:rsidP="00384315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437F35">
        <w:rPr>
          <w:rFonts w:ascii="Arial" w:hAnsi="Arial" w:cs="Arial"/>
        </w:rPr>
        <w:t>1</w:t>
      </w:r>
      <w:r w:rsidR="00702919">
        <w:rPr>
          <w:rFonts w:ascii="Arial" w:hAnsi="Arial" w:cs="Arial"/>
        </w:rPr>
        <w:t>4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384315">
      <w:pPr>
        <w:ind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702919" w:rsidRPr="00702919" w14:paraId="15B82CDC" w14:textId="77777777" w:rsidTr="00702919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CD39" w14:textId="77777777" w:rsidR="00702919" w:rsidRPr="00702919" w:rsidRDefault="00702919" w:rsidP="00702919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0721" w14:textId="77777777" w:rsidR="00702919" w:rsidRPr="00702919" w:rsidRDefault="00702919" w:rsidP="00702919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6DE8" w14:textId="77777777" w:rsidR="00702919" w:rsidRPr="00702919" w:rsidRDefault="00702919" w:rsidP="00702919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702919" w:rsidRPr="00702919" w14:paraId="43D16A96" w14:textId="77777777" w:rsidTr="00702919">
        <w:trPr>
          <w:trHeight w:hRule="exact" w:val="67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A3A6" w14:textId="77777777" w:rsidR="00702919" w:rsidRPr="00702919" w:rsidRDefault="00702919" w:rsidP="0070291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0C32" w14:textId="77777777" w:rsidR="00702919" w:rsidRPr="00702919" w:rsidRDefault="00702919" w:rsidP="007029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4C8C9B6D" w14:textId="77777777" w:rsidR="00702919" w:rsidRPr="00702919" w:rsidRDefault="00702919" w:rsidP="0070291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8674" w14:textId="77777777" w:rsidR="00702919" w:rsidRPr="00702919" w:rsidRDefault="00702919" w:rsidP="00702919">
            <w:pPr>
              <w:spacing w:after="0" w:line="240" w:lineRule="exact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7029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Ditemui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lain:</w:t>
            </w:r>
          </w:p>
          <w:p w14:paraId="58B9F285" w14:textId="77777777" w:rsidR="00702919" w:rsidRPr="00702919" w:rsidRDefault="00702919" w:rsidP="00702919">
            <w:pPr>
              <w:tabs>
                <w:tab w:val="left" w:pos="1600"/>
              </w:tabs>
              <w:spacing w:after="0" w:line="240" w:lineRule="auto"/>
              <w:ind w:left="742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Perusahaan</w:t>
            </w:r>
            <w:r w:rsidRPr="007029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r w:rsidRPr="007029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memberitahukan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Hasil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0291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0291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0291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70291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0291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KITE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7099C51C" w14:textId="77777777" w:rsidR="00702919" w:rsidRPr="00702919" w:rsidRDefault="00702919" w:rsidP="00702919">
            <w:pPr>
              <w:tabs>
                <w:tab w:val="left" w:pos="1680"/>
                <w:tab w:val="left" w:pos="2180"/>
              </w:tabs>
              <w:spacing w:after="0" w:line="240" w:lineRule="auto"/>
              <w:ind w:left="742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gram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</w:t>
            </w:r>
            <w:r w:rsidRPr="00702919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proofErr w:type="gram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7029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029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7029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</w:t>
            </w:r>
            <w:r w:rsidRPr="0070291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0291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</w:t>
            </w:r>
            <w:r w:rsidRPr="0070291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 </w:t>
            </w:r>
            <w:r w:rsidRPr="0070291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62BB97C" w14:textId="77777777" w:rsidR="00702919" w:rsidRPr="00702919" w:rsidRDefault="00702919" w:rsidP="00702919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7029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Ditemui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situasi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saldo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lain:</w:t>
            </w:r>
          </w:p>
          <w:p w14:paraId="66779CB1" w14:textId="77777777" w:rsidR="00702919" w:rsidRPr="00702919" w:rsidRDefault="00702919" w:rsidP="00702919">
            <w:pPr>
              <w:tabs>
                <w:tab w:val="left" w:pos="740"/>
                <w:tab w:val="left" w:pos="1780"/>
                <w:tab w:val="left" w:pos="2780"/>
              </w:tabs>
              <w:spacing w:after="0" w:line="240" w:lineRule="auto"/>
              <w:ind w:left="742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Saldo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029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masih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tersisa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Perusahaan  </w:t>
            </w:r>
            <w:r w:rsidRPr="0070291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 </w:t>
            </w:r>
            <w:r w:rsidRPr="0070291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0291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     </w:t>
            </w:r>
            <w:r w:rsidRPr="0070291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r w:rsidRPr="0070291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pertanggungjawaba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15C3198E" w14:textId="77777777" w:rsidR="00702919" w:rsidRPr="00702919" w:rsidRDefault="00702919" w:rsidP="00702919">
            <w:pPr>
              <w:spacing w:after="0" w:line="240" w:lineRule="auto"/>
              <w:ind w:left="742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Saldo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memungkinkan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proses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8B81B99" w14:textId="77777777" w:rsidR="00702919" w:rsidRPr="00702919" w:rsidRDefault="00702919" w:rsidP="00702919">
            <w:pPr>
              <w:spacing w:after="0" w:line="240" w:lineRule="auto"/>
              <w:ind w:left="458" w:right="65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7029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</w:t>
            </w:r>
            <w:r w:rsidRPr="0070291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proofErr w:type="gram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</w:t>
            </w:r>
            <w:r w:rsidRPr="007029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KPU,</w:t>
            </w:r>
          </w:p>
          <w:p w14:paraId="4A07B391" w14:textId="77777777" w:rsidR="00702919" w:rsidRPr="00702919" w:rsidRDefault="00702919" w:rsidP="00702919">
            <w:pPr>
              <w:spacing w:after="0" w:line="240" w:lineRule="auto"/>
              <w:ind w:left="458" w:right="65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7029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Ditemui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029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salah  </w:t>
            </w:r>
            <w:r w:rsidRPr="007029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029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situasi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029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702919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</w:t>
            </w:r>
            <w:r w:rsidRPr="0070291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480AC9A" w14:textId="77777777" w:rsidR="00702919" w:rsidRPr="00702919" w:rsidRDefault="00702919" w:rsidP="00702919">
            <w:pPr>
              <w:spacing w:after="0" w:line="240" w:lineRule="auto"/>
              <w:ind w:left="742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terjadi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mengakibatkan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KITE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pertanggungjawaba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776A4B23" w14:textId="77777777" w:rsidR="00702919" w:rsidRPr="00702919" w:rsidRDefault="00702919" w:rsidP="00702919">
            <w:pPr>
              <w:spacing w:after="0" w:line="240" w:lineRule="auto"/>
              <w:ind w:left="742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029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saldo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</w:t>
            </w:r>
            <w:r w:rsidRPr="0070291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pertanggungjawabanny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02919" w:rsidRPr="00702919" w14:paraId="203A6227" w14:textId="77777777" w:rsidTr="00702919">
        <w:trPr>
          <w:trHeight w:hRule="exact" w:val="543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D37C" w14:textId="77777777" w:rsidR="00702919" w:rsidRPr="00702919" w:rsidRDefault="00702919" w:rsidP="00702919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1178" w14:textId="77777777" w:rsidR="00702919" w:rsidRPr="00702919" w:rsidRDefault="00702919" w:rsidP="007029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BB2DEC4" w14:textId="77777777" w:rsidR="00702919" w:rsidRPr="00702919" w:rsidRDefault="00702919" w:rsidP="00702919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EB8E" w14:textId="77777777" w:rsidR="00702919" w:rsidRPr="00702919" w:rsidRDefault="00702919" w:rsidP="00702919">
            <w:pPr>
              <w:spacing w:after="0" w:line="240" w:lineRule="exact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7029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</w:t>
            </w:r>
            <w:r w:rsidRPr="007029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</w:t>
            </w:r>
            <w:proofErr w:type="gram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4F118512" w14:textId="77777777" w:rsidR="00702919" w:rsidRPr="00702919" w:rsidRDefault="00702919" w:rsidP="00702919">
            <w:pPr>
              <w:spacing w:after="0" w:line="240" w:lineRule="auto"/>
              <w:ind w:left="458" w:right="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PPN</w:t>
            </w:r>
            <w:r w:rsidRPr="007029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</w:t>
            </w:r>
            <w:r w:rsidRPr="007029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PPnBM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0291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perundang-undangan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perpajakan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</w:t>
            </w:r>
            <w:r w:rsidRPr="007029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KPU;</w:t>
            </w:r>
          </w:p>
          <w:p w14:paraId="6E2ADF40" w14:textId="77777777" w:rsidR="00702919" w:rsidRPr="00702919" w:rsidRDefault="00702919" w:rsidP="00702919">
            <w:pPr>
              <w:spacing w:after="0" w:line="240" w:lineRule="auto"/>
              <w:ind w:left="458" w:right="131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7029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029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 </w:t>
            </w:r>
            <w:r w:rsidRPr="007029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029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029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029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DC380AC" w14:textId="77777777" w:rsidR="00702919" w:rsidRPr="00702919" w:rsidRDefault="00702919" w:rsidP="00702919">
            <w:pPr>
              <w:spacing w:after="0" w:line="240" w:lineRule="auto"/>
              <w:ind w:left="742" w:right="131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70291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0291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02C5260" w14:textId="77777777" w:rsidR="00702919" w:rsidRPr="00702919" w:rsidRDefault="00702919" w:rsidP="00702919">
            <w:pPr>
              <w:spacing w:after="0" w:line="240" w:lineRule="auto"/>
              <w:ind w:left="742" w:right="131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0291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mendistribusikan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610B82" w14:textId="77777777" w:rsidR="00702919" w:rsidRPr="00702919" w:rsidRDefault="00702919" w:rsidP="00702919">
            <w:pPr>
              <w:spacing w:after="0" w:line="240" w:lineRule="auto"/>
              <w:ind w:left="458" w:right="131" w:hanging="2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7029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029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memastikan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90363E0" w14:textId="77777777" w:rsidR="00702919" w:rsidRPr="00702919" w:rsidRDefault="00702919" w:rsidP="00702919">
            <w:pPr>
              <w:tabs>
                <w:tab w:val="left" w:pos="740"/>
              </w:tabs>
              <w:spacing w:after="0" w:line="240" w:lineRule="auto"/>
              <w:ind w:left="742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terjadi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0291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mengakibatkan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KITE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pertanggungjawaba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721B668F" w14:textId="77777777" w:rsidR="00702919" w:rsidRPr="00702919" w:rsidRDefault="00702919" w:rsidP="00702919">
            <w:pPr>
              <w:tabs>
                <w:tab w:val="left" w:pos="2220"/>
              </w:tabs>
              <w:spacing w:after="0" w:line="240" w:lineRule="auto"/>
              <w:ind w:left="742" w:right="131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70291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saldo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291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</w:t>
            </w:r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 </w:t>
            </w:r>
            <w:r w:rsidRPr="0070291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 </w:t>
            </w:r>
            <w:r w:rsidRPr="0070291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pertanggungjawabanny</w:t>
            </w:r>
            <w:r w:rsidRPr="007029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7029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02919" w14:paraId="41BB962B" w14:textId="77777777" w:rsidTr="00702919">
        <w:trPr>
          <w:trHeight w:hRule="exact" w:val="569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DF49" w14:textId="77777777" w:rsidR="00702919" w:rsidRDefault="00702919" w:rsidP="005E7A8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E290" w14:textId="77777777" w:rsidR="00702919" w:rsidRDefault="00702919" w:rsidP="005E7A8A"/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8FA4" w14:textId="77777777" w:rsidR="00702919" w:rsidRDefault="00702919" w:rsidP="005E7A8A">
            <w:pPr>
              <w:spacing w:line="240" w:lineRule="exact"/>
              <w:ind w:left="17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ditola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Kantor</w:t>
            </w:r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Wilayah</w:t>
            </w:r>
            <w:r>
              <w:rPr>
                <w:rFonts w:ascii="Bookman Old Style" w:eastAsia="Bookman Old Style" w:hAnsi="Bookman Old Style" w:cs="Bookman Old Style"/>
                <w:spacing w:val="-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</w:p>
          <w:p w14:paraId="5AFE84E8" w14:textId="77777777" w:rsidR="00702919" w:rsidRDefault="00702919" w:rsidP="005E7A8A">
            <w:pPr>
              <w:ind w:left="458" w:right="130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KPU</w:t>
            </w:r>
            <w:r>
              <w:rPr>
                <w:rFonts w:ascii="Bookman Old Style" w:eastAsia="Bookman Old Style" w:hAnsi="Bookman Old Style" w:cs="Bookman Old Style"/>
                <w:spacing w:val="3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menerbitkan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disertai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alasan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713D9BB5" w14:textId="77777777" w:rsidR="00702919" w:rsidRDefault="00702919" w:rsidP="005E7A8A">
            <w:pPr>
              <w:ind w:left="458" w:right="130" w:hanging="283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5.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disetuju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4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Kantor</w:t>
            </w:r>
            <w:r>
              <w:rPr>
                <w:rFonts w:ascii="Bookman Old Style" w:eastAsia="Bookman Old Style" w:hAnsi="Bookman Old Style" w:cs="Bookman Old Style"/>
                <w:spacing w:val="4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Wilayah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KPU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nama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Menteri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penetapan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dasar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penagihan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kewajiban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pembayaran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Bea Masuk, Bea Masuk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serta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PPN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PPN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PPnBM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fasilitas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KITE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serta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sanksi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ketentuan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-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kepabeanan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perpajakan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638B7061" w14:textId="77777777" w:rsidR="00702919" w:rsidRDefault="00702919" w:rsidP="005E7A8A">
            <w:pPr>
              <w:ind w:left="458" w:right="131" w:hanging="283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6.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Dasar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pajak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digunakan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menghitung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besarnya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PPN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PPN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PPnBM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wajib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dibayar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sebesar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nilai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77631C5E" w14:textId="77777777" w:rsidR="00702919" w:rsidRDefault="00702919" w:rsidP="005E7A8A">
            <w:pPr>
              <w:ind w:left="458" w:right="131" w:hanging="283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7.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terutangnya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PPN</w:t>
            </w:r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PPN</w:t>
            </w:r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PPnBM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</w:t>
            </w:r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wajib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dibayar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yaitu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14:paraId="304427E7" w14:textId="77777777" w:rsidR="00702919" w:rsidRDefault="00702919" w:rsidP="005E7A8A">
            <w:pPr>
              <w:tabs>
                <w:tab w:val="left" w:pos="1420"/>
                <w:tab w:val="left" w:pos="1800"/>
              </w:tabs>
              <w:ind w:left="458" w:right="130" w:hanging="283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8.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pelunasan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PPN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PPN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PPnBM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terutan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Perusahaan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KITE  </w:t>
            </w:r>
            <w:r>
              <w:rPr>
                <w:rFonts w:ascii="Bookman Old Style" w:eastAsia="Bookman Old Style" w:hAnsi="Bookman Old Style" w:cs="Bookman Old Style"/>
                <w:spacing w:val="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Pembebasan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dikenakan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sanksi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keterlambatan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penyetoran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ketentuan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3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perundang-undangan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pacing w:val="3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 </w:t>
            </w:r>
            <w:r>
              <w:rPr>
                <w:rFonts w:ascii="Bookman Old Style" w:eastAsia="Bookman Old Style" w:hAnsi="Bookman Old Style" w:cs="Bookman Old Style"/>
                <w:spacing w:val="3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perpajaka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02919" w14:paraId="6C8F733D" w14:textId="77777777" w:rsidTr="00702919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D3E0" w14:textId="77777777" w:rsidR="00702919" w:rsidRDefault="00702919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1390" w14:textId="77777777" w:rsidR="00702919" w:rsidRDefault="00702919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</w:p>
          <w:p w14:paraId="49D05753" w14:textId="77777777" w:rsidR="00702919" w:rsidRDefault="00702919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58B2E717" w14:textId="77777777" w:rsidR="00702919" w:rsidRDefault="00702919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3253" w14:textId="77777777" w:rsidR="00702919" w:rsidRDefault="00702919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)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02919" w14:paraId="0594C961" w14:textId="77777777" w:rsidTr="00702919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EA3D" w14:textId="77777777" w:rsidR="00702919" w:rsidRDefault="00702919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0266" w14:textId="77777777" w:rsidR="00702919" w:rsidRDefault="00702919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CD88" w14:textId="77777777" w:rsidR="00702919" w:rsidRDefault="00702919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dipungut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</w:p>
        </w:tc>
      </w:tr>
      <w:tr w:rsidR="00702919" w14:paraId="1886E3F7" w14:textId="77777777" w:rsidTr="00702919">
        <w:trPr>
          <w:trHeight w:hRule="exact" w:val="207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4217" w14:textId="77777777" w:rsidR="00702919" w:rsidRDefault="00702919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3A82" w14:textId="77777777" w:rsidR="00702919" w:rsidRDefault="00702919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Produk</w:t>
            </w:r>
            <w:proofErr w:type="spellEnd"/>
          </w:p>
          <w:p w14:paraId="44E35203" w14:textId="77777777" w:rsidR="00702919" w:rsidRDefault="00702919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0D30" w14:textId="77777777" w:rsidR="00702919" w:rsidRDefault="00702919" w:rsidP="005E7A8A">
            <w:pPr>
              <w:spacing w:line="240" w:lineRule="exact"/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penetapan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dasar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penagihan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kewajiban</w:t>
            </w:r>
            <w:proofErr w:type="spellEnd"/>
          </w:p>
          <w:p w14:paraId="7EDCCAF1" w14:textId="77777777" w:rsidR="00702919" w:rsidRDefault="00702919" w:rsidP="005E7A8A">
            <w:pPr>
              <w:ind w:left="823" w:right="64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pembayaran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Masuk dan PPN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PPN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PPnBM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terutang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serta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sanksi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ketentuan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perundang-undangan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kepabeanan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perpajakan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Bahan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disetuju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</w:p>
          <w:p w14:paraId="77627DF4" w14:textId="77777777" w:rsidR="00702919" w:rsidRDefault="00702919" w:rsidP="005E7A8A">
            <w:pPr>
              <w:ind w:left="823" w:right="776" w:hanging="36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disertai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alasan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ditola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02919" w14:paraId="42EDB53A" w14:textId="77777777" w:rsidTr="00702919">
        <w:trPr>
          <w:trHeight w:hRule="exact" w:val="3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4AFB" w14:textId="77777777" w:rsidR="00702919" w:rsidRDefault="00702919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4744" w14:textId="77777777" w:rsidR="00702919" w:rsidRDefault="00702919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</w:p>
          <w:p w14:paraId="7C43CB80" w14:textId="77777777" w:rsidR="00702919" w:rsidRDefault="00702919" w:rsidP="005E7A8A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Saran,   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D87F" w14:textId="77777777" w:rsidR="00702919" w:rsidRDefault="00702919" w:rsidP="005E7A8A">
            <w:pPr>
              <w:spacing w:line="240" w:lineRule="exact"/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</w:p>
          <w:p w14:paraId="4C9868A9" w14:textId="77777777" w:rsidR="00702919" w:rsidRDefault="00702919" w:rsidP="005E7A8A">
            <w:pPr>
              <w:spacing w:before="1" w:line="240" w:lineRule="exact"/>
              <w:ind w:left="823" w:right="65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Sistem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Masyarakat (SIPUMA)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hyperlink r:id="rId5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562C1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 xml:space="preserve">atau ke </w:t>
              </w:r>
              <w:r>
                <w:rPr>
                  <w:rFonts w:ascii="Bookman Old Style" w:eastAsia="Bookman Old Style" w:hAnsi="Bookman Old Style" w:cs="Bookman Old Style"/>
                  <w:i/>
                  <w:color w:val="000000"/>
                </w:rPr>
                <w:t xml:space="preserve">e-mail </w:t>
              </w:r>
              <w:r>
                <w:rPr>
                  <w:rFonts w:ascii="Bookman Old Style" w:eastAsia="Bookman Old Style" w:hAnsi="Bookman Old Style" w:cs="Bookman Old Style"/>
                  <w:color w:val="0562C1"/>
                  <w:spacing w:val="-61"/>
                </w:rPr>
                <w:t xml:space="preserve"> </w:t>
              </w:r>
            </w:hyperlink>
            <w:hyperlink r:id="rId6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pengaduan.beacukai@customs.go.id</w:t>
              </w:r>
            </w:hyperlink>
          </w:p>
          <w:p w14:paraId="0DF40426" w14:textId="77777777" w:rsidR="00702919" w:rsidRDefault="00702919" w:rsidP="005E7A8A">
            <w:pPr>
              <w:spacing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via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telepon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1500 225 (Bravo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faksimile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4890966 dan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d.a.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Bea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Jl. Ahmad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By Pass -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Jakarta Timur Jakarta – 13230</w:t>
            </w:r>
          </w:p>
          <w:p w14:paraId="654FD6BB" w14:textId="77777777" w:rsidR="00702919" w:rsidRDefault="00702919" w:rsidP="005E7A8A">
            <w:pPr>
              <w:spacing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saran,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di 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masing-masing unit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</w:tr>
    </w:tbl>
    <w:p w14:paraId="676B1A1C" w14:textId="77777777" w:rsidR="00384315" w:rsidRDefault="00384315" w:rsidP="00442300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p w14:paraId="512350DA" w14:textId="77777777" w:rsidR="007C7AE3" w:rsidRDefault="007C7AE3" w:rsidP="00702919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sectPr w:rsidR="007C7AE3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71E94"/>
    <w:rsid w:val="00191DF0"/>
    <w:rsid w:val="001A0E32"/>
    <w:rsid w:val="001C59B2"/>
    <w:rsid w:val="002F45AF"/>
    <w:rsid w:val="00384315"/>
    <w:rsid w:val="003C0CF3"/>
    <w:rsid w:val="00437F35"/>
    <w:rsid w:val="00442300"/>
    <w:rsid w:val="004C13DA"/>
    <w:rsid w:val="00503B45"/>
    <w:rsid w:val="005A1EFD"/>
    <w:rsid w:val="006D643C"/>
    <w:rsid w:val="00702919"/>
    <w:rsid w:val="00711B2D"/>
    <w:rsid w:val="00760D51"/>
    <w:rsid w:val="00764C70"/>
    <w:rsid w:val="00767994"/>
    <w:rsid w:val="007C7AE3"/>
    <w:rsid w:val="00831686"/>
    <w:rsid w:val="00961FBB"/>
    <w:rsid w:val="00C60D3E"/>
    <w:rsid w:val="00CA3F3F"/>
    <w:rsid w:val="00CD59CC"/>
    <w:rsid w:val="00E25352"/>
    <w:rsid w:val="00F262FD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2025-07-10T10:00:00Z</dcterms:created>
  <dcterms:modified xsi:type="dcterms:W3CDTF">2025-07-29T09:02:00Z</dcterms:modified>
</cp:coreProperties>
</file>