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5B2B652A" w:rsidR="000618FE" w:rsidRPr="00FD3B03" w:rsidRDefault="005A1EFD" w:rsidP="00F4786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F47863" w:rsidRPr="00F47863">
        <w:rPr>
          <w:rFonts w:ascii="Arial" w:hAnsi="Arial" w:cs="Arial"/>
        </w:rPr>
        <w:t>Penetapan</w:t>
      </w:r>
      <w:proofErr w:type="spellEnd"/>
      <w:r w:rsidR="00F47863" w:rsidRPr="00F47863">
        <w:rPr>
          <w:rFonts w:ascii="Arial" w:hAnsi="Arial" w:cs="Arial"/>
        </w:rPr>
        <w:t xml:space="preserve">       dan       </w:t>
      </w:r>
      <w:proofErr w:type="spellStart"/>
      <w:r w:rsidR="00F47863" w:rsidRPr="00F47863">
        <w:rPr>
          <w:rFonts w:ascii="Arial" w:hAnsi="Arial" w:cs="Arial"/>
        </w:rPr>
        <w:t>Sertifikasi</w:t>
      </w:r>
      <w:proofErr w:type="spellEnd"/>
      <w:r w:rsidR="00F47863" w:rsidRPr="00F47863">
        <w:rPr>
          <w:rFonts w:ascii="Arial" w:hAnsi="Arial" w:cs="Arial"/>
        </w:rPr>
        <w:t xml:space="preserve">       </w:t>
      </w:r>
      <w:proofErr w:type="spellStart"/>
      <w:r w:rsidR="00F47863" w:rsidRPr="00F47863">
        <w:rPr>
          <w:rFonts w:ascii="Arial" w:hAnsi="Arial" w:cs="Arial"/>
        </w:rPr>
        <w:t>Sebagai</w:t>
      </w:r>
      <w:proofErr w:type="spellEnd"/>
      <w:r w:rsidR="00F47863" w:rsidRPr="00F47863">
        <w:rPr>
          <w:rFonts w:ascii="Arial" w:hAnsi="Arial" w:cs="Arial"/>
        </w:rPr>
        <w:t xml:space="preserve">       Operator       Ekonomi</w:t>
      </w:r>
      <w:r w:rsidR="00CB5CDD">
        <w:rPr>
          <w:rFonts w:ascii="Arial" w:hAnsi="Arial" w:cs="Arial"/>
        </w:rPr>
        <w:t xml:space="preserve"> </w:t>
      </w:r>
      <w:proofErr w:type="spellStart"/>
      <w:r w:rsidR="00F47863" w:rsidRPr="00F47863">
        <w:rPr>
          <w:rFonts w:ascii="Arial" w:hAnsi="Arial" w:cs="Arial"/>
        </w:rPr>
        <w:t>Bersertifikat</w:t>
      </w:r>
      <w:proofErr w:type="spellEnd"/>
      <w:r w:rsidR="00F47863" w:rsidRPr="00F47863">
        <w:rPr>
          <w:rFonts w:ascii="Arial" w:hAnsi="Arial" w:cs="Arial"/>
        </w:rPr>
        <w:t>/Authorized Economic Operator (AEO)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45B3A1B9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AE2DCD">
        <w:rPr>
          <w:rFonts w:ascii="Arial" w:hAnsi="Arial" w:cs="Arial"/>
        </w:rPr>
        <w:t>1</w:t>
      </w:r>
      <w:r w:rsidR="00F47863">
        <w:rPr>
          <w:rFonts w:ascii="Arial" w:hAnsi="Arial" w:cs="Arial"/>
        </w:rPr>
        <w:t>9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4D47B716" w14:textId="77777777" w:rsidR="00CB5CDD" w:rsidRPr="00CB5CDD" w:rsidRDefault="00CB5CDD" w:rsidP="00CB5CDD">
      <w:pPr>
        <w:spacing w:after="0" w:line="240" w:lineRule="auto"/>
        <w:ind w:left="11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B5CD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CB5CD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CB5CD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CB5CD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CB5CD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B5CD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CB5CD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CB5CD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CB5CD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B5CD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635"/>
        <w:gridCol w:w="7243"/>
      </w:tblGrid>
      <w:tr w:rsidR="00CB5CDD" w:rsidRPr="00CB5CDD" w14:paraId="28760A4F" w14:textId="77777777" w:rsidTr="00FE0026">
        <w:trPr>
          <w:trHeight w:hRule="exact" w:val="4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AD91" w14:textId="77777777" w:rsidR="00CB5CDD" w:rsidRPr="00CB5CDD" w:rsidRDefault="00CB5CDD" w:rsidP="00CB5CDD">
            <w:pPr>
              <w:spacing w:before="75" w:after="0" w:line="240" w:lineRule="auto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8710" w14:textId="77777777" w:rsidR="00CB5CDD" w:rsidRPr="00CB5CDD" w:rsidRDefault="00CB5CDD" w:rsidP="00CB5CDD">
            <w:pPr>
              <w:spacing w:before="75" w:after="0" w:line="240" w:lineRule="auto"/>
              <w:ind w:left="1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6685" w14:textId="77777777" w:rsidR="00CB5CDD" w:rsidRPr="00CB5CDD" w:rsidRDefault="00CB5CDD" w:rsidP="00CB5CDD">
            <w:pPr>
              <w:spacing w:before="75" w:after="0" w:line="240" w:lineRule="auto"/>
              <w:ind w:left="3206" w:right="320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CB5CDD" w:rsidRPr="00CB5CDD" w14:paraId="44D3E4D4" w14:textId="77777777" w:rsidTr="00FE0026">
        <w:trPr>
          <w:trHeight w:hRule="exact" w:val="1099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3444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FE0D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8822165" w14:textId="77777777" w:rsidR="00CB5CDD" w:rsidRPr="00CB5CDD" w:rsidRDefault="00CB5CDD" w:rsidP="00CB5CDD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1674" w14:textId="77777777" w:rsidR="00CB5CDD" w:rsidRPr="00CB5CDD" w:rsidRDefault="00CB5CDD" w:rsidP="00CB5CDD">
            <w:pPr>
              <w:spacing w:after="0" w:line="240" w:lineRule="exact"/>
              <w:ind w:left="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bertanda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Operator</w:t>
            </w:r>
          </w:p>
          <w:p w14:paraId="6F92363B" w14:textId="77777777" w:rsidR="00CB5CDD" w:rsidRPr="00CB5CDD" w:rsidRDefault="00CB5CDD" w:rsidP="00CB5CDD">
            <w:pPr>
              <w:spacing w:before="38" w:after="0" w:line="276" w:lineRule="auto"/>
              <w:ind w:left="40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u.p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Teknis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memperoleh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pengakuan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AEO;</w:t>
            </w:r>
          </w:p>
          <w:p w14:paraId="57376A52" w14:textId="77777777" w:rsidR="00CB5CDD" w:rsidRPr="00CB5CDD" w:rsidRDefault="00CB5CDD" w:rsidP="00CB5CDD">
            <w:pPr>
              <w:spacing w:before="1" w:after="0" w:line="240" w:lineRule="auto"/>
              <w:ind w:left="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</w:t>
            </w:r>
            <w:r w:rsidRPr="00CB5CD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3F6B36B" w14:textId="77777777" w:rsidR="00CB5CDD" w:rsidRPr="00CB5CDD" w:rsidRDefault="00CB5CDD" w:rsidP="00CB5CDD">
            <w:pPr>
              <w:spacing w:before="38" w:after="0" w:line="276" w:lineRule="auto"/>
              <w:ind w:left="674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daftar </w:t>
            </w:r>
            <w:r w:rsidRPr="00CB5CD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pertanyaan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Operator </w:t>
            </w:r>
            <w:r w:rsidRPr="00CB5CD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CB5CD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isian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penilaian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mandiri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kualitatif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(</w:t>
            </w:r>
            <w:proofErr w:type="gramEnd"/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self-assessment questionnaire)</w:t>
            </w:r>
            <w:r w:rsidRPr="00CB5CDD">
              <w:rPr>
                <w:rFonts w:ascii="Bookman Old Style" w:eastAsia="Bookman Old Style" w:hAnsi="Bookman Old Style" w:cs="Bookman Old Style"/>
                <w:i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CB5CD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A4DCB5E" w14:textId="77777777" w:rsidR="00CB5CDD" w:rsidRPr="00CB5CDD" w:rsidRDefault="00CB5CDD" w:rsidP="00CB5CDD">
            <w:pPr>
              <w:spacing w:before="1" w:after="0" w:line="240" w:lineRule="auto"/>
              <w:ind w:left="6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CB5CD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struktur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organisasi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Operator Ekonomi;</w:t>
            </w:r>
          </w:p>
          <w:p w14:paraId="057F912B" w14:textId="77777777" w:rsidR="00CB5CDD" w:rsidRPr="00CB5CDD" w:rsidRDefault="00CB5CDD" w:rsidP="00CB5CDD">
            <w:pPr>
              <w:spacing w:before="38" w:after="0" w:line="275" w:lineRule="auto"/>
              <w:ind w:left="95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standar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operasional</w:t>
            </w:r>
            <w:proofErr w:type="spellEnd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(</w:t>
            </w:r>
            <w:proofErr w:type="gramEnd"/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standard    operating procedure)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Operator Ekonomi yang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mencerminkan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SPI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AEO;</w:t>
            </w:r>
          </w:p>
          <w:p w14:paraId="09F0E50F" w14:textId="77777777" w:rsidR="00CB5CDD" w:rsidRPr="00CB5CDD" w:rsidRDefault="00CB5CDD" w:rsidP="00CB5CDD">
            <w:pPr>
              <w:spacing w:before="2" w:after="0" w:line="240" w:lineRule="auto"/>
              <w:ind w:left="6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iii</w:t>
            </w:r>
            <w:r w:rsidRPr="00CB5CD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>.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tata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letak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gudang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9901A08" w14:textId="77777777" w:rsidR="00CB5CDD" w:rsidRPr="00CB5CDD" w:rsidRDefault="00CB5CDD" w:rsidP="00CB5CDD">
            <w:pPr>
              <w:spacing w:before="38" w:after="0" w:line="276" w:lineRule="auto"/>
              <w:ind w:left="95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iv.</w:t>
            </w:r>
            <w:r w:rsidRPr="00CB5CDD">
              <w:rPr>
                <w:rFonts w:ascii="Bookman Old Style" w:eastAsia="Bookman Old Style" w:hAnsi="Bookman Old Style" w:cs="Bookman Old Style"/>
                <w:spacing w:val="-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pendirian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akta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8439DD8" w14:textId="77777777" w:rsidR="00CB5CDD" w:rsidRPr="00CB5CDD" w:rsidRDefault="00CB5CDD" w:rsidP="00CB5CDD">
            <w:pPr>
              <w:spacing w:before="1" w:after="0" w:line="276" w:lineRule="auto"/>
              <w:ind w:left="95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v.</w:t>
            </w:r>
            <w:r w:rsidRPr="00CB5CD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penunjukan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manajer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AEO     yang   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Operator Ekonomi; dan</w:t>
            </w:r>
          </w:p>
          <w:p w14:paraId="450B218A" w14:textId="77777777" w:rsidR="00CB5CDD" w:rsidRPr="00CB5CDD" w:rsidRDefault="00CB5CDD" w:rsidP="00CB5CDD">
            <w:pPr>
              <w:spacing w:before="1" w:after="0" w:line="240" w:lineRule="auto"/>
              <w:ind w:left="6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vi.</w:t>
            </w:r>
            <w:r w:rsidRPr="00CB5CDD">
              <w:rPr>
                <w:rFonts w:ascii="Bookman Old Style" w:eastAsia="Bookman Old Style" w:hAnsi="Bookman Old Style" w:cs="Bookman Old Style"/>
                <w:spacing w:val="-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127C34" w14:textId="77777777" w:rsidR="00CB5CDD" w:rsidRPr="00CB5CDD" w:rsidRDefault="00CB5CDD" w:rsidP="00CB5CDD">
            <w:pPr>
              <w:spacing w:before="38" w:after="0" w:line="276" w:lineRule="auto"/>
              <w:ind w:left="674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CB5CD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kesediaan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menjadi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AEO yang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Operator Ekonom</w:t>
            </w:r>
            <w:r w:rsidRPr="00CB5CD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7B33C542" w14:textId="77777777" w:rsidR="00CB5CDD" w:rsidRPr="00CB5CDD" w:rsidRDefault="00CB5CDD" w:rsidP="00CB5CDD">
            <w:pPr>
              <w:spacing w:before="1" w:after="0" w:line="276" w:lineRule="auto"/>
              <w:ind w:left="674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CB5CD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diaudit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akuntan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 (dua)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C23642C" w14:textId="77777777" w:rsidR="00CB5CDD" w:rsidRPr="00CB5CDD" w:rsidRDefault="00CB5CDD" w:rsidP="00CB5CDD">
            <w:pPr>
              <w:tabs>
                <w:tab w:val="left" w:pos="1600"/>
              </w:tabs>
              <w:spacing w:before="1" w:after="0" w:line="276" w:lineRule="auto"/>
              <w:ind w:left="392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B5CD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CB5CD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Operator</w:t>
            </w:r>
            <w:r w:rsidRPr="00CB5CD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r w:rsidRPr="00CB5CD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  </w:t>
            </w:r>
            <w:r w:rsidRPr="00CB5CD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CB5CDD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manajemen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kepautuhan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keamanan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4C6B4BD" w14:textId="77777777" w:rsidR="00CB5CDD" w:rsidRPr="00CB5CDD" w:rsidRDefault="00CB5CDD" w:rsidP="00CB5CDD">
            <w:pPr>
              <w:spacing w:before="1" w:after="0" w:line="276" w:lineRule="auto"/>
              <w:ind w:left="675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dimiliki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6109ED0" w14:textId="77777777" w:rsidR="00CB5CDD" w:rsidRPr="00CB5CDD" w:rsidRDefault="00CB5CDD" w:rsidP="00CB5CDD">
            <w:pPr>
              <w:spacing w:before="1" w:after="0" w:line="240" w:lineRule="auto"/>
              <w:ind w:left="392" w:right="9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CB5CD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sertifikat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pengakuan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AEO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negara lain;</w:t>
            </w:r>
          </w:p>
          <w:p w14:paraId="16A95779" w14:textId="77777777" w:rsidR="00CB5CDD" w:rsidRPr="00CB5CDD" w:rsidRDefault="00CB5CDD" w:rsidP="00CB5CDD">
            <w:pPr>
              <w:spacing w:before="38" w:after="0" w:line="276" w:lineRule="auto"/>
              <w:ind w:left="675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fiskal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DJP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Wajib Pajak;</w:t>
            </w:r>
          </w:p>
          <w:p w14:paraId="798D827D" w14:textId="77777777" w:rsidR="00CB5CDD" w:rsidRPr="00CB5CDD" w:rsidRDefault="00CB5CDD" w:rsidP="00CB5CDD">
            <w:pPr>
              <w:tabs>
                <w:tab w:val="left" w:pos="1860"/>
              </w:tabs>
              <w:spacing w:before="1" w:after="0" w:line="275" w:lineRule="auto"/>
              <w:ind w:left="675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B5CD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profil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Operator</w:t>
            </w:r>
            <w:r w:rsidRPr="00CB5CD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r w:rsidRPr="00CB5CD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(profile company),</w:t>
            </w:r>
            <w:r w:rsidRPr="00CB5CDD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sertifikat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organisasi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internasional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standardisasi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intrnasional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keamanan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kapal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Pelabuhan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(International</w:t>
            </w:r>
            <w:r w:rsidRPr="00CB5CDD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Ship</w:t>
            </w:r>
            <w:r w:rsidRPr="00CB5CDD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and</w:t>
            </w:r>
            <w:r w:rsidRPr="00CB5CDD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Port</w:t>
            </w:r>
            <w:r w:rsidRPr="00CB5CDD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Facility Security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ab/>
              <w:t>Code</w:t>
            </w:r>
            <w:proofErr w:type="gramStart"/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),   </w:t>
            </w:r>
            <w:proofErr w:type="gramEnd"/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B5CD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Regulated    </w:t>
            </w:r>
            <w:r w:rsidRPr="00CB5CDD">
              <w:rPr>
                <w:rFonts w:ascii="Bookman Old Style" w:eastAsia="Bookman Old Style" w:hAnsi="Bookman Old Style" w:cs="Bookman Old Style"/>
                <w:i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Agent/Known Consigner.</w:t>
            </w:r>
          </w:p>
        </w:tc>
      </w:tr>
      <w:tr w:rsidR="00CB5CDD" w:rsidRPr="00CB5CDD" w14:paraId="6EF04E5F" w14:textId="77777777" w:rsidTr="00FE0026">
        <w:trPr>
          <w:trHeight w:hRule="exact" w:val="29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76C1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8682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E1AEC24" w14:textId="77777777" w:rsidR="00CB5CDD" w:rsidRPr="00CB5CDD" w:rsidRDefault="00CB5CDD" w:rsidP="00CB5CDD">
            <w:pPr>
              <w:spacing w:before="38" w:after="0" w:line="276" w:lineRule="auto"/>
              <w:ind w:left="103" w:right="2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Mekanisme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DC6D" w14:textId="77777777" w:rsidR="00CB5CDD" w:rsidRPr="00CB5CDD" w:rsidRDefault="00CB5CDD" w:rsidP="00CB5CDD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B5CD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38D1EFAE" w14:textId="77777777" w:rsidR="00CB5CDD" w:rsidRPr="00CB5CDD" w:rsidRDefault="00CB5CDD" w:rsidP="00CB5CDD">
            <w:pPr>
              <w:spacing w:before="38" w:after="0" w:line="276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Portal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Dalam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Portal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operasional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B5CD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B5CD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media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8E4B4E2" w14:textId="77777777" w:rsidR="00CB5CDD" w:rsidRPr="00CB5CDD" w:rsidRDefault="00CB5CDD" w:rsidP="00CB5CDD">
            <w:pPr>
              <w:spacing w:before="1" w:after="0" w:line="276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B5CD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B5CD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8FC37AA" w14:textId="77777777" w:rsidR="00CB5CDD" w:rsidRPr="00CB5CDD" w:rsidRDefault="00CB5CDD" w:rsidP="00CB5CDD">
            <w:pPr>
              <w:spacing w:before="1" w:after="0" w:line="276" w:lineRule="auto"/>
              <w:ind w:left="959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B5CD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r w:rsidRPr="00CB5CD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B5CD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tercantum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self-assessment; dan</w:t>
            </w:r>
          </w:p>
        </w:tc>
      </w:tr>
    </w:tbl>
    <w:p w14:paraId="13FB75A5" w14:textId="77777777" w:rsidR="00CB5CDD" w:rsidRPr="00CB5CDD" w:rsidRDefault="00CB5CDD" w:rsidP="00CB5CD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B5CDD" w:rsidRPr="00CB5CDD" w:rsidSect="00CB5CDD">
          <w:pgSz w:w="12240" w:h="18720"/>
          <w:pgMar w:top="780" w:right="1300" w:bottom="280" w:left="1300" w:header="742" w:footer="0" w:gutter="0"/>
          <w:cols w:space="720"/>
        </w:sectPr>
      </w:pPr>
    </w:p>
    <w:p w14:paraId="30DCFA68" w14:textId="77777777" w:rsidR="00CB5CDD" w:rsidRPr="00CB5CDD" w:rsidRDefault="00CB5CDD" w:rsidP="00CB5CD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87F3BDA" w14:textId="77777777" w:rsidR="00CB5CDD" w:rsidRPr="00CB5CDD" w:rsidRDefault="00CB5CDD" w:rsidP="00CB5CD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427EC65" w14:textId="77777777" w:rsidR="00CB5CDD" w:rsidRPr="00CB5CDD" w:rsidRDefault="00CB5CDD" w:rsidP="00CB5CDD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635"/>
        <w:gridCol w:w="7243"/>
      </w:tblGrid>
      <w:tr w:rsidR="00CB5CDD" w:rsidRPr="00CB5CDD" w14:paraId="2D711C0F" w14:textId="77777777" w:rsidTr="00FE0026">
        <w:trPr>
          <w:trHeight w:hRule="exact" w:val="1159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9C21" w14:textId="77777777" w:rsidR="00CB5CDD" w:rsidRPr="00CB5CDD" w:rsidRDefault="00CB5CDD" w:rsidP="00CB5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9C18" w14:textId="77777777" w:rsidR="00CB5CDD" w:rsidRPr="00CB5CDD" w:rsidRDefault="00CB5CDD" w:rsidP="00CB5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132B" w14:textId="77777777" w:rsidR="00CB5CDD" w:rsidRPr="00CB5CDD" w:rsidRDefault="00CB5CDD" w:rsidP="00CB5CDD">
            <w:pPr>
              <w:spacing w:after="0" w:line="240" w:lineRule="exact"/>
              <w:ind w:left="563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CB5CD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B5CD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B5CD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tersedia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CB5CD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01AF3948" w14:textId="77777777" w:rsidR="00CB5CDD" w:rsidRPr="00CB5CDD" w:rsidRDefault="00CB5CDD" w:rsidP="00CB5CDD">
            <w:pPr>
              <w:spacing w:before="38" w:after="0" w:line="240" w:lineRule="auto"/>
              <w:ind w:left="9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eksternal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DJBC.</w:t>
            </w:r>
          </w:p>
          <w:p w14:paraId="3A353EC5" w14:textId="77777777" w:rsidR="00CB5CDD" w:rsidRPr="00CB5CDD" w:rsidRDefault="00CB5CDD" w:rsidP="00CB5CDD">
            <w:pPr>
              <w:spacing w:before="38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7B5ED94" w14:textId="77777777" w:rsidR="00CB5CDD" w:rsidRPr="00CB5CDD" w:rsidRDefault="00CB5CDD" w:rsidP="00CB5CDD">
            <w:pPr>
              <w:spacing w:before="38" w:after="0" w:line="276" w:lineRule="auto"/>
              <w:ind w:left="95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B5CD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CB5CD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0968015D" w14:textId="77777777" w:rsidR="00CB5CDD" w:rsidRPr="00CB5CDD" w:rsidRDefault="00CB5CDD" w:rsidP="00CB5CDD">
            <w:pPr>
              <w:tabs>
                <w:tab w:val="left" w:pos="2580"/>
              </w:tabs>
              <w:spacing w:before="1" w:after="0" w:line="276" w:lineRule="auto"/>
              <w:ind w:left="95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Surat</w:t>
            </w:r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hingga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batas  </w:t>
            </w:r>
            <w:r w:rsidRPr="00CB5CDD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ditentukan</w:t>
            </w:r>
            <w:proofErr w:type="spellEnd"/>
          </w:p>
          <w:p w14:paraId="760901E8" w14:textId="77777777" w:rsidR="00CB5CDD" w:rsidRPr="00CB5CDD" w:rsidRDefault="00CB5CDD" w:rsidP="00CB5CDD">
            <w:pPr>
              <w:spacing w:before="1" w:after="0" w:line="276" w:lineRule="auto"/>
              <w:ind w:left="53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CB5CD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Operator</w:t>
            </w:r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Ekonomi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B5CD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Undangan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Standard Operating Procedure (SOP)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29B192A" w14:textId="77777777" w:rsidR="00CB5CDD" w:rsidRPr="00CB5CDD" w:rsidRDefault="00CB5CDD" w:rsidP="00CB5CDD">
            <w:pPr>
              <w:spacing w:before="1" w:after="0" w:line="276" w:lineRule="auto"/>
              <w:ind w:left="53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Operator</w:t>
            </w:r>
            <w:r w:rsidRPr="00CB5CD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r w:rsidRPr="00CB5CD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melaksanakan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SOP</w:t>
            </w:r>
            <w:r w:rsidRPr="00CB5CD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bersama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3215213" w14:textId="77777777" w:rsidR="00CB5CDD" w:rsidRPr="00CB5CDD" w:rsidRDefault="00CB5CDD" w:rsidP="00CB5CDD">
            <w:pPr>
              <w:spacing w:before="1" w:after="0" w:line="276" w:lineRule="auto"/>
              <w:ind w:left="53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SOP,</w:t>
            </w:r>
            <w:r w:rsidRPr="00CB5CD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Operator</w:t>
            </w:r>
            <w:r w:rsidRPr="00CB5CD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Ekonomi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tindak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SOP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Teknis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</w:p>
          <w:p w14:paraId="5056795E" w14:textId="77777777" w:rsidR="00CB5CDD" w:rsidRPr="00CB5CDD" w:rsidRDefault="00CB5CDD" w:rsidP="00CB5CDD">
            <w:pPr>
              <w:spacing w:before="1" w:after="0" w:line="276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tindak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SOP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menilai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kelayakan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Validasi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onsite</w:t>
            </w:r>
            <w:r w:rsidRPr="00CB5CDD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visi</w:t>
            </w:r>
            <w:r w:rsidRPr="00CB5CDD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t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hybrid</w:t>
            </w:r>
            <w:r w:rsidRPr="00CB5CDD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menajeman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07AFC84" w14:textId="77777777" w:rsidR="00CB5CDD" w:rsidRPr="00CB5CDD" w:rsidRDefault="00CB5CDD" w:rsidP="00CB5CDD">
            <w:pPr>
              <w:tabs>
                <w:tab w:val="left" w:pos="1300"/>
              </w:tabs>
              <w:spacing w:before="1" w:after="0" w:line="276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CB5CD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wawancara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B5CD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CB5CD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observasi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B5CD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B5CD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</w:t>
            </w:r>
            <w:r w:rsidRPr="00CB5CD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3626FA" w14:textId="77777777" w:rsidR="00CB5CDD" w:rsidRPr="00CB5CDD" w:rsidRDefault="00CB5CDD" w:rsidP="00CB5CDD">
            <w:pPr>
              <w:spacing w:before="1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r w:rsidRPr="00CB5CD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Operator Ekonomi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proofErr w:type="spellEnd"/>
          </w:p>
          <w:p w14:paraId="1D820230" w14:textId="77777777" w:rsidR="00CB5CDD" w:rsidRPr="00CB5CDD" w:rsidRDefault="00CB5CDD" w:rsidP="00CB5CDD">
            <w:pPr>
              <w:spacing w:before="1" w:after="0" w:line="276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CB5CD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kesimpula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diadakan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forum panel.</w:t>
            </w:r>
          </w:p>
          <w:p w14:paraId="1F9ABC36" w14:textId="77777777" w:rsidR="00CB5CDD" w:rsidRPr="00CB5CDD" w:rsidRDefault="00CB5CDD" w:rsidP="00CB5CDD">
            <w:pPr>
              <w:spacing w:before="1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</w:t>
            </w:r>
            <w:r w:rsidRPr="00CB5CD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Bea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mengadakan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forum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panel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pembahasan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menyepakati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E33361E" w14:textId="77777777" w:rsidR="00CB5CDD" w:rsidRPr="00CB5CDD" w:rsidRDefault="00CB5CDD" w:rsidP="00CB5CDD">
            <w:pPr>
              <w:spacing w:before="4" w:after="0" w:line="273" w:lineRule="auto"/>
              <w:ind w:left="95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a. </w:t>
            </w:r>
            <w:r w:rsidRPr="00CB5CDD">
              <w:rPr>
                <w:rFonts w:ascii="Arial" w:eastAsia="Arial" w:hAnsi="Arial" w:cs="Arial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forum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</w:p>
          <w:p w14:paraId="5DAFCFD9" w14:textId="77777777" w:rsidR="00CB5CDD" w:rsidRPr="00CB5CDD" w:rsidRDefault="00CB5CDD" w:rsidP="00CB5CDD">
            <w:pPr>
              <w:spacing w:before="6" w:after="0" w:line="240" w:lineRule="auto"/>
              <w:ind w:left="554" w:right="6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b. </w:t>
            </w:r>
            <w:r w:rsidRPr="00CB5CDD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CB5CD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CB5CD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Sertifikat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Pengakuan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AEO</w:t>
            </w:r>
          </w:p>
          <w:p w14:paraId="3CC5A574" w14:textId="77777777" w:rsidR="00CB5CDD" w:rsidRPr="00CB5CDD" w:rsidRDefault="00CB5CDD" w:rsidP="00CB5CDD">
            <w:pPr>
              <w:spacing w:before="36" w:after="0" w:line="240" w:lineRule="auto"/>
              <w:ind w:left="916" w:right="58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forum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5692305" w14:textId="77777777" w:rsidR="00CB5CDD" w:rsidRPr="00CB5CDD" w:rsidRDefault="00CB5CDD" w:rsidP="00CB5CDD">
            <w:pPr>
              <w:tabs>
                <w:tab w:val="left" w:pos="2600"/>
              </w:tabs>
              <w:spacing w:before="38" w:after="0" w:line="276" w:lineRule="auto"/>
              <w:ind w:left="53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12</w:t>
            </w:r>
            <w:r w:rsidRPr="00CB5CD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Jendeal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Keputusan  </w:t>
            </w:r>
            <w:r w:rsidRPr="00CB5CD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CB5CD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Sertifikat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Pengakuan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AEO.</w:t>
            </w:r>
          </w:p>
        </w:tc>
      </w:tr>
      <w:tr w:rsidR="00CB5CDD" w:rsidRPr="00CB5CDD" w14:paraId="36E80135" w14:textId="77777777" w:rsidTr="00FE0026">
        <w:trPr>
          <w:trHeight w:hRule="exact" w:val="416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297D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8989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0F9B208B" w14:textId="77777777" w:rsidR="00CB5CDD" w:rsidRPr="00CB5CDD" w:rsidRDefault="00CB5CDD" w:rsidP="00CB5CDD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4D3C2AD2" w14:textId="77777777" w:rsidR="00CB5CDD" w:rsidRPr="00CB5CDD" w:rsidRDefault="00CB5CDD" w:rsidP="00CB5CDD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8838" w14:textId="77777777" w:rsidR="00CB5CDD" w:rsidRPr="00CB5CDD" w:rsidRDefault="00CB5CDD" w:rsidP="00CB5CDD">
            <w:pPr>
              <w:spacing w:after="0" w:line="240" w:lineRule="exact"/>
              <w:ind w:left="3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proofErr w:type="gramEnd"/>
          </w:p>
          <w:p w14:paraId="71CD7C38" w14:textId="77777777" w:rsidR="00CB5CDD" w:rsidRPr="00CB5CDD" w:rsidRDefault="00CB5CDD" w:rsidP="00CB5CDD">
            <w:pPr>
              <w:spacing w:before="38" w:after="0" w:line="240" w:lineRule="auto"/>
              <w:ind w:left="3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lama:</w:t>
            </w:r>
          </w:p>
          <w:p w14:paraId="7323732A" w14:textId="77777777" w:rsidR="00CB5CDD" w:rsidRPr="00CB5CDD" w:rsidRDefault="00CB5CDD" w:rsidP="00CB5CDD">
            <w:pPr>
              <w:tabs>
                <w:tab w:val="left" w:pos="2000"/>
              </w:tabs>
              <w:spacing w:before="41" w:after="0" w:line="274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a. </w:t>
            </w:r>
            <w:r w:rsidRPr="00CB5CDD">
              <w:rPr>
                <w:rFonts w:ascii="Arial" w:eastAsia="Arial" w:hAnsi="Arial" w:cs="Arial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 (dua)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Portal Bea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2061828" w14:textId="77777777" w:rsidR="00CB5CDD" w:rsidRPr="00CB5CDD" w:rsidRDefault="00CB5CDD" w:rsidP="00CB5CDD">
            <w:pPr>
              <w:spacing w:before="5" w:after="0" w:line="274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b. </w:t>
            </w:r>
            <w:r w:rsidRPr="00CB5CDD">
              <w:rPr>
                <w:rFonts w:ascii="Arial" w:eastAsia="Arial" w:hAnsi="Arial" w:cs="Arial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media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ED980C9" w14:textId="77777777" w:rsidR="00CB5CDD" w:rsidRPr="00CB5CDD" w:rsidRDefault="00CB5CDD" w:rsidP="00CB5CDD">
            <w:pPr>
              <w:spacing w:before="3" w:after="0" w:line="276" w:lineRule="auto"/>
              <w:ind w:left="39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CB5CD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</w:t>
            </w:r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92E7915" w14:textId="77777777" w:rsidR="00CB5CDD" w:rsidRPr="00CB5CDD" w:rsidRDefault="00CB5CDD" w:rsidP="00CB5CDD">
            <w:pPr>
              <w:tabs>
                <w:tab w:val="left" w:pos="1060"/>
              </w:tabs>
              <w:spacing w:before="1" w:after="0" w:line="276" w:lineRule="auto"/>
              <w:ind w:left="39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tindak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r w:rsidRPr="00CB5CD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CB5CD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CB5CD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 (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CB5CD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B5CD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CB5CD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CB5CD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lain,</w:t>
            </w:r>
            <w:r w:rsidRPr="00CB5CD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Operator</w:t>
            </w:r>
            <w:r w:rsidRPr="00CB5CD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r w:rsidRPr="00CB5CD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proofErr w:type="spellEnd"/>
          </w:p>
        </w:tc>
      </w:tr>
    </w:tbl>
    <w:p w14:paraId="7D831B47" w14:textId="77777777" w:rsidR="00CB5CDD" w:rsidRPr="00CB5CDD" w:rsidRDefault="00CB5CDD" w:rsidP="00CB5CD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B5CDD" w:rsidRPr="00CB5CDD" w:rsidSect="00CB5CDD">
          <w:pgSz w:w="12240" w:h="18720"/>
          <w:pgMar w:top="780" w:right="1300" w:bottom="280" w:left="1300" w:header="742" w:footer="0" w:gutter="0"/>
          <w:cols w:space="720"/>
        </w:sectPr>
      </w:pPr>
    </w:p>
    <w:p w14:paraId="29BA6882" w14:textId="77777777" w:rsidR="00CB5CDD" w:rsidRPr="00CB5CDD" w:rsidRDefault="00CB5CDD" w:rsidP="00CB5CD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48047D" w14:textId="77777777" w:rsidR="00CB5CDD" w:rsidRPr="00CB5CDD" w:rsidRDefault="00CB5CDD" w:rsidP="00CB5CD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8E11144" w14:textId="77777777" w:rsidR="00CB5CDD" w:rsidRPr="00CB5CDD" w:rsidRDefault="00CB5CDD" w:rsidP="00CB5CDD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635"/>
        <w:gridCol w:w="7243"/>
      </w:tblGrid>
      <w:tr w:rsidR="00CB5CDD" w:rsidRPr="00CB5CDD" w14:paraId="4F92FBE3" w14:textId="77777777" w:rsidTr="00FE0026">
        <w:trPr>
          <w:trHeight w:hRule="exact" w:val="446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403C" w14:textId="77777777" w:rsidR="00CB5CDD" w:rsidRPr="00CB5CDD" w:rsidRDefault="00CB5CDD" w:rsidP="00CB5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122A" w14:textId="77777777" w:rsidR="00CB5CDD" w:rsidRPr="00CB5CDD" w:rsidRDefault="00CB5CDD" w:rsidP="00CB5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C354" w14:textId="77777777" w:rsidR="00CB5CDD" w:rsidRPr="00CB5CDD" w:rsidRDefault="00CB5CDD" w:rsidP="00CB5CDD">
            <w:pPr>
              <w:spacing w:after="0" w:line="240" w:lineRule="exact"/>
              <w:ind w:left="3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tindak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jatuh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tempo</w:t>
            </w:r>
          </w:p>
          <w:p w14:paraId="2E9840D6" w14:textId="77777777" w:rsidR="00CB5CDD" w:rsidRPr="00CB5CDD" w:rsidRDefault="00CB5CDD" w:rsidP="00CB5CDD">
            <w:pPr>
              <w:spacing w:before="38" w:after="0" w:line="240" w:lineRule="auto"/>
              <w:ind w:left="3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30 (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1FC2AFC" w14:textId="77777777" w:rsidR="00CB5CDD" w:rsidRPr="00CB5CDD" w:rsidRDefault="00CB5CDD" w:rsidP="00CB5CDD">
            <w:pPr>
              <w:tabs>
                <w:tab w:val="left" w:pos="2100"/>
              </w:tabs>
              <w:spacing w:before="38" w:after="0" w:line="276" w:lineRule="auto"/>
              <w:ind w:left="39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Tinjauan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 (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enam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bulan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CB5CD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CB5CD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Operator Ekonomi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menyelesaikan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B5CD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CB5CD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banyak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 (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kali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209C5D5" w14:textId="77777777" w:rsidR="00CB5CDD" w:rsidRPr="00CB5CDD" w:rsidRDefault="00CB5CDD" w:rsidP="00CB5CDD">
            <w:pPr>
              <w:spacing w:before="1" w:after="0" w:line="276" w:lineRule="auto"/>
              <w:ind w:left="39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forum</w:t>
            </w:r>
            <w:proofErr w:type="gram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panel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menyesuaikan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materi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ketersediaan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forum panel.</w:t>
            </w:r>
          </w:p>
          <w:p w14:paraId="2BF776BD" w14:textId="77777777" w:rsidR="00CB5CDD" w:rsidRPr="00CB5CDD" w:rsidRDefault="00CB5CDD" w:rsidP="00CB5CDD">
            <w:pPr>
              <w:spacing w:before="1" w:after="0" w:line="276" w:lineRule="auto"/>
              <w:ind w:left="39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CB5CD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pengakuan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AEO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 10 (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forum panel.</w:t>
            </w:r>
          </w:p>
        </w:tc>
      </w:tr>
      <w:tr w:rsidR="00CB5CDD" w:rsidRPr="00CB5CDD" w14:paraId="4415543E" w14:textId="77777777" w:rsidTr="00FE0026">
        <w:trPr>
          <w:trHeight w:hRule="exact" w:val="3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B64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A2B2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588F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CB5CDD" w:rsidRPr="00CB5CDD" w14:paraId="03505C50" w14:textId="77777777" w:rsidTr="00FE0026">
        <w:trPr>
          <w:trHeight w:hRule="exact" w:val="11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B6C1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B0A1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544CD1E7" w14:textId="77777777" w:rsidR="00CB5CDD" w:rsidRPr="00CB5CDD" w:rsidRDefault="00CB5CDD" w:rsidP="00CB5CDD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5FDA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</w:p>
          <w:p w14:paraId="5BF2F095" w14:textId="77777777" w:rsidR="00CB5CDD" w:rsidRPr="00CB5CDD" w:rsidRDefault="00CB5CDD" w:rsidP="00CB5CDD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2045B6C" w14:textId="77777777" w:rsidR="00CB5CDD" w:rsidRPr="00CB5CDD" w:rsidRDefault="00CB5CDD" w:rsidP="00CB5CDD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Sertifikat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Pengakuan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Operator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</w:p>
          <w:p w14:paraId="4C34092A" w14:textId="77777777" w:rsidR="00CB5CDD" w:rsidRPr="00CB5CDD" w:rsidRDefault="00CB5CDD" w:rsidP="00CB5CDD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AEO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</w:p>
        </w:tc>
      </w:tr>
      <w:tr w:rsidR="00CB5CDD" w:rsidRPr="00CB5CDD" w14:paraId="1F5D2191" w14:textId="77777777" w:rsidTr="00FE0026">
        <w:trPr>
          <w:trHeight w:hRule="exact" w:val="357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2A8D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33A0" w14:textId="77777777" w:rsidR="00CB5CDD" w:rsidRPr="00CB5CDD" w:rsidRDefault="00CB5CDD" w:rsidP="00CB5CD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796447C7" w14:textId="77777777" w:rsidR="00CB5CDD" w:rsidRPr="00CB5CDD" w:rsidRDefault="00CB5CDD" w:rsidP="00CB5CDD">
            <w:pPr>
              <w:spacing w:before="38" w:after="0" w:line="276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   </w:t>
            </w:r>
            <w:r w:rsidRPr="00CB5CDD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A883" w14:textId="77777777" w:rsidR="00CB5CDD" w:rsidRPr="00CB5CDD" w:rsidRDefault="00CB5CDD" w:rsidP="00CB5CDD">
            <w:pPr>
              <w:spacing w:after="0" w:line="240" w:lineRule="exact"/>
              <w:ind w:left="1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CB5CD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B5CD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B5CD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B5CD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27A76FF3" w14:textId="77777777" w:rsidR="00CB5CDD" w:rsidRPr="00CB5CDD" w:rsidRDefault="00CB5CDD" w:rsidP="00CB5CDD">
            <w:pPr>
              <w:spacing w:before="38" w:after="0" w:line="276" w:lineRule="auto"/>
              <w:ind w:left="54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CB5CD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CB5CDD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CB5CDD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CB5CD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5">
              <w:r w:rsidRPr="00CB5CD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D7E8642" w14:textId="77777777" w:rsidR="00CB5CDD" w:rsidRPr="00CB5CDD" w:rsidRDefault="00CB5CDD" w:rsidP="00CB5CDD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B5CD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B5CD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B5CD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CB5CD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CB5CD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</w:p>
          <w:p w14:paraId="59F168AB" w14:textId="77777777" w:rsidR="00CB5CDD" w:rsidRPr="00CB5CDD" w:rsidRDefault="00CB5CDD" w:rsidP="00CB5CDD">
            <w:pPr>
              <w:spacing w:before="1" w:after="0" w:line="276" w:lineRule="auto"/>
              <w:ind w:left="47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4890966 dan Surat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Internal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Ahmad Yani Bypass -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CB5CD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D494808" w14:textId="77777777" w:rsidR="00CB5CDD" w:rsidRPr="00CB5CDD" w:rsidRDefault="00CB5CDD" w:rsidP="00CB5CDD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B5CD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B5CD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B5CD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</w:t>
            </w:r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CB5CD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52DD762A" w14:textId="77777777" w:rsidR="00CB5CDD" w:rsidRPr="00CB5CDD" w:rsidRDefault="00CB5CDD" w:rsidP="00CB5CDD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CB5CDD" w:rsidRPr="00CB5CDD" w:rsidSect="00DF77C3">
      <w:pgSz w:w="12240" w:h="18720"/>
      <w:pgMar w:top="780" w:right="1300" w:bottom="280" w:left="13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0A4C5F"/>
    <w:rsid w:val="0013423A"/>
    <w:rsid w:val="00181C46"/>
    <w:rsid w:val="001A0E32"/>
    <w:rsid w:val="001B3667"/>
    <w:rsid w:val="001C3382"/>
    <w:rsid w:val="00244E2A"/>
    <w:rsid w:val="002A5D64"/>
    <w:rsid w:val="00337D98"/>
    <w:rsid w:val="003F514A"/>
    <w:rsid w:val="00482F82"/>
    <w:rsid w:val="00491903"/>
    <w:rsid w:val="004B12DF"/>
    <w:rsid w:val="004C13DA"/>
    <w:rsid w:val="00532411"/>
    <w:rsid w:val="00535779"/>
    <w:rsid w:val="00545573"/>
    <w:rsid w:val="0058717F"/>
    <w:rsid w:val="005A1EFD"/>
    <w:rsid w:val="005E042D"/>
    <w:rsid w:val="00640919"/>
    <w:rsid w:val="0065046C"/>
    <w:rsid w:val="006936FF"/>
    <w:rsid w:val="006B0738"/>
    <w:rsid w:val="006D643C"/>
    <w:rsid w:val="006F4E3B"/>
    <w:rsid w:val="00711B2D"/>
    <w:rsid w:val="0082599F"/>
    <w:rsid w:val="0082761E"/>
    <w:rsid w:val="00831686"/>
    <w:rsid w:val="0086299C"/>
    <w:rsid w:val="00923091"/>
    <w:rsid w:val="00986989"/>
    <w:rsid w:val="00A7211B"/>
    <w:rsid w:val="00A83FA0"/>
    <w:rsid w:val="00A94A5A"/>
    <w:rsid w:val="00AE2DCD"/>
    <w:rsid w:val="00B46B19"/>
    <w:rsid w:val="00B822F0"/>
    <w:rsid w:val="00C92C76"/>
    <w:rsid w:val="00CB5CDD"/>
    <w:rsid w:val="00CC21E5"/>
    <w:rsid w:val="00CE18D5"/>
    <w:rsid w:val="00DD7E5D"/>
    <w:rsid w:val="00DF77C3"/>
    <w:rsid w:val="00E11E6C"/>
    <w:rsid w:val="00E2452F"/>
    <w:rsid w:val="00E25352"/>
    <w:rsid w:val="00EC6B17"/>
    <w:rsid w:val="00ED6E22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2025-07-14T02:51:00Z</dcterms:created>
  <dcterms:modified xsi:type="dcterms:W3CDTF">2025-07-29T08:52:00Z</dcterms:modified>
</cp:coreProperties>
</file>