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940E" w14:textId="47AB9CEE" w:rsidR="007C7AE3" w:rsidRPr="000E65C6" w:rsidRDefault="005A1EFD" w:rsidP="007C7AE3">
      <w:pPr>
        <w:spacing w:before="29" w:after="0"/>
        <w:rPr>
          <w:rFonts w:ascii="Arial" w:eastAsia="Bookman Old Style" w:hAnsi="Arial" w:cs="Arial"/>
          <w:bCs/>
        </w:rPr>
      </w:pPr>
      <w:proofErr w:type="spellStart"/>
      <w:r w:rsidRPr="00191DF0">
        <w:rPr>
          <w:rFonts w:ascii="Arial" w:hAnsi="Arial" w:cs="Arial"/>
        </w:rPr>
        <w:t>Judul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Produk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Pelayanan</w:t>
      </w:r>
      <w:proofErr w:type="spellEnd"/>
      <w:r w:rsidRPr="00191DF0">
        <w:rPr>
          <w:rFonts w:ascii="Arial" w:hAnsi="Arial" w:cs="Arial"/>
        </w:rPr>
        <w:tab/>
      </w:r>
      <w:r w:rsidRPr="007C7AE3">
        <w:rPr>
          <w:rFonts w:ascii="Arial" w:hAnsi="Arial" w:cs="Arial"/>
        </w:rPr>
        <w:t xml:space="preserve">: </w:t>
      </w:r>
      <w:proofErr w:type="spellStart"/>
      <w:r w:rsidR="00767994" w:rsidRPr="00767994">
        <w:rPr>
          <w:rFonts w:ascii="Arial" w:eastAsia="Bookman Old Style" w:hAnsi="Arial" w:cs="Arial"/>
          <w:bCs/>
        </w:rPr>
        <w:t>Pelayanan</w:t>
      </w:r>
      <w:proofErr w:type="spellEnd"/>
      <w:r w:rsidR="00767994" w:rsidRPr="00767994">
        <w:rPr>
          <w:rFonts w:ascii="Arial" w:eastAsia="Bookman Old Style" w:hAnsi="Arial" w:cs="Arial"/>
          <w:bCs/>
        </w:rPr>
        <w:t xml:space="preserve"> </w:t>
      </w:r>
      <w:proofErr w:type="spellStart"/>
      <w:r w:rsidR="00767994" w:rsidRPr="00767994">
        <w:rPr>
          <w:rFonts w:ascii="Arial" w:eastAsia="Bookman Old Style" w:hAnsi="Arial" w:cs="Arial"/>
          <w:bCs/>
        </w:rPr>
        <w:t>Permohonan</w:t>
      </w:r>
      <w:proofErr w:type="spellEnd"/>
      <w:r w:rsidR="00767994" w:rsidRPr="00767994">
        <w:rPr>
          <w:rFonts w:ascii="Arial" w:eastAsia="Bookman Old Style" w:hAnsi="Arial" w:cs="Arial"/>
          <w:bCs/>
        </w:rPr>
        <w:t xml:space="preserve"> </w:t>
      </w:r>
      <w:proofErr w:type="spellStart"/>
      <w:r w:rsidR="00767994" w:rsidRPr="00767994">
        <w:rPr>
          <w:rFonts w:ascii="Arial" w:eastAsia="Bookman Old Style" w:hAnsi="Arial" w:cs="Arial"/>
          <w:bCs/>
        </w:rPr>
        <w:t>Pengeluaran</w:t>
      </w:r>
      <w:proofErr w:type="spellEnd"/>
      <w:r w:rsidR="00767994" w:rsidRPr="00767994">
        <w:rPr>
          <w:rFonts w:ascii="Arial" w:eastAsia="Bookman Old Style" w:hAnsi="Arial" w:cs="Arial"/>
          <w:bCs/>
        </w:rPr>
        <w:t xml:space="preserve"> </w:t>
      </w:r>
      <w:proofErr w:type="spellStart"/>
      <w:r w:rsidR="00767994" w:rsidRPr="00767994">
        <w:rPr>
          <w:rFonts w:ascii="Arial" w:eastAsia="Bookman Old Style" w:hAnsi="Arial" w:cs="Arial"/>
          <w:bCs/>
        </w:rPr>
        <w:t>Barang</w:t>
      </w:r>
      <w:proofErr w:type="spellEnd"/>
      <w:r w:rsidR="00767994" w:rsidRPr="00767994">
        <w:rPr>
          <w:rFonts w:ascii="Arial" w:eastAsia="Bookman Old Style" w:hAnsi="Arial" w:cs="Arial"/>
          <w:bCs/>
        </w:rPr>
        <w:t xml:space="preserve"> </w:t>
      </w:r>
      <w:proofErr w:type="spellStart"/>
      <w:r w:rsidR="00767994" w:rsidRPr="00767994">
        <w:rPr>
          <w:rFonts w:ascii="Arial" w:eastAsia="Bookman Old Style" w:hAnsi="Arial" w:cs="Arial"/>
          <w:bCs/>
        </w:rPr>
        <w:t>Eksep</w:t>
      </w:r>
      <w:proofErr w:type="spellEnd"/>
    </w:p>
    <w:p w14:paraId="5049AFA5" w14:textId="0AF3AB5B" w:rsidR="005A1EFD" w:rsidRPr="007C7AE3" w:rsidRDefault="005A1EFD" w:rsidP="007C7AE3">
      <w:pPr>
        <w:spacing w:before="29" w:after="0"/>
        <w:rPr>
          <w:rFonts w:ascii="Bookman Old Style" w:eastAsia="Bookman Old Style" w:hAnsi="Bookman Old Style" w:cs="Bookman Old Style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</w:t>
      </w:r>
      <w:r w:rsidR="00191DF0">
        <w:rPr>
          <w:rFonts w:ascii="Arial" w:hAnsi="Arial" w:cs="Arial"/>
        </w:rPr>
        <w:t>17</w:t>
      </w:r>
      <w:r w:rsidRPr="00FD3B03">
        <w:rPr>
          <w:rFonts w:ascii="Arial" w:hAnsi="Arial" w:cs="Arial"/>
        </w:rPr>
        <w:t>/BC/202</w:t>
      </w:r>
      <w:r w:rsidR="000E65C6">
        <w:rPr>
          <w:rFonts w:ascii="Arial" w:hAnsi="Arial" w:cs="Arial"/>
        </w:rPr>
        <w:t>5</w:t>
      </w:r>
    </w:p>
    <w:p w14:paraId="4CE2A689" w14:textId="07AA3C7A" w:rsidR="005A1EFD" w:rsidRPr="00FD3B03" w:rsidRDefault="005A1EFD" w:rsidP="007C7AE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767994">
        <w:rPr>
          <w:rFonts w:ascii="Arial" w:hAnsi="Arial" w:cs="Arial"/>
        </w:rPr>
        <w:t>4</w:t>
      </w:r>
    </w:p>
    <w:p w14:paraId="2662E3C4" w14:textId="77777777" w:rsidR="00191DF0" w:rsidRDefault="00191DF0" w:rsidP="00191DF0">
      <w:pPr>
        <w:ind w:left="118" w:right="74"/>
        <w:rPr>
          <w:rFonts w:ascii="Bookman Old Style" w:eastAsia="Bookman Old Style" w:hAnsi="Bookman Old Style" w:cs="Bookman Old Style"/>
        </w:rPr>
      </w:pPr>
    </w:p>
    <w:p w14:paraId="647BE00E" w14:textId="7F4F75B0" w:rsidR="00191DF0" w:rsidRDefault="00191DF0" w:rsidP="00191DF0">
      <w:pPr>
        <w:ind w:left="118" w:right="74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A.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Komponen</w:t>
      </w:r>
      <w:proofErr w:type="spellEnd"/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Standar</w:t>
      </w:r>
      <w:proofErr w:type="spellEnd"/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Pelayanan</w:t>
      </w:r>
      <w:proofErr w:type="spellEnd"/>
      <w:r>
        <w:rPr>
          <w:rFonts w:ascii="Bookman Old Style" w:eastAsia="Bookman Old Style" w:hAnsi="Bookman Old Style" w:cs="Bookman Old Style"/>
          <w:spacing w:val="23"/>
        </w:rPr>
        <w:t xml:space="preserve"> </w:t>
      </w:r>
      <w:r>
        <w:rPr>
          <w:rFonts w:ascii="Bookman Old Style" w:eastAsia="Bookman Old Style" w:hAnsi="Bookman Old Style" w:cs="Bookman Old Style"/>
        </w:rPr>
        <w:t>yang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terkait</w:t>
      </w:r>
      <w:proofErr w:type="spellEnd"/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  <w:spacing w:val="23"/>
        </w:rPr>
        <w:t xml:space="preserve"> </w:t>
      </w:r>
      <w:r>
        <w:rPr>
          <w:rFonts w:ascii="Bookman Old Style" w:eastAsia="Bookman Old Style" w:hAnsi="Bookman Old Style" w:cs="Bookman Old Style"/>
        </w:rPr>
        <w:t>proses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penyampaian</w:t>
      </w:r>
      <w:proofErr w:type="spellEnd"/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pelayanan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meliput</w:t>
      </w:r>
      <w:r>
        <w:rPr>
          <w:rFonts w:ascii="Bookman Old Style" w:eastAsia="Bookman Old Style" w:hAnsi="Bookman Old Style" w:cs="Bookman Old Style"/>
          <w:spacing w:val="1"/>
        </w:rPr>
        <w:t>i</w:t>
      </w:r>
      <w:proofErr w:type="spellEnd"/>
      <w:r>
        <w:rPr>
          <w:rFonts w:ascii="Bookman Old Style" w:eastAsia="Bookman Old Style" w:hAnsi="Bookman Old Style" w:cs="Bookman Old Style"/>
        </w:rPr>
        <w:t>:</w:t>
      </w:r>
    </w:p>
    <w:tbl>
      <w:tblPr>
        <w:tblW w:w="9403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1721"/>
        <w:gridCol w:w="7100"/>
      </w:tblGrid>
      <w:tr w:rsidR="00767994" w:rsidRPr="00767994" w14:paraId="0A451B87" w14:textId="77777777" w:rsidTr="00767994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FB00" w14:textId="77777777" w:rsidR="00767994" w:rsidRPr="00767994" w:rsidRDefault="00767994" w:rsidP="00767994">
            <w:pPr>
              <w:spacing w:after="0" w:line="240" w:lineRule="exact"/>
              <w:ind w:left="1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1E33" w14:textId="77777777" w:rsidR="00767994" w:rsidRPr="00767994" w:rsidRDefault="00767994" w:rsidP="00767994">
            <w:pPr>
              <w:spacing w:after="0" w:line="240" w:lineRule="exact"/>
              <w:ind w:left="27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2CEB" w14:textId="77777777" w:rsidR="00767994" w:rsidRPr="00767994" w:rsidRDefault="00767994" w:rsidP="00767994">
            <w:pPr>
              <w:spacing w:after="0" w:line="240" w:lineRule="exact"/>
              <w:ind w:left="2986" w:right="329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767994" w:rsidRPr="00767994" w14:paraId="56985552" w14:textId="77777777" w:rsidTr="00767994">
        <w:trPr>
          <w:trHeight w:hRule="exact" w:val="698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B7FA" w14:textId="77777777" w:rsidR="00767994" w:rsidRPr="00767994" w:rsidRDefault="00767994" w:rsidP="00767994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B290" w14:textId="77777777" w:rsidR="00767994" w:rsidRPr="00767994" w:rsidRDefault="00767994" w:rsidP="0076799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1219EF65" w14:textId="77777777" w:rsidR="00767994" w:rsidRPr="00767994" w:rsidRDefault="00767994" w:rsidP="0076799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A832" w14:textId="77777777" w:rsidR="00767994" w:rsidRPr="00767994" w:rsidRDefault="00767994" w:rsidP="00767994">
            <w:pPr>
              <w:spacing w:after="0" w:line="240" w:lineRule="exact"/>
              <w:ind w:left="29" w:right="6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76799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proofErr w:type="gram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Eksep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</w:p>
          <w:p w14:paraId="429E49F9" w14:textId="77777777" w:rsidR="00767994" w:rsidRPr="00767994" w:rsidRDefault="00767994" w:rsidP="00767994">
            <w:pPr>
              <w:spacing w:after="0" w:line="240" w:lineRule="auto"/>
              <w:ind w:left="425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Dipakai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Kawasan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Lain</w:t>
            </w:r>
            <w:proofErr w:type="gram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Yang 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Diperlakukan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sama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TPS  yang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selisih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kurang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diberitahukan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PIB (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eksep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menggunakan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PIB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semula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sepanjang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tiba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Dipakai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tersebut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melebihi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60 (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enam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SPPB.</w:t>
            </w:r>
          </w:p>
          <w:p w14:paraId="4D88BE0E" w14:textId="77777777" w:rsidR="00767994" w:rsidRPr="00767994" w:rsidRDefault="00767994" w:rsidP="00767994">
            <w:pPr>
              <w:spacing w:after="0" w:line="240" w:lineRule="auto"/>
              <w:ind w:left="26" w:right="6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76799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PIB</w:t>
            </w:r>
            <w:r w:rsidRPr="007679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7679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diproses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PIB</w:t>
            </w:r>
            <w:r w:rsidRPr="007679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76799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mendapatkan</w:t>
            </w:r>
            <w:proofErr w:type="spellEnd"/>
          </w:p>
          <w:p w14:paraId="11F00ECF" w14:textId="77777777" w:rsidR="00767994" w:rsidRPr="00767994" w:rsidRDefault="00767994" w:rsidP="00767994">
            <w:pPr>
              <w:spacing w:after="0" w:line="240" w:lineRule="auto"/>
              <w:ind w:left="425" w:right="301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Pendaftaran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sebelum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174C802" w14:textId="77777777" w:rsidR="00767994" w:rsidRPr="00767994" w:rsidRDefault="00767994" w:rsidP="00767994">
            <w:pPr>
              <w:spacing w:after="0" w:line="240" w:lineRule="auto"/>
              <w:ind w:left="742" w:right="65" w:hanging="28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767994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proofErr w:type="gram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jalur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ditetapkan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Jalur Hijau,</w:t>
            </w:r>
            <w:r w:rsidRPr="007679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3829C008" w14:textId="77777777" w:rsidR="00767994" w:rsidRPr="00767994" w:rsidRDefault="00767994" w:rsidP="00767994">
            <w:pPr>
              <w:spacing w:after="0" w:line="240" w:lineRule="auto"/>
              <w:ind w:left="742" w:right="65" w:hanging="28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76799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proofErr w:type="gram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jalur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ditetapkan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Jalur Merah.</w:t>
            </w:r>
          </w:p>
          <w:p w14:paraId="34B8BB70" w14:textId="77777777" w:rsidR="00767994" w:rsidRPr="00767994" w:rsidRDefault="00767994" w:rsidP="00767994">
            <w:pPr>
              <w:spacing w:after="0" w:line="240" w:lineRule="auto"/>
              <w:ind w:left="458" w:right="65" w:hanging="3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SKP,</w:t>
            </w:r>
            <w:r w:rsidRPr="0076799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mengalami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kendala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media</w:t>
            </w:r>
            <w:r w:rsidRPr="007679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pertukaran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data yang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disediakan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</w:t>
            </w:r>
            <w:r w:rsidRPr="007679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tertuli</w:t>
            </w:r>
            <w:r w:rsidRPr="007679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DFB8AEF" w14:textId="77777777" w:rsidR="00767994" w:rsidRPr="00767994" w:rsidRDefault="00767994" w:rsidP="00767994">
            <w:pPr>
              <w:spacing w:after="0" w:line="240" w:lineRule="auto"/>
              <w:ind w:left="458" w:right="227" w:hanging="3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767994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sebagaimana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dimaksud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paling</w:t>
            </w:r>
            <w:r w:rsidRPr="007679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sedikit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a.</w:t>
            </w:r>
            <w:r w:rsidRPr="00767994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memuat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data:</w:t>
            </w:r>
          </w:p>
          <w:p w14:paraId="260DC519" w14:textId="77777777" w:rsidR="00767994" w:rsidRPr="00767994" w:rsidRDefault="00767994" w:rsidP="00767994">
            <w:pPr>
              <w:spacing w:after="0" w:line="240" w:lineRule="auto"/>
              <w:ind w:left="7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767994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Pendaftaran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pendaftaran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PIB,</w:t>
            </w:r>
          </w:p>
          <w:p w14:paraId="794F147D" w14:textId="77777777" w:rsidR="00767994" w:rsidRPr="00767994" w:rsidRDefault="00767994" w:rsidP="00767994">
            <w:pPr>
              <w:spacing w:after="0" w:line="240" w:lineRule="auto"/>
              <w:ind w:left="7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767994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PPJK, dan</w:t>
            </w:r>
          </w:p>
          <w:p w14:paraId="69D1F964" w14:textId="77777777" w:rsidR="00767994" w:rsidRPr="00767994" w:rsidRDefault="00767994" w:rsidP="00767994">
            <w:pPr>
              <w:spacing w:after="0" w:line="240" w:lineRule="auto"/>
              <w:ind w:left="458" w:right="103" w:firstLine="28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r w:rsidRPr="00767994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eksep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b.</w:t>
            </w:r>
            <w:r w:rsidRPr="0076799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dilampiri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37596671" w14:textId="77777777" w:rsidR="00767994" w:rsidRPr="00767994" w:rsidRDefault="00767994" w:rsidP="00767994">
            <w:pPr>
              <w:spacing w:after="0" w:line="240" w:lineRule="auto"/>
              <w:ind w:left="7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767994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fotokopi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PIB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SKP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berfungs</w:t>
            </w:r>
            <w:r w:rsidRPr="007679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7BBBD337" w14:textId="77777777" w:rsidR="00767994" w:rsidRPr="00767994" w:rsidRDefault="00767994" w:rsidP="00767994">
            <w:pPr>
              <w:spacing w:after="0" w:line="240" w:lineRule="auto"/>
              <w:ind w:left="7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767994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Pelengkap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dan</w:t>
            </w:r>
          </w:p>
          <w:p w14:paraId="6FA2E0D6" w14:textId="77777777" w:rsidR="00767994" w:rsidRPr="00767994" w:rsidRDefault="00767994" w:rsidP="00767994">
            <w:pPr>
              <w:tabs>
                <w:tab w:val="left" w:pos="1160"/>
              </w:tabs>
              <w:spacing w:after="0" w:line="240" w:lineRule="auto"/>
              <w:ind w:left="1167" w:right="490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menerangkan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penyebab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terjadinya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eksep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767994" w:rsidRPr="00767994" w14:paraId="05D35FA5" w14:textId="77777777" w:rsidTr="00767994">
        <w:trPr>
          <w:trHeight w:hRule="exact" w:val="724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1411" w14:textId="77777777" w:rsidR="00767994" w:rsidRPr="00767994" w:rsidRDefault="00767994" w:rsidP="00767994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lastRenderedPageBreak/>
              <w:t>2.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8B86" w14:textId="77777777" w:rsidR="00767994" w:rsidRPr="00767994" w:rsidRDefault="00767994" w:rsidP="0076799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7679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650941C2" w14:textId="77777777" w:rsidR="00767994" w:rsidRPr="00767994" w:rsidRDefault="00767994" w:rsidP="00767994">
            <w:pPr>
              <w:spacing w:after="0" w:line="240" w:lineRule="auto"/>
              <w:ind w:left="103" w:right="1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A484" w14:textId="77777777" w:rsidR="00767994" w:rsidRPr="00767994" w:rsidRDefault="00767994" w:rsidP="00767994">
            <w:pPr>
              <w:spacing w:after="0" w:line="240" w:lineRule="exact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76799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</w:p>
          <w:p w14:paraId="5EB02B27" w14:textId="77777777" w:rsidR="00767994" w:rsidRPr="00767994" w:rsidRDefault="00767994" w:rsidP="00767994">
            <w:pPr>
              <w:spacing w:after="0" w:line="240" w:lineRule="auto"/>
              <w:ind w:left="425" w:right="13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Eksep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6799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6799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melampiri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6799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6799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pelengkap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6799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Bea dan</w:t>
            </w:r>
            <w:r w:rsidRPr="007679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77450C9" w14:textId="77777777" w:rsidR="00767994" w:rsidRPr="00767994" w:rsidRDefault="00767994" w:rsidP="00767994">
            <w:pPr>
              <w:spacing w:after="0" w:line="240" w:lineRule="auto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76799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767994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767994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67994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menunjuk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767994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344BEBCA" w14:textId="77777777" w:rsidR="00767994" w:rsidRPr="00767994" w:rsidRDefault="00767994" w:rsidP="00767994">
            <w:pPr>
              <w:spacing w:after="0" w:line="240" w:lineRule="auto"/>
              <w:ind w:left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</w:t>
            </w:r>
            <w:r w:rsidRPr="007679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FA163C5" w14:textId="77777777" w:rsidR="00767994" w:rsidRPr="00767994" w:rsidRDefault="00767994" w:rsidP="00767994">
            <w:pPr>
              <w:spacing w:after="0" w:line="240" w:lineRule="auto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76799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767994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67994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</w:p>
          <w:p w14:paraId="4D7D7008" w14:textId="77777777" w:rsidR="00767994" w:rsidRPr="00767994" w:rsidRDefault="00767994" w:rsidP="00767994">
            <w:pPr>
              <w:spacing w:after="0" w:line="240" w:lineRule="auto"/>
              <w:ind w:left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Eksep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kedapatan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03FB939" w14:textId="77777777" w:rsidR="00767994" w:rsidRPr="00767994" w:rsidRDefault="00767994" w:rsidP="00767994">
            <w:pPr>
              <w:tabs>
                <w:tab w:val="left" w:pos="1820"/>
              </w:tabs>
              <w:spacing w:after="0" w:line="240" w:lineRule="auto"/>
              <w:ind w:left="820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syarat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767994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berlaku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Bea  </w:t>
            </w:r>
            <w:r w:rsidRPr="0076799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76799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6799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menyusun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6799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konsep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6799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beserta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</w:p>
          <w:p w14:paraId="07B1A324" w14:textId="77777777" w:rsidR="00767994" w:rsidRPr="00767994" w:rsidRDefault="00767994" w:rsidP="00767994">
            <w:pPr>
              <w:spacing w:after="0" w:line="240" w:lineRule="auto"/>
              <w:ind w:left="820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syarat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767994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berlaku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67994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indikasi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pelanggaran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767994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eksep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</w:t>
            </w:r>
            <w:r w:rsidRPr="007679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menyusun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Surat</w:t>
            </w:r>
            <w:r w:rsidRPr="007679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</w:t>
            </w:r>
            <w:r w:rsidRPr="007679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4CC50FA" w14:textId="77777777" w:rsidR="00767994" w:rsidRPr="00767994" w:rsidRDefault="00767994" w:rsidP="00767994">
            <w:pPr>
              <w:spacing w:after="0" w:line="240" w:lineRule="auto"/>
              <w:ind w:left="458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767994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767994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67994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menandatangani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Surat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Eksep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D4B69CC" w14:textId="77777777" w:rsidR="00767994" w:rsidRPr="00767994" w:rsidRDefault="00767994" w:rsidP="00767994">
            <w:pPr>
              <w:spacing w:after="0" w:line="240" w:lineRule="auto"/>
              <w:ind w:left="458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767994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67994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767994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Surat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Eksep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disetuju</w:t>
            </w:r>
            <w:r w:rsidRPr="007679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memerintahkan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SKP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melanjutkan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proses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126B54B" w14:textId="77777777" w:rsidR="00767994" w:rsidRPr="00767994" w:rsidRDefault="00767994" w:rsidP="00767994">
            <w:pPr>
              <w:spacing w:after="0" w:line="240" w:lineRule="auto"/>
              <w:ind w:left="458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eksep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767994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tiba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767994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Kawasan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saat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PIB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SKP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SPPB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catatan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eksep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505AD3A" w14:textId="77777777" w:rsidR="00767994" w:rsidRPr="00767994" w:rsidRDefault="00767994" w:rsidP="00767994">
            <w:pPr>
              <w:tabs>
                <w:tab w:val="left" w:pos="1480"/>
                <w:tab w:val="left" w:pos="2000"/>
              </w:tabs>
              <w:spacing w:after="0" w:line="240" w:lineRule="auto"/>
              <w:ind w:left="458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r w:rsidRPr="0076799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eksep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767994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tiba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kemudian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67994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767994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Bea  </w:t>
            </w:r>
            <w:r w:rsidRPr="0076799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76799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6799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76799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menangani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6799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67994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instruksi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67994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67994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79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</w:p>
        </w:tc>
      </w:tr>
      <w:tr w:rsidR="00767994" w14:paraId="38553EC2" w14:textId="77777777" w:rsidTr="00767994">
        <w:trPr>
          <w:trHeight w:hRule="exact" w:val="620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AB20" w14:textId="77777777" w:rsidR="00767994" w:rsidRDefault="00767994" w:rsidP="00EA3EB4">
            <w:bookmarkStart w:id="0" w:name="_Hlk203037969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DCBE" w14:textId="77777777" w:rsidR="00767994" w:rsidRDefault="00767994" w:rsidP="00EA3EB4"/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3113" w14:textId="77777777" w:rsidR="00767994" w:rsidRDefault="00767994" w:rsidP="00EA3EB4">
            <w:pPr>
              <w:spacing w:line="240" w:lineRule="exact"/>
              <w:ind w:left="458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:</w:t>
            </w:r>
          </w:p>
          <w:p w14:paraId="22D58DC1" w14:textId="77777777" w:rsidR="00767994" w:rsidRDefault="00767994" w:rsidP="00EA3EB4">
            <w:pPr>
              <w:tabs>
                <w:tab w:val="left" w:pos="880"/>
              </w:tabs>
              <w:ind w:left="884" w:right="65" w:hanging="426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a.</w:t>
            </w:r>
            <w:r>
              <w:rPr>
                <w:rFonts w:ascii="Bookman Old Style" w:eastAsia="Bookman Old Style" w:hAnsi="Bookman Old Style" w:cs="Bookman Old Style"/>
              </w:rPr>
              <w:tab/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menggunakan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alat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pemindai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peti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jalur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pengeluaran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Impor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untuk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Dipakai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ditetapkan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Jalur Hijau,</w:t>
            </w:r>
            <w:r>
              <w:rPr>
                <w:rFonts w:ascii="Bookman Old Style" w:eastAsia="Bookman Old Style" w:hAnsi="Bookman Old Style" w:cs="Bookman Old Style"/>
                <w:spacing w:val="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</w:p>
          <w:p w14:paraId="75ABF582" w14:textId="77777777" w:rsidR="00767994" w:rsidRDefault="00767994" w:rsidP="00EA3EB4">
            <w:pPr>
              <w:tabs>
                <w:tab w:val="left" w:pos="880"/>
                <w:tab w:val="left" w:pos="1700"/>
              </w:tabs>
              <w:ind w:left="884" w:right="64" w:hanging="426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b.</w:t>
            </w:r>
            <w:r>
              <w:rPr>
                <w:rFonts w:ascii="Bookman Old Style" w:eastAsia="Bookman Old Style" w:hAnsi="Bookman Old Style" w:cs="Bookman Old Style"/>
              </w:rPr>
              <w:tab/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6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membuka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6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6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6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Impo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,</w:t>
            </w:r>
            <w:r>
              <w:rPr>
                <w:rFonts w:ascii="Bookman Old Style" w:eastAsia="Bookman Old Style" w:hAnsi="Bookman Old Style" w:cs="Bookman Old Style"/>
                <w:spacing w:val="6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6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tidak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ab/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tersedia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5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pemindai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5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peti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5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5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5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jalur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pengeluaran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Impor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untuk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Dipakai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ditetapkan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Jalur Merah.</w:t>
            </w:r>
          </w:p>
          <w:p w14:paraId="60F6789B" w14:textId="77777777" w:rsidR="00767994" w:rsidRDefault="00767994" w:rsidP="00EA3EB4">
            <w:pPr>
              <w:ind w:left="458" w:right="64" w:hanging="36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8.</w:t>
            </w:r>
            <w:r>
              <w:rPr>
                <w:rFonts w:ascii="Bookman Old Style" w:eastAsia="Bookman Old Style" w:hAnsi="Bookman Old Style" w:cs="Bookman Old Style"/>
                <w:spacing w:val="1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hasil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pemeriksaan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fisik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menunjukkan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kesesuaian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PIB,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Pejabat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Bea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Cukai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melakukan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pemindaian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menyampaikan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hasil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pemeriksaan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fisik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Pejabat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Bea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Cukai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menangani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pelayanan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kepabeanan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untuk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diberikan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catatan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“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Setuju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Keluar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” pada SPPB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melalui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SKP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secara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tertulis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belum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dapat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dilakukan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melalui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SKP.</w:t>
            </w:r>
          </w:p>
          <w:p w14:paraId="6A7DC03A" w14:textId="77777777" w:rsidR="00767994" w:rsidRDefault="00767994" w:rsidP="00EA3EB4">
            <w:pPr>
              <w:ind w:left="458" w:right="64" w:hanging="36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9. </w:t>
            </w: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5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proofErr w:type="gram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5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5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hasil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5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pemeriksaan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5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fisik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5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menunjukkan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ketidaksesuaian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PIB:</w:t>
            </w:r>
          </w:p>
          <w:p w14:paraId="75445CD0" w14:textId="77777777" w:rsidR="00767994" w:rsidRDefault="00767994" w:rsidP="00EA3EB4">
            <w:pPr>
              <w:tabs>
                <w:tab w:val="left" w:pos="960"/>
                <w:tab w:val="left" w:pos="1680"/>
              </w:tabs>
              <w:ind w:left="964" w:right="65" w:hanging="506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a.</w:t>
            </w:r>
            <w:r>
              <w:rPr>
                <w:rFonts w:ascii="Bookman Old Style" w:eastAsia="Bookman Old Style" w:hAnsi="Bookman Old Style" w:cs="Bookman Old Style"/>
              </w:rPr>
              <w:tab/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Pejabat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5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Pemeriksa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5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Fisik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5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5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Pejabat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5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Bea</w:t>
            </w:r>
            <w:r>
              <w:rPr>
                <w:rFonts w:ascii="Bookman Old Style" w:eastAsia="Bookman Old Style" w:hAnsi="Bookman Old Style" w:cs="Bookman Old Style"/>
                <w:spacing w:val="5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  <w:r>
              <w:rPr>
                <w:rFonts w:ascii="Bookman Old Style" w:eastAsia="Bookman Old Style" w:hAnsi="Bookman Old Style" w:cs="Bookman Old Style"/>
                <w:spacing w:val="5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Cukai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yang</w:t>
            </w:r>
            <w:r>
              <w:rPr>
                <w:rFonts w:ascii="Bookman Old Style" w:eastAsia="Bookman Old Style" w:hAnsi="Bookman Old Style" w:cs="Bookman Old Style"/>
              </w:rPr>
              <w:tab/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melakukan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pemindaian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memberikan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catatan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“TIDAK SESUAI PEMBERITAHUA</w:t>
            </w:r>
            <w:r>
              <w:rPr>
                <w:rFonts w:ascii="Bookman Old Style" w:eastAsia="Bookman Old Style" w:hAnsi="Bookman Old Style" w:cs="Bookman Old Style"/>
                <w:spacing w:val="3"/>
              </w:rPr>
              <w:t>N</w:t>
            </w:r>
            <w:r>
              <w:rPr>
                <w:rFonts w:ascii="Bookman Old Style" w:eastAsia="Bookman Old Style" w:hAnsi="Bookman Old Style" w:cs="Bookman Old Style"/>
              </w:rPr>
              <w:t xml:space="preserve">” pada </w:t>
            </w:r>
            <w:proofErr w:type="gramStart"/>
            <w:r>
              <w:rPr>
                <w:rFonts w:ascii="Bookman Old Style" w:eastAsia="Bookman Old Style" w:hAnsi="Bookman Old Style" w:cs="Bookman Old Style"/>
              </w:rPr>
              <w:t>SPPB:,</w:t>
            </w:r>
            <w:proofErr w:type="gramEnd"/>
            <w:r>
              <w:rPr>
                <w:rFonts w:ascii="Bookman Old Style" w:eastAsia="Bookman Old Style" w:hAnsi="Bookman Old Style" w:cs="Bookman Old Style"/>
              </w:rPr>
              <w:t xml:space="preserve"> dan</w:t>
            </w:r>
          </w:p>
          <w:p w14:paraId="5AA99F68" w14:textId="77777777" w:rsidR="00767994" w:rsidRDefault="00767994" w:rsidP="00EA3EB4">
            <w:pPr>
              <w:tabs>
                <w:tab w:val="left" w:pos="960"/>
                <w:tab w:val="left" w:pos="2100"/>
              </w:tabs>
              <w:ind w:left="964" w:right="64" w:hanging="506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b.</w:t>
            </w:r>
            <w:r>
              <w:rPr>
                <w:rFonts w:ascii="Bookman Old Style" w:eastAsia="Bookman Old Style" w:hAnsi="Bookman Old Style" w:cs="Bookman Old Style"/>
              </w:rPr>
              <w:tab/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5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Kantor</w:t>
            </w:r>
            <w:r>
              <w:rPr>
                <w:rFonts w:ascii="Bookman Old Style" w:eastAsia="Bookman Old Style" w:hAnsi="Bookman Old Style" w:cs="Bookman Old Style"/>
                <w:spacing w:val="-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Pabean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Pejabat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Bea</w:t>
            </w:r>
            <w:r>
              <w:rPr>
                <w:rFonts w:ascii="Bookman Old Style" w:eastAsia="Bookman Old Style" w:hAnsi="Bookman Old Style" w:cs="Bookman Old Style"/>
                <w:spacing w:val="-5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  <w:r>
              <w:rPr>
                <w:rFonts w:ascii="Bookman Old Style" w:eastAsia="Bookman Old Style" w:hAnsi="Bookman Old Style" w:cs="Bookman Old Style"/>
                <w:spacing w:val="-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Cukai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ditunjuk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ab/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memberitahukan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Importir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bahwa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Impor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tidak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dapat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diselesaikan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menggunakan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PIB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eksep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  <w:bookmarkEnd w:id="0"/>
      <w:tr w:rsidR="00767994" w14:paraId="03662DAC" w14:textId="77777777" w:rsidTr="00767994">
        <w:trPr>
          <w:trHeight w:hRule="exact" w:val="7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7A7C" w14:textId="77777777" w:rsidR="00767994" w:rsidRDefault="00767994" w:rsidP="00EA3EB4">
            <w:pPr>
              <w:spacing w:line="240" w:lineRule="exact"/>
              <w:ind w:left="18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lastRenderedPageBreak/>
              <w:t>3.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B101" w14:textId="77777777" w:rsidR="00767994" w:rsidRDefault="00767994" w:rsidP="00EA3EB4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Jangka</w:t>
            </w:r>
            <w:proofErr w:type="spellEnd"/>
          </w:p>
          <w:p w14:paraId="42BB318E" w14:textId="77777777" w:rsidR="00767994" w:rsidRDefault="00767994" w:rsidP="00EA3EB4">
            <w:pPr>
              <w:ind w:left="10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Waktu</w:t>
            </w:r>
          </w:p>
          <w:p w14:paraId="2268E549" w14:textId="77777777" w:rsidR="00767994" w:rsidRDefault="00767994" w:rsidP="00EA3EB4">
            <w:pPr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Penyelesaian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ED0C" w14:textId="77777777" w:rsidR="00767994" w:rsidRDefault="00767994" w:rsidP="00EA3EB4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gramStart"/>
            <w:r>
              <w:rPr>
                <w:rFonts w:ascii="Bookman Old Style" w:eastAsia="Bookman Old Style" w:hAnsi="Bookman Old Style" w:cs="Bookman Old Style"/>
              </w:rPr>
              <w:t xml:space="preserve">Paling </w:t>
            </w:r>
            <w:r>
              <w:rPr>
                <w:rFonts w:ascii="Bookman Old Style" w:eastAsia="Bookman Old Style" w:hAnsi="Bookman Old Style" w:cs="Bookman Old Style"/>
                <w:spacing w:val="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lama</w:t>
            </w:r>
            <w:proofErr w:type="gram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1 </w:t>
            </w:r>
            <w:r>
              <w:rPr>
                <w:rFonts w:ascii="Bookman Old Style" w:eastAsia="Bookman Old Style" w:hAnsi="Bookman Old Style" w:cs="Bookman Old Style"/>
                <w:spacing w:val="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(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satu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) </w:t>
            </w:r>
            <w:r>
              <w:rPr>
                <w:rFonts w:ascii="Bookman Old Style" w:eastAsia="Bookman Old Style" w:hAnsi="Bookman Old Style" w:cs="Bookman Old Style"/>
                <w:spacing w:val="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hari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kerja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sejak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permohonan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diterima</w:t>
            </w:r>
            <w:proofErr w:type="spellEnd"/>
          </w:p>
          <w:p w14:paraId="4902C2CB" w14:textId="77777777" w:rsidR="00767994" w:rsidRDefault="00767994" w:rsidP="00EA3EB4">
            <w:pPr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</w:rPr>
              <w:t>secara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lengkap</w:t>
            </w:r>
            <w:proofErr w:type="spellEnd"/>
            <w:proofErr w:type="gram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dan </w:t>
            </w:r>
            <w:r>
              <w:rPr>
                <w:rFonts w:ascii="Bookman Old Style" w:eastAsia="Bookman Old Style" w:hAnsi="Bookman Old Style" w:cs="Bookman Old Style"/>
                <w:spacing w:val="1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sesuai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sampai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dari</w:t>
            </w:r>
            <w:proofErr w:type="spellEnd"/>
          </w:p>
          <w:p w14:paraId="09F7D2FF" w14:textId="77777777" w:rsidR="00767994" w:rsidRDefault="00767994" w:rsidP="00EA3EB4">
            <w:pPr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Kantor.</w:t>
            </w:r>
          </w:p>
        </w:tc>
      </w:tr>
      <w:tr w:rsidR="00767994" w14:paraId="15D442A5" w14:textId="77777777" w:rsidTr="00767994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D955" w14:textId="77777777" w:rsidR="00767994" w:rsidRDefault="00767994" w:rsidP="00EA3EB4">
            <w:pPr>
              <w:spacing w:line="240" w:lineRule="exact"/>
              <w:ind w:left="18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4.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4E0B" w14:textId="77777777" w:rsidR="00767994" w:rsidRDefault="00767994" w:rsidP="00EA3EB4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Biaya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/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tarif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F6BA" w14:textId="77777777" w:rsidR="00767994" w:rsidRDefault="00767994" w:rsidP="00EA3EB4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Tidak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dipungut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biaya</w:t>
            </w:r>
            <w:proofErr w:type="spellEnd"/>
          </w:p>
        </w:tc>
      </w:tr>
      <w:tr w:rsidR="00767994" w14:paraId="5FE0BA9F" w14:textId="77777777" w:rsidTr="00767994">
        <w:trPr>
          <w:trHeight w:hRule="exact" w:val="52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7E33" w14:textId="77777777" w:rsidR="00767994" w:rsidRDefault="00767994" w:rsidP="00EA3EB4">
            <w:pPr>
              <w:spacing w:line="240" w:lineRule="exact"/>
              <w:ind w:left="18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5.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1E3B" w14:textId="77777777" w:rsidR="00767994" w:rsidRDefault="00767994" w:rsidP="00EA3EB4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Produk</w:t>
            </w:r>
            <w:proofErr w:type="spellEnd"/>
          </w:p>
          <w:p w14:paraId="1C277DA6" w14:textId="77777777" w:rsidR="00767994" w:rsidRDefault="00767994" w:rsidP="00EA3EB4">
            <w:pPr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Pelayanan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1655" w14:textId="77777777" w:rsidR="00767994" w:rsidRDefault="00767994" w:rsidP="00EA3EB4">
            <w:pPr>
              <w:spacing w:line="240" w:lineRule="exact"/>
              <w:ind w:left="46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1.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Surat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Persetujuan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Pengeluaran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Eksep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</w:p>
          <w:p w14:paraId="14C18A3B" w14:textId="77777777" w:rsidR="00767994" w:rsidRDefault="00767994" w:rsidP="00EA3EB4">
            <w:pPr>
              <w:ind w:left="46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2.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Surat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Penolakan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alasan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penolakan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  <w:tr w:rsidR="00767994" w14:paraId="78EBC9DA" w14:textId="77777777" w:rsidTr="00767994">
        <w:trPr>
          <w:trHeight w:hRule="exact" w:val="362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40A6" w14:textId="77777777" w:rsidR="00767994" w:rsidRDefault="00767994" w:rsidP="00EA3EB4">
            <w:pPr>
              <w:spacing w:line="240" w:lineRule="exact"/>
              <w:ind w:left="18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6.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06CE" w14:textId="77777777" w:rsidR="00767994" w:rsidRDefault="00767994" w:rsidP="00EA3EB4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Penanganan</w:t>
            </w:r>
            <w:proofErr w:type="spellEnd"/>
          </w:p>
          <w:p w14:paraId="083EF943" w14:textId="77777777" w:rsidR="00767994" w:rsidRDefault="00767994" w:rsidP="00EA3EB4">
            <w:pPr>
              <w:ind w:left="103" w:right="64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gramStart"/>
            <w:r>
              <w:rPr>
                <w:rFonts w:ascii="Bookman Old Style" w:eastAsia="Bookman Old Style" w:hAnsi="Bookman Old Style" w:cs="Bookman Old Style"/>
              </w:rPr>
              <w:t xml:space="preserve">Saran,   </w:t>
            </w:r>
            <w:proofErr w:type="gram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3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Masukan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2C72" w14:textId="77777777" w:rsidR="00767994" w:rsidRDefault="00767994" w:rsidP="00EA3EB4">
            <w:pPr>
              <w:spacing w:line="240" w:lineRule="exact"/>
              <w:ind w:left="46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1.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Saran</w:t>
            </w:r>
            <w:proofErr w:type="gram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dan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Masukan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dapat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disampaikan</w:t>
            </w:r>
            <w:proofErr w:type="spellEnd"/>
          </w:p>
          <w:p w14:paraId="0FCEF898" w14:textId="77777777" w:rsidR="00767994" w:rsidRDefault="00767994" w:rsidP="00EA3EB4">
            <w:pPr>
              <w:spacing w:before="1" w:line="240" w:lineRule="exact"/>
              <w:ind w:left="823" w:right="65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secara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i/>
              </w:rPr>
              <w:t>online</w:t>
            </w:r>
            <w:r>
              <w:rPr>
                <w:rFonts w:ascii="Bookman Old Style" w:eastAsia="Bookman Old Style" w:hAnsi="Bookman Old Style" w:cs="Bookman Old Style"/>
                <w:i/>
                <w:spacing w:val="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melalui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Sistem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Masyarakat (SIPUMA)</w:t>
            </w:r>
            <w:r>
              <w:rPr>
                <w:rFonts w:ascii="Bookman Old Style" w:eastAsia="Bookman Old Style" w:hAnsi="Bookman Old Style" w:cs="Bookman Old Style"/>
                <w:spacing w:val="-1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di </w:t>
            </w:r>
            <w:hyperlink r:id="rId4">
              <w:r>
                <w:rPr>
                  <w:rFonts w:ascii="Bookman Old Style" w:eastAsia="Bookman Old Style" w:hAnsi="Bookman Old Style" w:cs="Bookman Old Style"/>
                  <w:color w:val="0562C1"/>
                  <w:u w:val="single" w:color="0562C1"/>
                </w:rPr>
                <w:t>http://www.beacukai.go.id/pengaduan.html</w:t>
              </w:r>
              <w:r>
                <w:rPr>
                  <w:rFonts w:ascii="Bookman Old Style" w:eastAsia="Bookman Old Style" w:hAnsi="Bookman Old Style" w:cs="Bookman Old Style"/>
                  <w:color w:val="0562C1"/>
                </w:rPr>
                <w:t xml:space="preserve"> </w:t>
              </w:r>
              <w:r>
                <w:rPr>
                  <w:rFonts w:ascii="Bookman Old Style" w:eastAsia="Bookman Old Style" w:hAnsi="Bookman Old Style" w:cs="Bookman Old Style"/>
                  <w:color w:val="000000"/>
                </w:rPr>
                <w:t xml:space="preserve">atau ke </w:t>
              </w:r>
              <w:r>
                <w:rPr>
                  <w:rFonts w:ascii="Bookman Old Style" w:eastAsia="Bookman Old Style" w:hAnsi="Bookman Old Style" w:cs="Bookman Old Style"/>
                  <w:i/>
                  <w:color w:val="000000"/>
                </w:rPr>
                <w:t xml:space="preserve">e-mail </w:t>
              </w:r>
              <w:r>
                <w:rPr>
                  <w:rFonts w:ascii="Bookman Old Style" w:eastAsia="Bookman Old Style" w:hAnsi="Bookman Old Style" w:cs="Bookman Old Style"/>
                  <w:color w:val="0562C1"/>
                  <w:spacing w:val="-61"/>
                </w:rPr>
                <w:t xml:space="preserve"> </w:t>
              </w:r>
            </w:hyperlink>
            <w:hyperlink r:id="rId5">
              <w:r>
                <w:rPr>
                  <w:rFonts w:ascii="Bookman Old Style" w:eastAsia="Bookman Old Style" w:hAnsi="Bookman Old Style" w:cs="Bookman Old Style"/>
                  <w:color w:val="0562C1"/>
                  <w:u w:val="single" w:color="0562C1"/>
                </w:rPr>
                <w:t>pengaduan.beacukai@customs.go.id</w:t>
              </w:r>
            </w:hyperlink>
          </w:p>
          <w:p w14:paraId="12239758" w14:textId="77777777" w:rsidR="00767994" w:rsidRDefault="00767994" w:rsidP="00EA3EB4">
            <w:pPr>
              <w:spacing w:line="240" w:lineRule="exact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2. 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,</w:t>
            </w:r>
            <w:r>
              <w:rPr>
                <w:rFonts w:ascii="Bookman Old Style" w:eastAsia="Bookman Old Style" w:hAnsi="Bookman Old Style" w:cs="Bookman Old Style"/>
                <w:spacing w:val="2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saran,</w:t>
            </w:r>
            <w:r>
              <w:rPr>
                <w:rFonts w:ascii="Bookman Old Style" w:eastAsia="Bookman Old Style" w:hAnsi="Bookman Old Style" w:cs="Bookman Old Style"/>
                <w:spacing w:val="2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  <w:r>
              <w:rPr>
                <w:rFonts w:ascii="Bookman Old Style" w:eastAsia="Bookman Old Style" w:hAnsi="Bookman Old Style" w:cs="Bookman Old Style"/>
                <w:spacing w:val="2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masukan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2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langsung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2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via</w:t>
            </w:r>
            <w:r>
              <w:rPr>
                <w:rFonts w:ascii="Bookman Old Style" w:eastAsia="Bookman Old Style" w:hAnsi="Bookman Old Style" w:cs="Bookman Old Style"/>
                <w:spacing w:val="2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saluran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telepon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(021)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1500 225 (Bravo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Bea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Cukai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)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faksimile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(021) 4890966 dan Surat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d.a.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Direktur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Kepatuhan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Internal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Direktorat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Jenderal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Bea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Cukai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Jl. Ahmad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Yani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By Pass -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Rawamangu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, Jakarta Timur Jakarta – 13230</w:t>
            </w:r>
          </w:p>
          <w:p w14:paraId="7A71C051" w14:textId="77777777" w:rsidR="00767994" w:rsidRDefault="00767994" w:rsidP="00EA3EB4">
            <w:pPr>
              <w:spacing w:line="240" w:lineRule="exact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3. </w:t>
            </w: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</w:rPr>
              <w:t>Menyampaikan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6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proofErr w:type="gram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r>
              <w:rPr>
                <w:rFonts w:ascii="Bookman Old Style" w:eastAsia="Bookman Old Style" w:hAnsi="Bookman Old Style" w:cs="Bookman Old Style"/>
                <w:spacing w:val="6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saran, </w:t>
            </w:r>
            <w:r>
              <w:rPr>
                <w:rFonts w:ascii="Bookman Old Style" w:eastAsia="Bookman Old Style" w:hAnsi="Bookman Old Style" w:cs="Bookman Old Style"/>
                <w:spacing w:val="6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dan </w:t>
            </w:r>
            <w:r>
              <w:rPr>
                <w:rFonts w:ascii="Bookman Old Style" w:eastAsia="Bookman Old Style" w:hAnsi="Bookman Old Style" w:cs="Bookman Old Style"/>
                <w:spacing w:val="6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masukan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langsung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melalui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Unit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Kepatuhan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Internal di Unit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Kerja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bersangkutan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melalui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saluran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masing-masing unit</w:t>
            </w:r>
            <w:r>
              <w:rPr>
                <w:rFonts w:ascii="Bookman Old Style" w:eastAsia="Bookman Old Style" w:hAnsi="Bookman Old Style" w:cs="Bookman Old Style"/>
                <w:spacing w:val="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kerja</w:t>
            </w:r>
            <w:proofErr w:type="spellEnd"/>
          </w:p>
        </w:tc>
      </w:tr>
    </w:tbl>
    <w:p w14:paraId="48F3F08B" w14:textId="515FD81E" w:rsidR="007C7AE3" w:rsidRDefault="007C7AE3" w:rsidP="005A1EFD"/>
    <w:p w14:paraId="512350DA" w14:textId="77777777" w:rsidR="007C7AE3" w:rsidRDefault="007C7AE3" w:rsidP="00191DF0">
      <w:pPr>
        <w:spacing w:before="29"/>
        <w:ind w:left="118" w:right="166"/>
        <w:rPr>
          <w:rFonts w:ascii="Bookman Old Style" w:eastAsia="Bookman Old Style" w:hAnsi="Bookman Old Style" w:cs="Bookman Old Style"/>
        </w:rPr>
      </w:pPr>
    </w:p>
    <w:sectPr w:rsidR="007C7A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618FE"/>
    <w:rsid w:val="00080B5B"/>
    <w:rsid w:val="00081EE4"/>
    <w:rsid w:val="000E65C6"/>
    <w:rsid w:val="00191DF0"/>
    <w:rsid w:val="001A0E32"/>
    <w:rsid w:val="002F45AF"/>
    <w:rsid w:val="004C13DA"/>
    <w:rsid w:val="005A1EFD"/>
    <w:rsid w:val="006D643C"/>
    <w:rsid w:val="00711B2D"/>
    <w:rsid w:val="00767994"/>
    <w:rsid w:val="007C7AE3"/>
    <w:rsid w:val="00831686"/>
    <w:rsid w:val="00E25352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2025-07-10T04:07:00Z</dcterms:created>
  <dcterms:modified xsi:type="dcterms:W3CDTF">2025-07-29T08:57:00Z</dcterms:modified>
</cp:coreProperties>
</file>