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8C1A" w14:textId="77777777" w:rsidR="006B0738" w:rsidRPr="006B0738" w:rsidRDefault="005A1EFD" w:rsidP="006B0738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6B0738" w:rsidRPr="006B0738">
        <w:rPr>
          <w:rFonts w:ascii="Arial" w:hAnsi="Arial" w:cs="Arial"/>
        </w:rPr>
        <w:t>Permohonan Pembekuan Fasilitas KITE IKM dalam Hal Akan Berubah</w:t>
      </w:r>
    </w:p>
    <w:p w14:paraId="4C0FA83C" w14:textId="1251BAAF" w:rsidR="000618FE" w:rsidRPr="00FD3B03" w:rsidRDefault="006B0738" w:rsidP="006B0738">
      <w:pPr>
        <w:spacing w:after="0"/>
        <w:rPr>
          <w:rFonts w:ascii="Arial" w:hAnsi="Arial" w:cs="Arial"/>
        </w:rPr>
      </w:pPr>
      <w:r w:rsidRPr="006B0738">
        <w:rPr>
          <w:rFonts w:ascii="Arial" w:hAnsi="Arial" w:cs="Arial"/>
        </w:rPr>
        <w:t>Status Menjadi Kawasan Berikat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3D486E1F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6B0738">
        <w:rPr>
          <w:rFonts w:ascii="Arial" w:hAnsi="Arial" w:cs="Arial"/>
        </w:rPr>
        <w:t>8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5C130EB7" w14:textId="77777777" w:rsidR="0086299C" w:rsidRPr="0086299C" w:rsidRDefault="0086299C" w:rsidP="0086299C">
      <w:pPr>
        <w:spacing w:after="0" w:line="240" w:lineRule="auto"/>
        <w:ind w:left="498" w:right="62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629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 meliputi: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2822"/>
        <w:gridCol w:w="6735"/>
      </w:tblGrid>
      <w:tr w:rsidR="0086299C" w:rsidRPr="0086299C" w14:paraId="05C8BDAF" w14:textId="77777777" w:rsidTr="00FE0026">
        <w:trPr>
          <w:trHeight w:hRule="exact" w:val="45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63E3" w14:textId="77777777" w:rsidR="0086299C" w:rsidRPr="0086299C" w:rsidRDefault="0086299C" w:rsidP="0086299C">
            <w:pPr>
              <w:spacing w:before="84" w:after="0" w:line="240" w:lineRule="auto"/>
              <w:ind w:left="1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A66" w14:textId="77777777" w:rsidR="0086299C" w:rsidRPr="0086299C" w:rsidRDefault="0086299C" w:rsidP="0086299C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5A37" w14:textId="77777777" w:rsidR="0086299C" w:rsidRPr="0086299C" w:rsidRDefault="0086299C" w:rsidP="0086299C">
            <w:pPr>
              <w:spacing w:before="84" w:after="0" w:line="240" w:lineRule="auto"/>
              <w:ind w:left="2959" w:right="295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86299C" w:rsidRPr="0086299C" w14:paraId="4B293A96" w14:textId="77777777" w:rsidTr="00FE0026">
        <w:trPr>
          <w:trHeight w:hRule="exact" w:val="199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A3EA" w14:textId="77777777" w:rsidR="0086299C" w:rsidRPr="0086299C" w:rsidRDefault="0086299C" w:rsidP="0086299C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0A79" w14:textId="77777777" w:rsidR="0086299C" w:rsidRPr="0086299C" w:rsidRDefault="0086299C" w:rsidP="008629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7BDA" w14:textId="77777777" w:rsidR="0086299C" w:rsidRPr="0086299C" w:rsidRDefault="0086299C" w:rsidP="0086299C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629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8629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8629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pembekuan </w:t>
            </w:r>
            <w:r w:rsidRPr="008629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fasilitas </w:t>
            </w:r>
            <w:r w:rsidRPr="0086299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r w:rsidRPr="008629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IKM</w:t>
            </w:r>
          </w:p>
          <w:p w14:paraId="43EC52DD" w14:textId="77777777" w:rsidR="0086299C" w:rsidRPr="0086299C" w:rsidRDefault="0086299C" w:rsidP="0086299C">
            <w:pPr>
              <w:spacing w:before="38" w:after="0" w:line="276" w:lineRule="auto"/>
              <w:ind w:left="82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akan  berubah 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status 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menjadi 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 berikat.</w:t>
            </w:r>
          </w:p>
          <w:p w14:paraId="5C33D2C2" w14:textId="77777777" w:rsidR="0086299C" w:rsidRPr="0086299C" w:rsidRDefault="0086299C" w:rsidP="0086299C">
            <w:pPr>
              <w:spacing w:before="1" w:after="0" w:line="276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Dokumen  </w:t>
            </w:r>
            <w:r w:rsidRPr="0086299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pendukung  </w:t>
            </w:r>
            <w:r w:rsidRPr="0086299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terkait  </w:t>
            </w:r>
            <w:r w:rsidRPr="0086299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</w:t>
            </w:r>
            <w:r w:rsidRPr="0086299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pembekuan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 IKM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akan berubah status menjadi Kawasan berikat.</w:t>
            </w:r>
          </w:p>
        </w:tc>
      </w:tr>
      <w:tr w:rsidR="0086299C" w:rsidRPr="0086299C" w14:paraId="2BB50691" w14:textId="77777777" w:rsidTr="00FE0026">
        <w:trPr>
          <w:trHeight w:hRule="exact" w:val="298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BBB" w14:textId="77777777" w:rsidR="0086299C" w:rsidRPr="0086299C" w:rsidRDefault="0086299C" w:rsidP="0086299C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933D" w14:textId="77777777" w:rsidR="0086299C" w:rsidRPr="0086299C" w:rsidRDefault="0086299C" w:rsidP="008629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4D2B6EBD" w14:textId="77777777" w:rsidR="0086299C" w:rsidRPr="0086299C" w:rsidRDefault="0086299C" w:rsidP="0086299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31F0" w14:textId="77777777" w:rsidR="0086299C" w:rsidRPr="0086299C" w:rsidRDefault="0086299C" w:rsidP="0086299C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629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8629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8629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8629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8629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pembekuan</w:t>
            </w:r>
          </w:p>
          <w:p w14:paraId="513C7F88" w14:textId="77777777" w:rsidR="0086299C" w:rsidRPr="0086299C" w:rsidRDefault="0086299C" w:rsidP="0086299C">
            <w:pPr>
              <w:spacing w:before="38" w:after="0" w:line="276" w:lineRule="auto"/>
              <w:ind w:left="424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fasilitas </w:t>
            </w:r>
            <w:r w:rsidRPr="0086299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r w:rsidRPr="0086299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IKM </w:t>
            </w:r>
            <w:r w:rsidRPr="0086299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86299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86299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akan </w:t>
            </w:r>
            <w:r w:rsidRPr="0086299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berubah </w:t>
            </w:r>
            <w:r w:rsidRPr="0086299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 menjadi Kawasan berikat.</w:t>
            </w:r>
          </w:p>
          <w:p w14:paraId="18F558DA" w14:textId="77777777" w:rsidR="0086299C" w:rsidRPr="0086299C" w:rsidRDefault="0086299C" w:rsidP="0086299C">
            <w:pPr>
              <w:spacing w:before="1" w:after="0" w:line="276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Pejabat</w:t>
            </w:r>
            <w:r w:rsidRPr="0086299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6299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6299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6299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86299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86299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dan dokumen pendukungnya.</w:t>
            </w:r>
          </w:p>
          <w:p w14:paraId="175E71DF" w14:textId="77777777" w:rsidR="0086299C" w:rsidRPr="0086299C" w:rsidRDefault="0086299C" w:rsidP="0086299C">
            <w:pPr>
              <w:spacing w:before="1" w:after="0" w:line="240" w:lineRule="auto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629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86299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86299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86299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86299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menyiapkan </w:t>
            </w:r>
            <w:r w:rsidRPr="0086299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konsep </w:t>
            </w:r>
            <w:r w:rsidRPr="0086299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1D434737" w14:textId="77777777" w:rsidR="0086299C" w:rsidRPr="0086299C" w:rsidRDefault="0086299C" w:rsidP="0086299C">
            <w:pPr>
              <w:spacing w:before="38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Pembekuan Fasilitas KITE IK</w:t>
            </w:r>
            <w:r w:rsidRPr="008629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M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90FBC3B" w14:textId="77777777" w:rsidR="0086299C" w:rsidRPr="0086299C" w:rsidRDefault="0086299C" w:rsidP="0086299C">
            <w:pPr>
              <w:spacing w:before="38" w:after="0" w:line="276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8629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lengkap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memenuhi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dicabut, Kepala Kantor menerbitkan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 Menteri mengenai pembekuan fasilitas KITE IKM.</w:t>
            </w:r>
          </w:p>
        </w:tc>
      </w:tr>
      <w:tr w:rsidR="0086299C" w:rsidRPr="0086299C" w14:paraId="3B063F35" w14:textId="77777777" w:rsidTr="00FE0026">
        <w:trPr>
          <w:trHeight w:hRule="exact" w:val="52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A810" w14:textId="77777777" w:rsidR="0086299C" w:rsidRPr="0086299C" w:rsidRDefault="0086299C" w:rsidP="0086299C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6148" w14:textId="77777777" w:rsidR="0086299C" w:rsidRPr="0086299C" w:rsidRDefault="0086299C" w:rsidP="008629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83DB71C" w14:textId="77777777" w:rsidR="0086299C" w:rsidRPr="0086299C" w:rsidRDefault="0086299C" w:rsidP="0086299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909A" w14:textId="77777777" w:rsidR="0086299C" w:rsidRPr="0086299C" w:rsidRDefault="0086299C" w:rsidP="008629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8629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86299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8629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86299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86299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86299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86299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86299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</w:p>
        </w:tc>
      </w:tr>
      <w:tr w:rsidR="0086299C" w:rsidRPr="0086299C" w14:paraId="46D89AE2" w14:textId="77777777" w:rsidTr="00FE0026">
        <w:trPr>
          <w:trHeight w:hRule="exact" w:val="31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B73B" w14:textId="77777777" w:rsidR="0086299C" w:rsidRPr="0086299C" w:rsidRDefault="0086299C" w:rsidP="0086299C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509C" w14:textId="77777777" w:rsidR="0086299C" w:rsidRPr="0086299C" w:rsidRDefault="0086299C" w:rsidP="008629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6C60" w14:textId="77777777" w:rsidR="0086299C" w:rsidRPr="0086299C" w:rsidRDefault="0086299C" w:rsidP="008629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biaya.</w:t>
            </w:r>
          </w:p>
        </w:tc>
      </w:tr>
      <w:tr w:rsidR="0086299C" w:rsidRPr="0086299C" w14:paraId="7BD22D4E" w14:textId="77777777" w:rsidTr="00FE0026">
        <w:trPr>
          <w:trHeight w:hRule="exact" w:val="31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9B40" w14:textId="77777777" w:rsidR="0086299C" w:rsidRPr="0086299C" w:rsidRDefault="0086299C" w:rsidP="0086299C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ED92" w14:textId="77777777" w:rsidR="0086299C" w:rsidRPr="0086299C" w:rsidRDefault="0086299C" w:rsidP="008629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D5AD" w14:textId="77777777" w:rsidR="0086299C" w:rsidRPr="0086299C" w:rsidRDefault="0086299C" w:rsidP="008629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Pembekuan Fasilitas KITE IKM</w:t>
            </w:r>
          </w:p>
        </w:tc>
      </w:tr>
      <w:tr w:rsidR="0086299C" w:rsidRPr="0086299C" w14:paraId="35BB2109" w14:textId="77777777" w:rsidTr="00FE0026">
        <w:trPr>
          <w:trHeight w:hRule="exact" w:val="436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F2E9" w14:textId="77777777" w:rsidR="0086299C" w:rsidRPr="0086299C" w:rsidRDefault="0086299C" w:rsidP="0086299C">
            <w:pPr>
              <w:spacing w:after="0" w:line="240" w:lineRule="exact"/>
              <w:ind w:left="197" w:right="1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ABF0" w14:textId="77777777" w:rsidR="0086299C" w:rsidRPr="0086299C" w:rsidRDefault="0086299C" w:rsidP="008629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5DB7E11D" w14:textId="77777777" w:rsidR="0086299C" w:rsidRPr="0086299C" w:rsidRDefault="0086299C" w:rsidP="0086299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07F3" w14:textId="77777777" w:rsidR="0086299C" w:rsidRPr="0086299C" w:rsidRDefault="0086299C" w:rsidP="0086299C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629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86299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86299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86299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86299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86299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36F1DD21" w14:textId="77777777" w:rsidR="0086299C" w:rsidRPr="0086299C" w:rsidRDefault="0086299C" w:rsidP="0086299C">
            <w:pPr>
              <w:spacing w:before="38" w:after="0" w:line="276" w:lineRule="auto"/>
              <w:ind w:left="475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 line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 (SIPUMA) di</w:t>
            </w:r>
            <w:hyperlink r:id="rId4">
              <w:r w:rsidRPr="0086299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86299C">
                <w:rPr>
                  <w:rFonts w:ascii="Bookman Old Style" w:eastAsia="Bookman Old Style" w:hAnsi="Bookman Old Style" w:cs="Bookman Old Style"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86299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email </w:t>
              </w:r>
              <w:r w:rsidRPr="0086299C">
                <w:rPr>
                  <w:rFonts w:ascii="Bookman Old Style" w:eastAsia="Bookman Old Style" w:hAnsi="Bookman Old Style" w:cs="Bookman Old Style"/>
                  <w:color w:val="0000FF"/>
                  <w:spacing w:val="-69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5">
              <w:r w:rsidRPr="0086299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77BD0B88" w14:textId="77777777" w:rsidR="0086299C" w:rsidRPr="0086299C" w:rsidRDefault="0086299C" w:rsidP="0086299C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8629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629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629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8629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8629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8629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 Kepatuhan Internal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 Pass - Rawamangun, Jakarta Timur Jakarta – 13230</w:t>
            </w:r>
          </w:p>
          <w:p w14:paraId="2A706ABA" w14:textId="77777777" w:rsidR="0086299C" w:rsidRPr="0086299C" w:rsidRDefault="0086299C" w:rsidP="0086299C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86299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86299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86299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86299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8629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ybs</w:t>
            </w:r>
            <w:r w:rsidRPr="0086299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6299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86299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86299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86299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86299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629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</w:t>
            </w:r>
          </w:p>
        </w:tc>
      </w:tr>
    </w:tbl>
    <w:p w14:paraId="66EF2A56" w14:textId="77777777" w:rsidR="0086299C" w:rsidRPr="0086299C" w:rsidRDefault="0086299C" w:rsidP="0086299C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86299C" w:rsidRPr="0086299C" w:rsidSect="0086299C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1A0E32"/>
    <w:rsid w:val="001B3667"/>
    <w:rsid w:val="00244E2A"/>
    <w:rsid w:val="00385C48"/>
    <w:rsid w:val="003F514A"/>
    <w:rsid w:val="004B12DF"/>
    <w:rsid w:val="004C13DA"/>
    <w:rsid w:val="00535779"/>
    <w:rsid w:val="00545573"/>
    <w:rsid w:val="0058717F"/>
    <w:rsid w:val="005A1EFD"/>
    <w:rsid w:val="0065046C"/>
    <w:rsid w:val="006936FF"/>
    <w:rsid w:val="006B0738"/>
    <w:rsid w:val="006D643C"/>
    <w:rsid w:val="00711B2D"/>
    <w:rsid w:val="0082599F"/>
    <w:rsid w:val="0082761E"/>
    <w:rsid w:val="00831686"/>
    <w:rsid w:val="00855AE5"/>
    <w:rsid w:val="0086299C"/>
    <w:rsid w:val="00923091"/>
    <w:rsid w:val="00986989"/>
    <w:rsid w:val="00DD7E5D"/>
    <w:rsid w:val="00E25352"/>
    <w:rsid w:val="00ED6E22"/>
    <w:rsid w:val="00F31150"/>
    <w:rsid w:val="00F31C6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2025-07-14T02:41:00Z</dcterms:created>
  <dcterms:modified xsi:type="dcterms:W3CDTF">2025-07-29T08:37:00Z</dcterms:modified>
</cp:coreProperties>
</file>