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50683352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1B3667" w:rsidRPr="001B3667">
        <w:rPr>
          <w:rFonts w:ascii="Arial" w:hAnsi="Arial" w:cs="Arial"/>
        </w:rPr>
        <w:t>Perizinan</w:t>
      </w:r>
      <w:proofErr w:type="spellEnd"/>
      <w:r w:rsidR="001B3667" w:rsidRPr="001B3667">
        <w:rPr>
          <w:rFonts w:ascii="Arial" w:hAnsi="Arial" w:cs="Arial"/>
        </w:rPr>
        <w:t xml:space="preserve"> </w:t>
      </w:r>
      <w:proofErr w:type="spellStart"/>
      <w:r w:rsidR="001B3667" w:rsidRPr="001B3667">
        <w:rPr>
          <w:rFonts w:ascii="Arial" w:hAnsi="Arial" w:cs="Arial"/>
        </w:rPr>
        <w:t>Penyelenggara</w:t>
      </w:r>
      <w:proofErr w:type="spellEnd"/>
      <w:r w:rsidR="001B3667" w:rsidRPr="001B3667">
        <w:rPr>
          <w:rFonts w:ascii="Arial" w:hAnsi="Arial" w:cs="Arial"/>
        </w:rPr>
        <w:t xml:space="preserve"> Pos yang </w:t>
      </w:r>
      <w:proofErr w:type="spellStart"/>
      <w:r w:rsidR="001B3667" w:rsidRPr="001B3667">
        <w:rPr>
          <w:rFonts w:ascii="Arial" w:hAnsi="Arial" w:cs="Arial"/>
        </w:rPr>
        <w:t>Ditunjuk</w:t>
      </w:r>
      <w:proofErr w:type="spellEnd"/>
      <w:r w:rsidR="001B3667" w:rsidRPr="001B3667">
        <w:rPr>
          <w:rFonts w:ascii="Arial" w:hAnsi="Arial" w:cs="Arial"/>
        </w:rPr>
        <w:t xml:space="preserve"> (PPYD)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4B62AEFD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1B3667">
        <w:rPr>
          <w:rFonts w:ascii="Arial" w:hAnsi="Arial" w:cs="Arial"/>
        </w:rPr>
        <w:t>5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05E385C5" w14:textId="77777777" w:rsidR="001B3667" w:rsidRPr="001B3667" w:rsidRDefault="001B3667" w:rsidP="001B3667">
      <w:pPr>
        <w:spacing w:after="0" w:line="276" w:lineRule="auto"/>
        <w:ind w:left="394" w:right="2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1B3667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gram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1B366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B366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gram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1B3667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1B366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1B3667" w:rsidRPr="001B3667" w14:paraId="7A338F8B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DA5" w14:textId="77777777" w:rsidR="001B3667" w:rsidRPr="001B3667" w:rsidRDefault="001B3667" w:rsidP="001B3667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9377" w14:textId="77777777" w:rsidR="001B3667" w:rsidRPr="001B3667" w:rsidRDefault="001B3667" w:rsidP="001B3667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E943" w14:textId="77777777" w:rsidR="001B3667" w:rsidRPr="001B3667" w:rsidRDefault="001B3667" w:rsidP="001B3667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B3667" w:rsidRPr="001B3667" w14:paraId="2B40318C" w14:textId="77777777" w:rsidTr="00FE0026">
        <w:trPr>
          <w:trHeight w:hRule="exact" w:val="38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064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60C6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4D9E5A9B" w14:textId="77777777" w:rsidR="001B3667" w:rsidRPr="001B3667" w:rsidRDefault="001B3667" w:rsidP="001B3667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BB82" w14:textId="77777777" w:rsidR="001B3667" w:rsidRPr="001B3667" w:rsidRDefault="001B3667" w:rsidP="001B3667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B366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</w:p>
          <w:p w14:paraId="505443D7" w14:textId="77777777" w:rsidR="001B3667" w:rsidRPr="001B3667" w:rsidRDefault="001B3667" w:rsidP="001B3667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internasional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Perhimpunan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Pos Dunia (Universal Postal Union);</w:t>
            </w:r>
          </w:p>
          <w:p w14:paraId="4BBB723C" w14:textId="77777777" w:rsidR="001B3667" w:rsidRPr="001B3667" w:rsidRDefault="001B3667" w:rsidP="001B3667">
            <w:pPr>
              <w:spacing w:before="1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B36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</w:p>
          <w:p w14:paraId="711A4D8C" w14:textId="77777777" w:rsidR="001B3667" w:rsidRPr="001B3667" w:rsidRDefault="001B3667" w:rsidP="001B3667">
            <w:pPr>
              <w:spacing w:before="38" w:after="0" w:line="240" w:lineRule="auto"/>
              <w:ind w:left="602" w:right="93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Akses Kepabeanan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PPJK; dan</w:t>
            </w:r>
          </w:p>
          <w:p w14:paraId="191DE754" w14:textId="77777777" w:rsidR="001B3667" w:rsidRPr="001B3667" w:rsidRDefault="001B3667" w:rsidP="001B3667">
            <w:pPr>
              <w:tabs>
                <w:tab w:val="left" w:pos="2160"/>
                <w:tab w:val="left" w:pos="2380"/>
              </w:tabs>
              <w:spacing w:before="38" w:after="0" w:line="276" w:lineRule="auto"/>
              <w:ind w:left="60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TPS</w:t>
            </w:r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nama</w:t>
            </w:r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PPYD</w:t>
            </w:r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PPYD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menggunakan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 yang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diusahakan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B36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</w:t>
            </w:r>
            <w:r w:rsidRPr="001B36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TPS   </w:t>
            </w:r>
            <w:r w:rsidRPr="001B366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</w:t>
            </w:r>
            <w:r w:rsidRPr="001B366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B366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</w:t>
            </w:r>
            <w:r w:rsidRPr="001B366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B366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pembongkaran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B3667" w:rsidRPr="001B3667" w14:paraId="38C10A25" w14:textId="77777777" w:rsidTr="00FE0026">
        <w:trPr>
          <w:trHeight w:hRule="exact" w:val="10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8BE5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A755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5784B3C" w14:textId="77777777" w:rsidR="001B3667" w:rsidRPr="001B3667" w:rsidRDefault="001B3667" w:rsidP="001B3667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02EB1118" w14:textId="77777777" w:rsidR="001B3667" w:rsidRPr="001B3667" w:rsidRDefault="001B3667" w:rsidP="001B3667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8676" w14:textId="77777777" w:rsidR="001B3667" w:rsidRPr="001B3667" w:rsidRDefault="001B3667" w:rsidP="001B3667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B36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Pos </w:t>
            </w:r>
            <w:r w:rsidRPr="001B36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B36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(PPYD)</w:t>
            </w:r>
          </w:p>
          <w:p w14:paraId="62620DF2" w14:textId="77777777" w:rsidR="001B3667" w:rsidRPr="001B3667" w:rsidRDefault="001B3667" w:rsidP="001B3667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melampirkan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dipersyaratkan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6BDECC8" w14:textId="77777777" w:rsidR="001B3667" w:rsidRPr="001B3667" w:rsidRDefault="001B3667" w:rsidP="001B3667">
            <w:pPr>
              <w:spacing w:before="1" w:after="0" w:line="240" w:lineRule="auto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B366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F3195C4" w14:textId="77777777" w:rsidR="001B3667" w:rsidRPr="001B3667" w:rsidRDefault="001B3667" w:rsidP="001B3667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1B366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4B4343" w14:textId="77777777" w:rsidR="001B3667" w:rsidRPr="001B3667" w:rsidRDefault="001B3667" w:rsidP="001B3667">
            <w:pPr>
              <w:spacing w:before="1" w:after="0" w:line="276" w:lineRule="auto"/>
              <w:ind w:left="59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Akses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PPJK pada data internal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7E6050FB" w14:textId="77777777" w:rsidR="001B3667" w:rsidRPr="001B3667" w:rsidRDefault="001B3667" w:rsidP="001B3667">
            <w:pPr>
              <w:spacing w:before="1" w:after="0" w:line="276" w:lineRule="auto"/>
              <w:ind w:left="59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TPS yang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diusahakan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.</w:t>
            </w:r>
          </w:p>
          <w:p w14:paraId="500F9FC0" w14:textId="77777777" w:rsidR="001B3667" w:rsidRPr="001B3667" w:rsidRDefault="001B3667" w:rsidP="001B3667">
            <w:pPr>
              <w:tabs>
                <w:tab w:val="left" w:pos="150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Dalam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B3667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Dalam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ditolak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B36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2705841" w14:textId="77777777" w:rsidR="001B3667" w:rsidRPr="001B3667" w:rsidRDefault="001B3667" w:rsidP="001B3667">
            <w:pPr>
              <w:tabs>
                <w:tab w:val="left" w:pos="1420"/>
                <w:tab w:val="left" w:pos="1680"/>
                <w:tab w:val="left" w:pos="230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 PPYD</w:t>
            </w:r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B36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  </w:t>
            </w:r>
            <w:r w:rsidRPr="001B366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B366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Perdagangan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B3667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B366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Elektronik (PPMSE)</w:t>
            </w:r>
            <w:r w:rsidRPr="001B366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B366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B3667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PPYD:</w:t>
            </w:r>
          </w:p>
          <w:p w14:paraId="2AF65E60" w14:textId="77777777" w:rsidR="001B3667" w:rsidRPr="001B3667" w:rsidRDefault="001B3667" w:rsidP="001B3667">
            <w:pPr>
              <w:spacing w:before="1" w:after="0" w:line="240" w:lineRule="auto"/>
              <w:ind w:left="59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1B366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</w:p>
          <w:p w14:paraId="488F5B86" w14:textId="77777777" w:rsidR="001B3667" w:rsidRPr="001B3667" w:rsidRDefault="001B3667" w:rsidP="001B3667">
            <w:pPr>
              <w:spacing w:before="38" w:after="0" w:line="240" w:lineRule="auto"/>
              <w:ind w:left="596" w:right="308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PPMSE; dan/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3EB6FB92" w14:textId="77777777" w:rsidR="001B3667" w:rsidRPr="001B3667" w:rsidRDefault="001B3667" w:rsidP="001B3667">
            <w:pPr>
              <w:spacing w:before="38" w:after="0" w:line="276" w:lineRule="auto"/>
              <w:ind w:left="596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pengurusan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Barang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Kiriman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PPMSE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tersebut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konsisten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CDDEC5B" w14:textId="77777777" w:rsidR="001B3667" w:rsidRPr="001B3667" w:rsidRDefault="001B3667" w:rsidP="001B3667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PPYD</w:t>
            </w:r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B3667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menyerahkan</w:t>
            </w:r>
            <w:proofErr w:type="spellEnd"/>
          </w:p>
        </w:tc>
      </w:tr>
    </w:tbl>
    <w:p w14:paraId="60AEF1ED" w14:textId="77777777" w:rsidR="001B3667" w:rsidRPr="001B3667" w:rsidRDefault="001B3667" w:rsidP="001B36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B3667" w:rsidRPr="001B3667" w:rsidSect="001B3667">
          <w:pgSz w:w="12240" w:h="18720"/>
          <w:pgMar w:top="780" w:right="1720" w:bottom="280" w:left="1240" w:header="742" w:footer="0" w:gutter="0"/>
          <w:cols w:space="720"/>
        </w:sectPr>
      </w:pPr>
    </w:p>
    <w:p w14:paraId="3283EBB0" w14:textId="77777777" w:rsidR="001B3667" w:rsidRPr="001B3667" w:rsidRDefault="001B3667" w:rsidP="001B366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F58992" w14:textId="77777777" w:rsidR="001B3667" w:rsidRPr="001B3667" w:rsidRDefault="001B3667" w:rsidP="001B366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AB5638" w14:textId="77777777" w:rsidR="001B3667" w:rsidRPr="001B3667" w:rsidRDefault="001B3667" w:rsidP="001B3667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1B3667" w:rsidRPr="001B3667" w14:paraId="324FDF36" w14:textId="77777777" w:rsidTr="00FE0026">
        <w:trPr>
          <w:trHeight w:hRule="exact" w:val="3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7450" w14:textId="77777777" w:rsidR="001B3667" w:rsidRPr="001B3667" w:rsidRDefault="001B3667" w:rsidP="001B3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1654" w14:textId="77777777" w:rsidR="001B3667" w:rsidRPr="001B3667" w:rsidRDefault="001B3667" w:rsidP="001B36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5241" w14:textId="77777777" w:rsidR="001B3667" w:rsidRPr="001B3667" w:rsidRDefault="001B3667" w:rsidP="001B3667">
            <w:pPr>
              <w:spacing w:after="0" w:line="240" w:lineRule="exact"/>
              <w:ind w:left="602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(corporate </w:t>
            </w:r>
            <w:r w:rsidRPr="001B366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guarantee)</w:t>
            </w:r>
          </w:p>
          <w:p w14:paraId="67177B3A" w14:textId="77777777" w:rsidR="001B3667" w:rsidRPr="001B3667" w:rsidRDefault="001B3667" w:rsidP="001B3667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terpusat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dicabut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PPYD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DF4467" w14:textId="77777777" w:rsidR="001B3667" w:rsidRPr="001B3667" w:rsidRDefault="001B3667" w:rsidP="001B3667">
            <w:pPr>
              <w:tabs>
                <w:tab w:val="left" w:pos="1240"/>
                <w:tab w:val="left" w:pos="1720"/>
                <w:tab w:val="left" w:pos="3280"/>
              </w:tabs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1B366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Tata 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perusahaan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dilaksanakan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B366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B366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peraturan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perundang-undangan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B3667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B3667" w:rsidRPr="001B3667" w14:paraId="73372591" w14:textId="77777777" w:rsidTr="00FE0026">
        <w:trPr>
          <w:trHeight w:hRule="exact" w:val="1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F282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4189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7A751C94" w14:textId="77777777" w:rsidR="001B3667" w:rsidRPr="001B3667" w:rsidRDefault="001B3667" w:rsidP="001B3667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449C" w14:textId="77777777" w:rsidR="001B3667" w:rsidRPr="001B3667" w:rsidRDefault="001B3667" w:rsidP="001B3667">
            <w:pPr>
              <w:spacing w:after="0" w:line="240" w:lineRule="exact"/>
              <w:ind w:left="176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1B3667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1B3667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 </w:t>
            </w:r>
            <w:r w:rsidRPr="001B366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(lima) </w:t>
            </w:r>
            <w:r w:rsidRPr="001B3667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proofErr w:type="spellEnd"/>
          </w:p>
          <w:p w14:paraId="2C1315C6" w14:textId="77777777" w:rsidR="001B3667" w:rsidRPr="001B3667" w:rsidRDefault="001B3667" w:rsidP="001B3667">
            <w:pPr>
              <w:spacing w:before="38" w:after="0" w:line="276" w:lineRule="auto"/>
              <w:ind w:left="176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konfirmasi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penugasan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pemerintah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instansi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1B3667" w:rsidRPr="001B3667" w14:paraId="06939669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74F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D072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A1F2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B3667" w:rsidRPr="001B3667" w14:paraId="22AACD1C" w14:textId="77777777" w:rsidTr="00FE0026">
        <w:trPr>
          <w:trHeight w:hRule="exact" w:val="7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F749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8DC0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D9D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1B366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1B366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B366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B3667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  <w:p w14:paraId="324881DD" w14:textId="77777777" w:rsidR="001B3667" w:rsidRPr="001B3667" w:rsidRDefault="001B3667" w:rsidP="001B3667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proofErr w:type="spellEnd"/>
          </w:p>
        </w:tc>
      </w:tr>
      <w:tr w:rsidR="001B3667" w:rsidRPr="001B3667" w14:paraId="2899C12F" w14:textId="77777777" w:rsidTr="00FE0026">
        <w:trPr>
          <w:trHeight w:hRule="exact" w:val="50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6C23" w14:textId="77777777" w:rsidR="001B3667" w:rsidRPr="001B3667" w:rsidRDefault="001B3667" w:rsidP="001B3667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40B3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427EDF88" w14:textId="77777777" w:rsidR="001B3667" w:rsidRPr="001B3667" w:rsidRDefault="001B3667" w:rsidP="001B3667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2958" w14:textId="77777777" w:rsidR="001B3667" w:rsidRPr="001B3667" w:rsidRDefault="001B3667" w:rsidP="001B366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1B3667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B36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1B36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B36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2308CCA4" w14:textId="77777777" w:rsidR="001B3667" w:rsidRPr="001B3667" w:rsidRDefault="001B3667" w:rsidP="001B3667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1B366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1B366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B366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1B3667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1B3667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4">
              <w:r w:rsidRPr="001B366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B366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1B366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1B3667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1B366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1B3667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1B366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5">
              <w:r w:rsidRPr="001B366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239F87D9" w14:textId="77777777" w:rsidR="001B3667" w:rsidRPr="001B3667" w:rsidRDefault="001B3667" w:rsidP="001B3667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B366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B366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B366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B366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1B3667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Yani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1B366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 Jakarta – 13230</w:t>
            </w:r>
          </w:p>
          <w:p w14:paraId="3A2B4242" w14:textId="77777777" w:rsidR="001B3667" w:rsidRPr="001B3667" w:rsidRDefault="001B3667" w:rsidP="001B3667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B3667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1B366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r w:rsidRPr="001B366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1B366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B366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B366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masing-masing unit </w:t>
            </w:r>
            <w:proofErr w:type="spellStart"/>
            <w:r w:rsidRPr="001B366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2D94EE6F" w14:textId="77777777" w:rsidR="001B3667" w:rsidRPr="001B3667" w:rsidRDefault="001B3667" w:rsidP="001B3667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B23DD77" w14:textId="5E57DAEC" w:rsidR="001B3667" w:rsidRDefault="001B3667" w:rsidP="00415449">
      <w:pPr>
        <w:spacing w:before="29" w:after="0" w:line="276" w:lineRule="auto"/>
        <w:ind w:left="394" w:right="273" w:hanging="284"/>
        <w:rPr>
          <w:rFonts w:ascii="Arial" w:hAnsi="Arial" w:cs="Arial"/>
        </w:rPr>
      </w:pPr>
    </w:p>
    <w:sectPr w:rsidR="001B3667" w:rsidSect="00415449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373C2"/>
    <w:rsid w:val="000618FE"/>
    <w:rsid w:val="00081EE4"/>
    <w:rsid w:val="001A0E32"/>
    <w:rsid w:val="001B3667"/>
    <w:rsid w:val="00244E2A"/>
    <w:rsid w:val="003F514A"/>
    <w:rsid w:val="00415449"/>
    <w:rsid w:val="004B12DF"/>
    <w:rsid w:val="004C13DA"/>
    <w:rsid w:val="00535779"/>
    <w:rsid w:val="0058717F"/>
    <w:rsid w:val="005A1EFD"/>
    <w:rsid w:val="006936FF"/>
    <w:rsid w:val="006D643C"/>
    <w:rsid w:val="00711B2D"/>
    <w:rsid w:val="0082599F"/>
    <w:rsid w:val="0082761E"/>
    <w:rsid w:val="00831686"/>
    <w:rsid w:val="0083178A"/>
    <w:rsid w:val="00923091"/>
    <w:rsid w:val="00986989"/>
    <w:rsid w:val="00DD7E5D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2025-07-14T02:39:00Z</dcterms:created>
  <dcterms:modified xsi:type="dcterms:W3CDTF">2025-07-29T08:35:00Z</dcterms:modified>
</cp:coreProperties>
</file>