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440A163C" w:rsidR="000618FE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4B12DF" w:rsidRPr="004B12DF">
        <w:rPr>
          <w:rFonts w:ascii="Arial" w:hAnsi="Arial" w:cs="Arial"/>
        </w:rPr>
        <w:t>Pembawaan Uang Tunai Masuk dari Luar Daerah Pabean ke Daerah Pabean oleh Barang Pribadi Penumpang</w:t>
      </w:r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5D3D9F9E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001</w:t>
      </w:r>
    </w:p>
    <w:p w14:paraId="1D1FB4D5" w14:textId="77777777" w:rsidR="005A1EFD" w:rsidRDefault="005A1EFD" w:rsidP="005A1EFD"/>
    <w:p w14:paraId="793DAE2F" w14:textId="77777777" w:rsidR="00923091" w:rsidRPr="00923091" w:rsidRDefault="00923091" w:rsidP="00923091">
      <w:pPr>
        <w:spacing w:after="0" w:line="276" w:lineRule="auto"/>
        <w:ind w:left="1238" w:right="43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2309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Komponen </w:t>
      </w:r>
      <w:r w:rsidRPr="00923091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92309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923091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92309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923091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92309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923091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92309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923091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92309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923091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92309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923091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92309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meliputi:</w:t>
      </w:r>
    </w:p>
    <w:p w14:paraId="4E50422D" w14:textId="77777777" w:rsidR="00923091" w:rsidRPr="00923091" w:rsidRDefault="00923091" w:rsidP="00923091">
      <w:pPr>
        <w:spacing w:before="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923091" w:rsidRPr="00923091" w14:paraId="21595309" w14:textId="77777777" w:rsidTr="00FE0026">
        <w:trPr>
          <w:trHeight w:hRule="exact"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90FC" w14:textId="77777777" w:rsidR="00923091" w:rsidRPr="00923091" w:rsidRDefault="00923091" w:rsidP="00923091">
            <w:pPr>
              <w:spacing w:after="0" w:line="240" w:lineRule="exact"/>
              <w:ind w:left="13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0F2D" w14:textId="77777777" w:rsidR="00923091" w:rsidRPr="00923091" w:rsidRDefault="00923091" w:rsidP="00923091">
            <w:pPr>
              <w:spacing w:after="0" w:line="240" w:lineRule="exact"/>
              <w:ind w:left="9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2676" w14:textId="77777777" w:rsidR="00923091" w:rsidRPr="00923091" w:rsidRDefault="00923091" w:rsidP="00923091">
            <w:pPr>
              <w:spacing w:after="0" w:line="240" w:lineRule="exact"/>
              <w:ind w:left="2893" w:right="295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923091" w:rsidRPr="00923091" w14:paraId="447C4F94" w14:textId="77777777" w:rsidTr="00FE0026">
        <w:trPr>
          <w:trHeight w:hRule="exact" w:val="5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55C2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FD59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FB34" w14:textId="77777777" w:rsidR="00923091" w:rsidRPr="00923091" w:rsidRDefault="00923091" w:rsidP="00923091">
            <w:pPr>
              <w:spacing w:after="0" w:line="240" w:lineRule="exact"/>
              <w:ind w:left="172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2309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92309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 </w:t>
            </w:r>
            <w:r w:rsidRPr="0092309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pembawaan  </w:t>
            </w:r>
            <w:r w:rsidRPr="0092309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 </w:t>
            </w:r>
            <w:r w:rsidRPr="0092309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</w:p>
          <w:p w14:paraId="307DB263" w14:textId="77777777" w:rsidR="00923091" w:rsidRPr="00923091" w:rsidRDefault="00923091" w:rsidP="00923091">
            <w:pPr>
              <w:spacing w:before="38" w:after="0" w:line="276" w:lineRule="auto"/>
              <w:ind w:left="569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92309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E-CD,</w:t>
            </w:r>
            <w:r w:rsidRPr="0092309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23091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923091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E-CD</w:t>
            </w:r>
            <w:r w:rsidRPr="0092309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mengalami</w:t>
            </w:r>
            <w:r w:rsidRPr="0092309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 pengajuan permohonan diajukan secara manual.</w:t>
            </w:r>
          </w:p>
          <w:p w14:paraId="61315827" w14:textId="77777777" w:rsidR="00923091" w:rsidRPr="00923091" w:rsidRDefault="00923091" w:rsidP="00923091">
            <w:pPr>
              <w:spacing w:before="1" w:after="0" w:line="240" w:lineRule="auto"/>
              <w:ind w:left="170" w:right="6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2309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Pembawaan   </w:t>
            </w:r>
            <w:r w:rsidRPr="00923091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  </w:t>
            </w:r>
            <w:r w:rsidRPr="0092309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Tunai   </w:t>
            </w:r>
            <w:r w:rsidRPr="00923091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  </w:t>
            </w:r>
            <w:r w:rsidRPr="00923091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Instrumen</w:t>
            </w:r>
          </w:p>
          <w:p w14:paraId="3D0FC85A" w14:textId="77777777" w:rsidR="00923091" w:rsidRPr="00923091" w:rsidRDefault="00923091" w:rsidP="00923091">
            <w:pPr>
              <w:spacing w:before="38" w:after="0" w:line="240" w:lineRule="auto"/>
              <w:ind w:left="569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Pembayaran </w:t>
            </w:r>
            <w:r w:rsidRPr="0092309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 </w:t>
            </w:r>
            <w:r w:rsidRPr="0092309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</w:t>
            </w:r>
            <w:r w:rsidRPr="0092309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nilai </w:t>
            </w:r>
            <w:r w:rsidRPr="0092309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92309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sedikit </w:t>
            </w:r>
            <w:r w:rsidRPr="0092309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Rp</w:t>
            </w:r>
          </w:p>
          <w:p w14:paraId="21860C06" w14:textId="77777777" w:rsidR="00923091" w:rsidRPr="00923091" w:rsidRDefault="00923091" w:rsidP="00923091">
            <w:pPr>
              <w:spacing w:before="38" w:after="0" w:line="276" w:lineRule="auto"/>
              <w:ind w:left="569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100.000.000,00 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(seratus 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juta  Rupiah)  atau  dengan mata uang asing yang nilainya setara dengan itu ke dalam</w:t>
            </w:r>
            <w:r w:rsidRPr="00923091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23091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23091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r w:rsidRPr="00923091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r w:rsidRPr="00923091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Pabean,</w:t>
            </w:r>
            <w:r w:rsidRPr="00923091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r w:rsidRPr="00923091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diberitahukan kepada Pejabat Bea dan Cukai.</w:t>
            </w:r>
          </w:p>
          <w:p w14:paraId="2E88082A" w14:textId="77777777" w:rsidR="00923091" w:rsidRPr="00923091" w:rsidRDefault="00923091" w:rsidP="00923091">
            <w:pPr>
              <w:spacing w:before="1" w:after="0" w:line="276" w:lineRule="auto"/>
              <w:ind w:left="56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Uang</w:t>
            </w:r>
            <w:r w:rsidRPr="0092309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r w:rsidRPr="0092309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r w:rsidRPr="0092309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uang</w:t>
            </w:r>
            <w:r w:rsidRPr="0092309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2309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mata</w:t>
            </w:r>
            <w:r w:rsidRPr="0092309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uang</w:t>
            </w:r>
            <w:r w:rsidRPr="0092309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rupiah dan/ atau uang dalam mata uang asing terdiri atas:</w:t>
            </w:r>
          </w:p>
          <w:p w14:paraId="33ADFFC3" w14:textId="77777777" w:rsidR="00923091" w:rsidRPr="00923091" w:rsidRDefault="00923091" w:rsidP="00923091">
            <w:pPr>
              <w:spacing w:before="1" w:after="0" w:line="240" w:lineRule="auto"/>
              <w:ind w:left="632" w:right="339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2309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Uang kertas Rupiah;</w:t>
            </w:r>
          </w:p>
          <w:p w14:paraId="3539A0C6" w14:textId="77777777" w:rsidR="00923091" w:rsidRPr="00923091" w:rsidRDefault="00923091" w:rsidP="00923091">
            <w:pPr>
              <w:spacing w:before="38" w:after="0" w:line="240" w:lineRule="auto"/>
              <w:ind w:left="632" w:right="343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2309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Uang logam Rupiah;</w:t>
            </w:r>
          </w:p>
          <w:p w14:paraId="7ED9A9F6" w14:textId="77777777" w:rsidR="00923091" w:rsidRPr="00923091" w:rsidRDefault="00923091" w:rsidP="00923091">
            <w:pPr>
              <w:spacing w:before="38" w:after="0" w:line="276" w:lineRule="auto"/>
              <w:ind w:left="632" w:right="30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92309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Kertas Asing; atau d. </w:t>
            </w:r>
            <w:r w:rsidRPr="0092309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Uang logam asing.</w:t>
            </w:r>
          </w:p>
          <w:p w14:paraId="7F5A40FE" w14:textId="77777777" w:rsidR="00923091" w:rsidRPr="00923091" w:rsidRDefault="00923091" w:rsidP="00923091">
            <w:pPr>
              <w:spacing w:before="1" w:after="0" w:line="276" w:lineRule="auto"/>
              <w:ind w:left="56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Orang</w:t>
            </w:r>
            <w:r w:rsidRPr="0092309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perseorangan</w:t>
            </w:r>
            <w:r w:rsidRPr="0092309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dilarang</w:t>
            </w:r>
            <w:r w:rsidRPr="0092309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92309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 uang tunai berupa Uang Kertas Asing dengan nilai paling sedikit setara dengan Rp l.000.000.000,00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 miliar Rupiah).</w:t>
            </w:r>
          </w:p>
        </w:tc>
      </w:tr>
      <w:tr w:rsidR="00923091" w:rsidRPr="00923091" w14:paraId="31287AB0" w14:textId="77777777" w:rsidTr="00FE0026">
        <w:trPr>
          <w:trHeight w:hRule="exact" w:val="56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AB9E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B7D9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Sistem, </w:t>
            </w:r>
            <w:r w:rsidRPr="0092309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Mekanisme </w:t>
            </w:r>
            <w:r w:rsidRPr="0092309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1EBAC598" w14:textId="77777777" w:rsidR="00923091" w:rsidRPr="00923091" w:rsidRDefault="00923091" w:rsidP="00923091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0FD0" w14:textId="77777777" w:rsidR="00923091" w:rsidRPr="00923091" w:rsidRDefault="00923091" w:rsidP="00923091">
            <w:pPr>
              <w:spacing w:after="0" w:line="240" w:lineRule="exact"/>
              <w:ind w:left="2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2309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92309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</w:t>
            </w:r>
            <w:r w:rsidRPr="0092309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pembawaan </w:t>
            </w:r>
            <w:r w:rsidRPr="0092309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</w:t>
            </w:r>
            <w:r w:rsidRPr="0092309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</w:p>
          <w:p w14:paraId="3ADA9639" w14:textId="77777777" w:rsidR="00923091" w:rsidRPr="00923091" w:rsidRDefault="00923091" w:rsidP="00923091">
            <w:pPr>
              <w:spacing w:before="38" w:after="0" w:line="276" w:lineRule="auto"/>
              <w:ind w:left="560" w:right="13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Instrumen Pembayaran Lain wajib diberitahukan dengan menyampaikan pemberitahuan pabean (Customs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Declaration)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Pejabat Be dan Cukai.</w:t>
            </w:r>
          </w:p>
          <w:p w14:paraId="6EC1E5B1" w14:textId="77777777" w:rsidR="00923091" w:rsidRPr="00923091" w:rsidRDefault="00923091" w:rsidP="00923091">
            <w:pPr>
              <w:spacing w:before="1" w:after="0" w:line="276" w:lineRule="auto"/>
              <w:ind w:left="560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Pejabat </w:t>
            </w:r>
            <w:r w:rsidRPr="0092309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92309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2309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92309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</w:t>
            </w:r>
            <w:r w:rsidRPr="0092309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 pemberitahuan pabean (Customs Declaration).</w:t>
            </w:r>
          </w:p>
          <w:p w14:paraId="1F95A11A" w14:textId="77777777" w:rsidR="00923091" w:rsidRPr="00923091" w:rsidRDefault="00923091" w:rsidP="00923091">
            <w:pPr>
              <w:spacing w:before="1" w:after="0" w:line="276" w:lineRule="auto"/>
              <w:ind w:left="560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Pejabat</w:t>
            </w:r>
            <w:r w:rsidRPr="0092309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2309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2309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2309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92309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92309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 atas</w:t>
            </w:r>
            <w:r w:rsidRPr="0092309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Uang</w:t>
            </w:r>
            <w:r w:rsidRPr="0092309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r w:rsidRPr="0092309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92309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Instrumen</w:t>
            </w:r>
            <w:r w:rsidRPr="0092309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92309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 wajib diberitahukan.</w:t>
            </w:r>
          </w:p>
          <w:p w14:paraId="4A522834" w14:textId="77777777" w:rsidR="00923091" w:rsidRPr="00923091" w:rsidRDefault="00923091" w:rsidP="00923091">
            <w:pPr>
              <w:spacing w:before="1" w:after="0" w:line="276" w:lineRule="auto"/>
              <w:ind w:left="560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92309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mengisi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 Uang Tunai dan/ atau Instrumen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 sesuai dengan hasil pemeriksaan fisik.</w:t>
            </w:r>
          </w:p>
          <w:p w14:paraId="4CDD30DA" w14:textId="77777777" w:rsidR="00923091" w:rsidRPr="00923091" w:rsidRDefault="00923091" w:rsidP="00923091">
            <w:pPr>
              <w:spacing w:before="1" w:after="0" w:line="276" w:lineRule="auto"/>
              <w:ind w:left="560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Dalam </w:t>
            </w:r>
            <w:r w:rsidRPr="0092309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sesuai, </w:t>
            </w:r>
            <w:r w:rsidRPr="0092309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Petugas </w:t>
            </w:r>
            <w:r w:rsidRPr="0092309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92309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2309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92309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memberikan persetujuan pengeluaran barang</w:t>
            </w:r>
          </w:p>
          <w:p w14:paraId="5CA7EC7E" w14:textId="77777777" w:rsidR="00923091" w:rsidRPr="00923091" w:rsidRDefault="00923091" w:rsidP="00923091">
            <w:pPr>
              <w:spacing w:before="1" w:after="0" w:line="276" w:lineRule="auto"/>
              <w:ind w:left="560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Dalam</w:t>
            </w:r>
            <w:r w:rsidRPr="0092309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92309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92309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sesuai,</w:t>
            </w:r>
            <w:r w:rsidRPr="0092309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r w:rsidRPr="0092309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2309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2309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menerbitkan Sanksi Administrasi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 Denda dan barang dapat dikeluarkan setelah pemohon melunasi sanksi administrasi berupa denda tersebut.</w:t>
            </w:r>
          </w:p>
        </w:tc>
      </w:tr>
    </w:tbl>
    <w:p w14:paraId="78F76E67" w14:textId="77777777" w:rsidR="00923091" w:rsidRPr="00923091" w:rsidRDefault="00923091" w:rsidP="0092309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23091" w:rsidRPr="00923091" w:rsidSect="00923091">
          <w:pgSz w:w="12240" w:h="18720"/>
          <w:pgMar w:top="780" w:right="900" w:bottom="280" w:left="900" w:header="742" w:footer="0" w:gutter="0"/>
          <w:cols w:space="720"/>
        </w:sectPr>
      </w:pPr>
    </w:p>
    <w:p w14:paraId="475355A9" w14:textId="77777777" w:rsidR="00923091" w:rsidRPr="00923091" w:rsidRDefault="00923091" w:rsidP="0092309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30A1221" w14:textId="77777777" w:rsidR="00923091" w:rsidRPr="00923091" w:rsidRDefault="00923091" w:rsidP="0092309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4665EBF" w14:textId="77777777" w:rsidR="00923091" w:rsidRPr="00923091" w:rsidRDefault="00923091" w:rsidP="00923091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923091" w:rsidRPr="00923091" w14:paraId="0D56FC55" w14:textId="77777777" w:rsidTr="00FE0026">
        <w:trPr>
          <w:trHeight w:hRule="exact" w:val="11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884C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AD51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               </w:t>
            </w:r>
            <w:r w:rsidRPr="0092309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656FD0DE" w14:textId="77777777" w:rsidR="00923091" w:rsidRPr="00923091" w:rsidRDefault="00923091" w:rsidP="00923091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C9B1" w14:textId="77777777" w:rsidR="00923091" w:rsidRPr="00923091" w:rsidRDefault="00923091" w:rsidP="00923091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 </w:t>
            </w:r>
            <w:r w:rsidRPr="0092309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92309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Penerbitan  </w:t>
            </w:r>
            <w:r w:rsidRPr="0092309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Sanksi  </w:t>
            </w:r>
            <w:r w:rsidRPr="0092309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berupa  </w:t>
            </w:r>
            <w:r w:rsidRPr="0092309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Denda</w:t>
            </w:r>
          </w:p>
          <w:p w14:paraId="38C23423" w14:textId="77777777" w:rsidR="00923091" w:rsidRPr="00923091" w:rsidRDefault="00923091" w:rsidP="00923091">
            <w:pPr>
              <w:spacing w:before="38" w:after="0" w:line="276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lambat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60 menit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dokumen permohonan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oleh Pejabat Bea dan Cukai</w:t>
            </w:r>
          </w:p>
        </w:tc>
      </w:tr>
      <w:tr w:rsidR="00923091" w:rsidRPr="00923091" w14:paraId="18D31A99" w14:textId="77777777" w:rsidTr="00FE0026">
        <w:trPr>
          <w:trHeight w:hRule="exact"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05A5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70B1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29C4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923091" w:rsidRPr="00923091" w14:paraId="053F48ED" w14:textId="77777777" w:rsidTr="00FE0026">
        <w:trPr>
          <w:trHeight w:hRule="exact" w:val="9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239D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3B8B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008F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</w:t>
            </w:r>
            <w:r w:rsidRPr="0092309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</w:t>
            </w:r>
            <w:r w:rsidRPr="0092309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</w:t>
            </w:r>
            <w:r w:rsidRPr="0092309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Pembawaan </w:t>
            </w:r>
            <w:r w:rsidRPr="0092309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</w:t>
            </w:r>
            <w:r w:rsidRPr="0092309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</w:p>
          <w:p w14:paraId="73C26F93" w14:textId="77777777" w:rsidR="00923091" w:rsidRPr="00923091" w:rsidRDefault="00923091" w:rsidP="00923091">
            <w:pPr>
              <w:spacing w:before="38" w:after="0" w:line="276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r w:rsidRPr="0092309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2309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Instrumen</w:t>
            </w:r>
            <w:r w:rsidRPr="0092309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92309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r w:rsidRPr="0092309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2309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2309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2309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luar Daerah Pabean</w:t>
            </w:r>
          </w:p>
        </w:tc>
      </w:tr>
      <w:tr w:rsidR="00923091" w:rsidRPr="00923091" w14:paraId="37EDA64D" w14:textId="77777777" w:rsidTr="00FE0026">
        <w:trPr>
          <w:trHeight w:hRule="exact" w:val="4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5C93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6140" w14:textId="77777777" w:rsidR="00923091" w:rsidRPr="00923091" w:rsidRDefault="00923091" w:rsidP="0092309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 Pengaduan,</w:t>
            </w:r>
          </w:p>
          <w:p w14:paraId="44E092AA" w14:textId="77777777" w:rsidR="00923091" w:rsidRPr="00923091" w:rsidRDefault="00923091" w:rsidP="00923091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695C" w14:textId="77777777" w:rsidR="00923091" w:rsidRPr="00923091" w:rsidRDefault="00923091" w:rsidP="00923091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2309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92309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2309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2309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2309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92309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7841D3F2" w14:textId="77777777" w:rsidR="00923091" w:rsidRPr="00923091" w:rsidRDefault="00923091" w:rsidP="00923091">
            <w:pPr>
              <w:spacing w:before="38" w:after="0" w:line="276" w:lineRule="auto"/>
              <w:ind w:left="82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92309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</w:t>
            </w:r>
            <w:r w:rsidRPr="00923091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line</w:t>
            </w:r>
            <w:r w:rsidRPr="0092309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92309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92309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923091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(SIPUMA) di </w:t>
            </w:r>
            <w:hyperlink r:id="rId4">
              <w:r w:rsidRPr="00923091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923091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923091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92309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5">
              <w:r w:rsidRPr="00923091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106CEFEA" w14:textId="77777777" w:rsidR="00923091" w:rsidRPr="00923091" w:rsidRDefault="00923091" w:rsidP="00923091">
            <w:pPr>
              <w:spacing w:before="1" w:after="0" w:line="276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2309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masukan  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  via saluran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 d.a. Direktur</w:t>
            </w:r>
            <w:r w:rsidRPr="0092309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92309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92309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92309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92309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 -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Rawamangun, Jakarta Timur Jakarta</w:t>
            </w:r>
            <w:r w:rsidRPr="0092309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E3CA75E" w14:textId="77777777" w:rsidR="00923091" w:rsidRPr="00923091" w:rsidRDefault="00923091" w:rsidP="00923091">
            <w:pPr>
              <w:spacing w:before="1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Menyampaikan</w:t>
            </w:r>
            <w:r w:rsidRPr="0092309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92309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2309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2309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 Unit Kepatuhan Internal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 melalui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92309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2309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masing- masing unit kerja</w:t>
            </w:r>
          </w:p>
        </w:tc>
      </w:tr>
    </w:tbl>
    <w:p w14:paraId="3311BA0E" w14:textId="77777777" w:rsidR="00923091" w:rsidRPr="00923091" w:rsidRDefault="00923091" w:rsidP="00923091">
      <w:pPr>
        <w:spacing w:before="1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A1B7C02" w14:textId="77777777" w:rsidR="00923091" w:rsidRPr="00923091" w:rsidRDefault="00923091" w:rsidP="0092309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923091" w:rsidRPr="00923091" w:rsidSect="00B015A0">
      <w:pgSz w:w="12240" w:h="18720"/>
      <w:pgMar w:top="780" w:right="900" w:bottom="280" w:left="9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A0E32"/>
    <w:rsid w:val="004B12DF"/>
    <w:rsid w:val="004C13DA"/>
    <w:rsid w:val="005A1EFD"/>
    <w:rsid w:val="006D643C"/>
    <w:rsid w:val="00711B2D"/>
    <w:rsid w:val="00831686"/>
    <w:rsid w:val="00923091"/>
    <w:rsid w:val="009A447E"/>
    <w:rsid w:val="00B015A0"/>
    <w:rsid w:val="00DD7E5D"/>
    <w:rsid w:val="00E25352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2025-07-09T08:32:00Z</dcterms:created>
  <dcterms:modified xsi:type="dcterms:W3CDTF">2025-07-29T08:29:00Z</dcterms:modified>
</cp:coreProperties>
</file>